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386"/>
      </w:tblGrid>
      <w:tr w:rsidR="00124F7C" w:rsidTr="00124F7C">
        <w:trPr>
          <w:jc w:val="center"/>
        </w:trPr>
        <w:tc>
          <w:tcPr>
            <w:tcW w:w="1738" w:type="pct"/>
            <w:vAlign w:val="center"/>
          </w:tcPr>
          <w:p w:rsidR="00124F7C" w:rsidRDefault="00124F7C" w:rsidP="00124F7C">
            <w:pPr>
              <w:jc w:val="center"/>
            </w:pPr>
            <w:r>
              <w:t>TRƯỜNG THPT NGÔ GIA TỰ</w:t>
            </w:r>
          </w:p>
          <w:p w:rsidR="00124F7C" w:rsidRPr="00124F7C" w:rsidRDefault="00124F7C" w:rsidP="00124F7C">
            <w:pPr>
              <w:jc w:val="center"/>
              <w:rPr>
                <w:b/>
              </w:rPr>
            </w:pPr>
            <w:r w:rsidRPr="00124F7C">
              <w:rPr>
                <w:b/>
              </w:rPr>
              <w:t>Tổ Toán – Tin học</w:t>
            </w:r>
          </w:p>
        </w:tc>
        <w:tc>
          <w:tcPr>
            <w:tcW w:w="3262" w:type="pct"/>
            <w:vAlign w:val="center"/>
          </w:tcPr>
          <w:p w:rsidR="00124F7C" w:rsidRDefault="00124F7C" w:rsidP="00124F7C">
            <w:pPr>
              <w:jc w:val="center"/>
            </w:pPr>
            <w:r w:rsidRPr="00124F7C">
              <w:rPr>
                <w:b/>
                <w:sz w:val="28"/>
              </w:rPr>
              <w:t xml:space="preserve">PHÂN CÔNG DẠY THAY </w:t>
            </w:r>
            <w:r w:rsidRPr="00124F7C">
              <w:rPr>
                <w:b/>
                <w:sz w:val="28"/>
              </w:rPr>
              <w:br/>
            </w:r>
            <w:r>
              <w:t>Tuần: 08 - Năm học: 2015-2016</w:t>
            </w:r>
          </w:p>
        </w:tc>
      </w:tr>
    </w:tbl>
    <w:p w:rsidR="00124F7C" w:rsidRDefault="00184CD3" w:rsidP="009E716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8.8pt;margin-top:5.7pt;width:130.15pt;height:0;z-index:251659264;mso-position-horizontal-relative:text;mso-position-vertical-relative:text" o:connectortype="straight"/>
        </w:pict>
      </w:r>
      <w:r>
        <w:rPr>
          <w:noProof/>
        </w:rPr>
        <w:pict>
          <v:shape id="_x0000_s1026" type="#_x0000_t32" style="position:absolute;margin-left:48.5pt;margin-top:5.7pt;width:88.6pt;height:0;z-index:251658240;mso-position-horizontal-relative:text;mso-position-vertical-relative:text" o:connectortype="straight"/>
        </w:pict>
      </w:r>
    </w:p>
    <w:p w:rsidR="009E7166" w:rsidRDefault="009E7166" w:rsidP="00124F7C">
      <w:pPr>
        <w:ind w:left="720"/>
      </w:pPr>
      <w:r>
        <w:t>Dạy thay cho cô Nguyễn Thị</w:t>
      </w:r>
      <w:r w:rsidR="00124F7C">
        <w:t xml:space="preserve"> Hát</w:t>
      </w:r>
    </w:p>
    <w:p w:rsidR="009E7166" w:rsidRDefault="009E7166" w:rsidP="00124F7C">
      <w:pPr>
        <w:ind w:left="720"/>
      </w:pPr>
      <w:r>
        <w:t>Lí do</w:t>
      </w:r>
      <w:r w:rsidR="00124F7C">
        <w:t>:</w:t>
      </w:r>
      <w:r>
        <w:t xml:space="preserve"> Đi chữa bệnh ở thành phố HCM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0"/>
        <w:gridCol w:w="714"/>
        <w:gridCol w:w="1159"/>
        <w:gridCol w:w="2495"/>
        <w:gridCol w:w="713"/>
        <w:gridCol w:w="713"/>
        <w:gridCol w:w="980"/>
        <w:gridCol w:w="2586"/>
        <w:gridCol w:w="802"/>
      </w:tblGrid>
      <w:tr w:rsidR="009E7166" w:rsidTr="00124F7C">
        <w:trPr>
          <w:trHeight w:val="405"/>
        </w:trPr>
        <w:tc>
          <w:tcPr>
            <w:tcW w:w="512" w:type="pct"/>
            <w:vMerge w:val="restart"/>
            <w:tcBorders>
              <w:right w:val="single" w:sz="4" w:space="0" w:color="auto"/>
            </w:tcBorders>
          </w:tcPr>
          <w:p w:rsidR="009E7166" w:rsidRDefault="009E7166" w:rsidP="005E442D">
            <w:r>
              <w:t>Thứ,</w:t>
            </w:r>
          </w:p>
          <w:p w:rsidR="009E7166" w:rsidRDefault="009E7166" w:rsidP="005E442D">
            <w:r>
              <w:t>ngày</w:t>
            </w:r>
          </w:p>
        </w:tc>
        <w:tc>
          <w:tcPr>
            <w:tcW w:w="22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66" w:rsidRDefault="009E7166" w:rsidP="005E442D">
            <w:r>
              <w:t xml:space="preserve">                 Buổi sáng</w:t>
            </w:r>
          </w:p>
        </w:tc>
        <w:tc>
          <w:tcPr>
            <w:tcW w:w="224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E7166" w:rsidRDefault="009E7166" w:rsidP="005E442D">
            <w:r>
              <w:t xml:space="preserve">                   Buổi chiều</w:t>
            </w:r>
          </w:p>
        </w:tc>
      </w:tr>
      <w:tr w:rsidR="009E7166" w:rsidTr="00124F7C">
        <w:trPr>
          <w:trHeight w:val="362"/>
        </w:trPr>
        <w:tc>
          <w:tcPr>
            <w:tcW w:w="512" w:type="pct"/>
            <w:vMerge/>
            <w:tcBorders>
              <w:right w:val="single" w:sz="4" w:space="0" w:color="auto"/>
            </w:tcBorders>
          </w:tcPr>
          <w:p w:rsidR="009E7166" w:rsidRDefault="009E7166" w:rsidP="005E442D"/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66" w:rsidRDefault="009E7166" w:rsidP="005E442D">
            <w:r>
              <w:t>Tiết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66" w:rsidRDefault="009E7166" w:rsidP="005E442D">
            <w:r>
              <w:t>Lớp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66" w:rsidRDefault="009E7166" w:rsidP="005E442D">
            <w:r>
              <w:t>Người dạy thay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66" w:rsidRDefault="009E7166" w:rsidP="005E442D">
            <w:r>
              <w:t>Ghi chú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66" w:rsidRDefault="009E7166" w:rsidP="005E442D">
            <w:r>
              <w:t>Tiết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66" w:rsidRDefault="009E7166" w:rsidP="005E442D">
            <w:r>
              <w:t>Lớp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66" w:rsidRDefault="009E7166" w:rsidP="005E442D">
            <w:r>
              <w:t>Người dạy thay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</w:tcBorders>
          </w:tcPr>
          <w:p w:rsidR="009E7166" w:rsidRDefault="009E7166" w:rsidP="005E442D">
            <w:r>
              <w:t>Ghi chú</w:t>
            </w:r>
          </w:p>
        </w:tc>
      </w:tr>
      <w:tr w:rsidR="009E7166" w:rsidTr="0012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512" w:type="pct"/>
          </w:tcPr>
          <w:p w:rsidR="009E7166" w:rsidRDefault="009E7166" w:rsidP="005E442D">
            <w:r>
              <w:t>Thứ 2:</w:t>
            </w:r>
          </w:p>
          <w:p w:rsidR="009E7166" w:rsidRDefault="00184CD3" w:rsidP="005E442D">
            <w:r>
              <w:t>12</w:t>
            </w:r>
            <w:r w:rsidR="009E7166">
              <w:t>/</w:t>
            </w:r>
            <w:r>
              <w:t>10</w:t>
            </w:r>
            <w:r w:rsidR="009E7166">
              <w:t>/</w:t>
            </w:r>
          </w:p>
          <w:p w:rsidR="009E7166" w:rsidRDefault="009E7166" w:rsidP="005E442D">
            <w:r>
              <w:t>2015</w:t>
            </w:r>
          </w:p>
        </w:tc>
        <w:tc>
          <w:tcPr>
            <w:tcW w:w="315" w:type="pct"/>
          </w:tcPr>
          <w:p w:rsidR="009E7166" w:rsidRDefault="009E7166" w:rsidP="005E442D">
            <w:r>
              <w:t>1</w:t>
            </w:r>
          </w:p>
          <w:p w:rsidR="009E7166" w:rsidRDefault="009E7166" w:rsidP="005E442D">
            <w:r>
              <w:t>2</w:t>
            </w:r>
          </w:p>
          <w:p w:rsidR="009E7166" w:rsidRDefault="009E7166" w:rsidP="005E442D">
            <w:r>
              <w:t>3</w:t>
            </w:r>
          </w:p>
          <w:p w:rsidR="009E7166" w:rsidRDefault="009E7166" w:rsidP="005E442D">
            <w:r>
              <w:t>4</w:t>
            </w:r>
          </w:p>
          <w:p w:rsidR="009E7166" w:rsidRDefault="009E7166" w:rsidP="005E442D">
            <w:r>
              <w:t>5</w:t>
            </w:r>
          </w:p>
        </w:tc>
        <w:tc>
          <w:tcPr>
            <w:tcW w:w="512" w:type="pct"/>
          </w:tcPr>
          <w:p w:rsidR="009E7166" w:rsidRDefault="009E7166" w:rsidP="005E442D"/>
        </w:tc>
        <w:tc>
          <w:tcPr>
            <w:tcW w:w="1102" w:type="pct"/>
          </w:tcPr>
          <w:p w:rsidR="009E7166" w:rsidRDefault="009E7166" w:rsidP="005E442D"/>
        </w:tc>
        <w:tc>
          <w:tcPr>
            <w:tcW w:w="315" w:type="pct"/>
          </w:tcPr>
          <w:p w:rsidR="009E7166" w:rsidRDefault="009E7166" w:rsidP="005E442D"/>
        </w:tc>
        <w:tc>
          <w:tcPr>
            <w:tcW w:w="315" w:type="pct"/>
          </w:tcPr>
          <w:p w:rsidR="009E7166" w:rsidRDefault="009E7166" w:rsidP="005E442D">
            <w:r>
              <w:t>1</w:t>
            </w:r>
          </w:p>
          <w:p w:rsidR="009E7166" w:rsidRDefault="009E7166" w:rsidP="005E442D">
            <w:r>
              <w:t>2</w:t>
            </w:r>
          </w:p>
          <w:p w:rsidR="009E7166" w:rsidRDefault="009E7166" w:rsidP="005E442D">
            <w:r>
              <w:t>3</w:t>
            </w:r>
          </w:p>
          <w:p w:rsidR="009E7166" w:rsidRDefault="009E7166" w:rsidP="005E442D">
            <w:r>
              <w:t>4</w:t>
            </w:r>
          </w:p>
          <w:p w:rsidR="009E7166" w:rsidRDefault="009E7166" w:rsidP="005E442D">
            <w:r>
              <w:t>5</w:t>
            </w:r>
          </w:p>
        </w:tc>
        <w:tc>
          <w:tcPr>
            <w:tcW w:w="433" w:type="pct"/>
          </w:tcPr>
          <w:p w:rsidR="009E7166" w:rsidRDefault="009E7166" w:rsidP="005E442D"/>
        </w:tc>
        <w:tc>
          <w:tcPr>
            <w:tcW w:w="1142" w:type="pct"/>
          </w:tcPr>
          <w:p w:rsidR="009E7166" w:rsidRDefault="009E7166" w:rsidP="005E442D"/>
        </w:tc>
        <w:tc>
          <w:tcPr>
            <w:tcW w:w="354" w:type="pct"/>
          </w:tcPr>
          <w:p w:rsidR="009E7166" w:rsidRDefault="009E7166" w:rsidP="005E442D"/>
        </w:tc>
      </w:tr>
      <w:tr w:rsidR="009E7166" w:rsidTr="0012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512" w:type="pct"/>
          </w:tcPr>
          <w:p w:rsidR="009E7166" w:rsidRDefault="009E7166" w:rsidP="005E442D">
            <w:r>
              <w:t>Thứ 3:</w:t>
            </w:r>
          </w:p>
          <w:p w:rsidR="009E7166" w:rsidRDefault="00184CD3" w:rsidP="005E442D">
            <w:r>
              <w:t>13</w:t>
            </w:r>
            <w:r w:rsidR="009E7166">
              <w:t>/</w:t>
            </w:r>
            <w:r>
              <w:t>10</w:t>
            </w:r>
            <w:r w:rsidR="009E7166">
              <w:t>/</w:t>
            </w:r>
          </w:p>
          <w:p w:rsidR="009E7166" w:rsidRDefault="009E7166" w:rsidP="005E442D">
            <w:r>
              <w:t>2015</w:t>
            </w:r>
          </w:p>
        </w:tc>
        <w:tc>
          <w:tcPr>
            <w:tcW w:w="315" w:type="pct"/>
          </w:tcPr>
          <w:p w:rsidR="009E7166" w:rsidRDefault="009E7166" w:rsidP="005E442D">
            <w:r>
              <w:t>1</w:t>
            </w:r>
          </w:p>
          <w:p w:rsidR="009E7166" w:rsidRDefault="009E7166" w:rsidP="005E442D">
            <w:r>
              <w:t>2</w:t>
            </w:r>
          </w:p>
          <w:p w:rsidR="009E7166" w:rsidRDefault="009E7166" w:rsidP="005E442D">
            <w:r>
              <w:t>3</w:t>
            </w:r>
          </w:p>
          <w:p w:rsidR="009E7166" w:rsidRDefault="009E7166" w:rsidP="005E442D">
            <w:r>
              <w:t>4</w:t>
            </w:r>
          </w:p>
          <w:p w:rsidR="009E7166" w:rsidRDefault="009E7166" w:rsidP="005E442D">
            <w:r>
              <w:t>5</w:t>
            </w:r>
          </w:p>
        </w:tc>
        <w:tc>
          <w:tcPr>
            <w:tcW w:w="512" w:type="pct"/>
          </w:tcPr>
          <w:p w:rsidR="009E7166" w:rsidRDefault="009E7166" w:rsidP="005E442D"/>
        </w:tc>
        <w:tc>
          <w:tcPr>
            <w:tcW w:w="1102" w:type="pct"/>
          </w:tcPr>
          <w:p w:rsidR="009E7166" w:rsidRDefault="009E7166" w:rsidP="005E442D"/>
          <w:p w:rsidR="009E7166" w:rsidRDefault="009E7166" w:rsidP="005E442D"/>
        </w:tc>
        <w:tc>
          <w:tcPr>
            <w:tcW w:w="315" w:type="pct"/>
          </w:tcPr>
          <w:p w:rsidR="009E7166" w:rsidRDefault="009E7166" w:rsidP="005E442D"/>
        </w:tc>
        <w:tc>
          <w:tcPr>
            <w:tcW w:w="315" w:type="pct"/>
          </w:tcPr>
          <w:p w:rsidR="009E7166" w:rsidRDefault="009E7166" w:rsidP="005E442D">
            <w:r>
              <w:t>1</w:t>
            </w:r>
          </w:p>
          <w:p w:rsidR="009E7166" w:rsidRDefault="009E7166" w:rsidP="005E442D">
            <w:r>
              <w:t>2</w:t>
            </w:r>
          </w:p>
          <w:p w:rsidR="009E7166" w:rsidRDefault="009E7166" w:rsidP="005E442D">
            <w:r>
              <w:t>3</w:t>
            </w:r>
          </w:p>
          <w:p w:rsidR="009E7166" w:rsidRDefault="009E7166" w:rsidP="005E442D">
            <w:r>
              <w:t>4</w:t>
            </w:r>
          </w:p>
          <w:p w:rsidR="009E7166" w:rsidRDefault="009E7166" w:rsidP="005E442D">
            <w:r>
              <w:t>5</w:t>
            </w:r>
          </w:p>
        </w:tc>
        <w:tc>
          <w:tcPr>
            <w:tcW w:w="433" w:type="pct"/>
          </w:tcPr>
          <w:p w:rsidR="009E7166" w:rsidRDefault="009E7166" w:rsidP="005E442D"/>
        </w:tc>
        <w:tc>
          <w:tcPr>
            <w:tcW w:w="1142" w:type="pct"/>
          </w:tcPr>
          <w:p w:rsidR="009E7166" w:rsidRDefault="009E7166" w:rsidP="005E442D"/>
        </w:tc>
        <w:tc>
          <w:tcPr>
            <w:tcW w:w="354" w:type="pct"/>
          </w:tcPr>
          <w:p w:rsidR="009E7166" w:rsidRDefault="009E7166" w:rsidP="005E442D"/>
        </w:tc>
      </w:tr>
      <w:tr w:rsidR="009E7166" w:rsidTr="0012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8"/>
        </w:trPr>
        <w:tc>
          <w:tcPr>
            <w:tcW w:w="512" w:type="pct"/>
          </w:tcPr>
          <w:p w:rsidR="009E7166" w:rsidRDefault="009E7166" w:rsidP="005E442D">
            <w:r>
              <w:t>Thứ 4:</w:t>
            </w:r>
          </w:p>
          <w:p w:rsidR="009E7166" w:rsidRDefault="009E7166" w:rsidP="005E442D">
            <w:r>
              <w:t>1</w:t>
            </w:r>
            <w:r w:rsidR="00184CD3">
              <w:t>4</w:t>
            </w:r>
            <w:r>
              <w:t>/</w:t>
            </w:r>
            <w:r w:rsidR="00184CD3">
              <w:t>10</w:t>
            </w:r>
            <w:r>
              <w:t>/</w:t>
            </w:r>
          </w:p>
          <w:p w:rsidR="009E7166" w:rsidRDefault="009E7166" w:rsidP="005E442D">
            <w:r>
              <w:t>2015</w:t>
            </w:r>
          </w:p>
        </w:tc>
        <w:tc>
          <w:tcPr>
            <w:tcW w:w="315" w:type="pct"/>
          </w:tcPr>
          <w:p w:rsidR="009E7166" w:rsidRDefault="009E7166" w:rsidP="005E442D">
            <w:r>
              <w:t>1</w:t>
            </w:r>
          </w:p>
          <w:p w:rsidR="009E7166" w:rsidRDefault="009E7166" w:rsidP="005E442D">
            <w:r>
              <w:t>2</w:t>
            </w:r>
          </w:p>
          <w:p w:rsidR="009E7166" w:rsidRDefault="009E7166" w:rsidP="005E442D">
            <w:r>
              <w:t>3</w:t>
            </w:r>
          </w:p>
          <w:p w:rsidR="009E7166" w:rsidRDefault="009E7166" w:rsidP="005E442D">
            <w:r>
              <w:t>4</w:t>
            </w:r>
          </w:p>
          <w:p w:rsidR="009E7166" w:rsidRDefault="009E7166" w:rsidP="005E442D">
            <w:r>
              <w:t>5</w:t>
            </w:r>
          </w:p>
        </w:tc>
        <w:tc>
          <w:tcPr>
            <w:tcW w:w="512" w:type="pct"/>
          </w:tcPr>
          <w:p w:rsidR="009E7166" w:rsidRDefault="009E7166" w:rsidP="005E442D">
            <w:r>
              <w:t>11A2</w:t>
            </w:r>
          </w:p>
          <w:p w:rsidR="009E7166" w:rsidRDefault="009E7166" w:rsidP="005E442D">
            <w:r>
              <w:t>10B1</w:t>
            </w:r>
          </w:p>
          <w:p w:rsidR="009E7166" w:rsidRDefault="009E7166" w:rsidP="005E442D">
            <w:r>
              <w:t>10B1</w:t>
            </w:r>
          </w:p>
          <w:p w:rsidR="009E7166" w:rsidRDefault="009E7166" w:rsidP="005E442D"/>
        </w:tc>
        <w:tc>
          <w:tcPr>
            <w:tcW w:w="1102" w:type="pct"/>
          </w:tcPr>
          <w:p w:rsidR="009E7166" w:rsidRDefault="009E7166" w:rsidP="005E442D">
            <w:r>
              <w:t>Nguyễn Thanh Dũng</w:t>
            </w:r>
          </w:p>
          <w:p w:rsidR="009E7166" w:rsidRDefault="009E7166" w:rsidP="005E442D">
            <w:r>
              <w:t>Hoàng Trọng Lập</w:t>
            </w:r>
          </w:p>
          <w:p w:rsidR="009E7166" w:rsidRDefault="009E7166" w:rsidP="005E442D">
            <w:r>
              <w:t>Nguyễn Văn Dục</w:t>
            </w:r>
          </w:p>
          <w:p w:rsidR="009E7166" w:rsidRDefault="009E7166" w:rsidP="005E442D"/>
        </w:tc>
        <w:tc>
          <w:tcPr>
            <w:tcW w:w="315" w:type="pct"/>
          </w:tcPr>
          <w:p w:rsidR="009E7166" w:rsidRDefault="009E7166" w:rsidP="005E442D"/>
        </w:tc>
        <w:tc>
          <w:tcPr>
            <w:tcW w:w="315" w:type="pct"/>
          </w:tcPr>
          <w:p w:rsidR="009E7166" w:rsidRDefault="009E7166" w:rsidP="005E442D">
            <w:r>
              <w:t>1</w:t>
            </w:r>
          </w:p>
          <w:p w:rsidR="009E7166" w:rsidRDefault="009E7166" w:rsidP="005E442D">
            <w:r>
              <w:t>2</w:t>
            </w:r>
          </w:p>
          <w:p w:rsidR="009E7166" w:rsidRDefault="009E7166" w:rsidP="005E442D">
            <w:r>
              <w:t>3</w:t>
            </w:r>
          </w:p>
          <w:p w:rsidR="009E7166" w:rsidRDefault="009E7166" w:rsidP="005E442D">
            <w:r>
              <w:t>4</w:t>
            </w:r>
          </w:p>
          <w:p w:rsidR="009E7166" w:rsidRDefault="009E7166" w:rsidP="005E442D">
            <w:r>
              <w:t>5</w:t>
            </w:r>
          </w:p>
        </w:tc>
        <w:tc>
          <w:tcPr>
            <w:tcW w:w="433" w:type="pct"/>
          </w:tcPr>
          <w:p w:rsidR="009E7166" w:rsidRDefault="009E7166" w:rsidP="005E442D"/>
        </w:tc>
        <w:tc>
          <w:tcPr>
            <w:tcW w:w="1142" w:type="pct"/>
          </w:tcPr>
          <w:p w:rsidR="009E7166" w:rsidRDefault="009E7166" w:rsidP="005E442D"/>
        </w:tc>
        <w:tc>
          <w:tcPr>
            <w:tcW w:w="354" w:type="pct"/>
          </w:tcPr>
          <w:p w:rsidR="009E7166" w:rsidRDefault="009E7166" w:rsidP="005E442D"/>
        </w:tc>
      </w:tr>
      <w:tr w:rsidR="009E7166" w:rsidTr="0012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512" w:type="pct"/>
          </w:tcPr>
          <w:p w:rsidR="009E7166" w:rsidRDefault="009E7166" w:rsidP="005E442D">
            <w:r>
              <w:t>Thứ 5:</w:t>
            </w:r>
          </w:p>
          <w:p w:rsidR="009E7166" w:rsidRDefault="009E7166" w:rsidP="005E442D">
            <w:r>
              <w:t>1</w:t>
            </w:r>
            <w:r w:rsidR="00184CD3">
              <w:t>5</w:t>
            </w:r>
            <w:r>
              <w:t>/</w:t>
            </w:r>
            <w:r w:rsidR="00184CD3">
              <w:t>10</w:t>
            </w:r>
            <w:r>
              <w:t>/</w:t>
            </w:r>
          </w:p>
          <w:p w:rsidR="009E7166" w:rsidRDefault="009E7166" w:rsidP="005E442D">
            <w:r>
              <w:t>2015</w:t>
            </w:r>
          </w:p>
        </w:tc>
        <w:tc>
          <w:tcPr>
            <w:tcW w:w="315" w:type="pct"/>
          </w:tcPr>
          <w:p w:rsidR="009E7166" w:rsidRDefault="009E7166" w:rsidP="005E442D">
            <w:r>
              <w:t>1</w:t>
            </w:r>
          </w:p>
          <w:p w:rsidR="009E7166" w:rsidRDefault="009E7166" w:rsidP="005E442D">
            <w:r>
              <w:t>2</w:t>
            </w:r>
          </w:p>
          <w:p w:rsidR="009E7166" w:rsidRDefault="009E7166" w:rsidP="005E442D">
            <w:r>
              <w:t>3</w:t>
            </w:r>
          </w:p>
          <w:p w:rsidR="009E7166" w:rsidRDefault="009E7166" w:rsidP="005E442D">
            <w:r>
              <w:t>4</w:t>
            </w:r>
          </w:p>
          <w:p w:rsidR="009E7166" w:rsidRDefault="009E7166" w:rsidP="005E442D">
            <w:r>
              <w:t>5</w:t>
            </w:r>
          </w:p>
        </w:tc>
        <w:tc>
          <w:tcPr>
            <w:tcW w:w="512" w:type="pct"/>
          </w:tcPr>
          <w:p w:rsidR="009E7166" w:rsidRDefault="009E7166" w:rsidP="005E442D"/>
          <w:p w:rsidR="009E7166" w:rsidRDefault="009E7166" w:rsidP="005E442D">
            <w:r>
              <w:t>10B1</w:t>
            </w:r>
          </w:p>
          <w:p w:rsidR="009E7166" w:rsidRDefault="009E7166" w:rsidP="005E442D"/>
          <w:p w:rsidR="009E7166" w:rsidRDefault="009E7166" w:rsidP="005E442D"/>
          <w:p w:rsidR="009E7166" w:rsidRDefault="009E7166" w:rsidP="005E442D"/>
        </w:tc>
        <w:tc>
          <w:tcPr>
            <w:tcW w:w="1102" w:type="pct"/>
          </w:tcPr>
          <w:p w:rsidR="009E7166" w:rsidRDefault="009E7166" w:rsidP="005E442D"/>
          <w:p w:rsidR="009E7166" w:rsidRDefault="009E7166" w:rsidP="005E442D">
            <w:r>
              <w:t>Nguyễn Thị Yến</w:t>
            </w:r>
          </w:p>
        </w:tc>
        <w:tc>
          <w:tcPr>
            <w:tcW w:w="315" w:type="pct"/>
          </w:tcPr>
          <w:p w:rsidR="009E7166" w:rsidRDefault="009E7166" w:rsidP="005E442D"/>
        </w:tc>
        <w:tc>
          <w:tcPr>
            <w:tcW w:w="315" w:type="pct"/>
          </w:tcPr>
          <w:p w:rsidR="009E7166" w:rsidRDefault="009E7166" w:rsidP="005E442D">
            <w:r>
              <w:t>1</w:t>
            </w:r>
          </w:p>
          <w:p w:rsidR="009E7166" w:rsidRDefault="009E7166" w:rsidP="005E442D">
            <w:r>
              <w:t>2</w:t>
            </w:r>
          </w:p>
          <w:p w:rsidR="009E7166" w:rsidRDefault="009E7166" w:rsidP="005E442D">
            <w:r>
              <w:t>3</w:t>
            </w:r>
          </w:p>
          <w:p w:rsidR="009E7166" w:rsidRDefault="009E7166" w:rsidP="005E442D">
            <w:r>
              <w:t>4</w:t>
            </w:r>
          </w:p>
          <w:p w:rsidR="009E7166" w:rsidRDefault="009E7166" w:rsidP="005E442D">
            <w:r>
              <w:t>5</w:t>
            </w:r>
          </w:p>
        </w:tc>
        <w:tc>
          <w:tcPr>
            <w:tcW w:w="433" w:type="pct"/>
          </w:tcPr>
          <w:p w:rsidR="009E7166" w:rsidRDefault="009E7166" w:rsidP="005E442D"/>
          <w:p w:rsidR="009E7166" w:rsidRDefault="009E7166" w:rsidP="005E442D">
            <w:r>
              <w:t>10B1</w:t>
            </w:r>
          </w:p>
          <w:p w:rsidR="009E7166" w:rsidRDefault="009E7166" w:rsidP="005E442D"/>
          <w:p w:rsidR="009E7166" w:rsidRDefault="009E7166" w:rsidP="005E442D"/>
          <w:p w:rsidR="009E7166" w:rsidRDefault="009E7166" w:rsidP="005E442D"/>
        </w:tc>
        <w:tc>
          <w:tcPr>
            <w:tcW w:w="1142" w:type="pct"/>
          </w:tcPr>
          <w:p w:rsidR="009E7166" w:rsidRDefault="009E7166" w:rsidP="005E442D"/>
          <w:p w:rsidR="009E7166" w:rsidRDefault="009E7166" w:rsidP="005E442D">
            <w:r>
              <w:t>Nguyễn Đình Kiều</w:t>
            </w:r>
          </w:p>
          <w:p w:rsidR="009E7166" w:rsidRDefault="009E7166" w:rsidP="005E442D"/>
          <w:p w:rsidR="009E7166" w:rsidRDefault="009E7166" w:rsidP="005E442D"/>
          <w:p w:rsidR="009E7166" w:rsidRDefault="009E7166" w:rsidP="005E442D"/>
        </w:tc>
        <w:tc>
          <w:tcPr>
            <w:tcW w:w="354" w:type="pct"/>
          </w:tcPr>
          <w:p w:rsidR="009E7166" w:rsidRDefault="009E7166" w:rsidP="005E442D"/>
        </w:tc>
      </w:tr>
      <w:tr w:rsidR="009E7166" w:rsidTr="0012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3"/>
        </w:trPr>
        <w:tc>
          <w:tcPr>
            <w:tcW w:w="512" w:type="pct"/>
          </w:tcPr>
          <w:p w:rsidR="009E7166" w:rsidRDefault="009E7166" w:rsidP="005E442D">
            <w:r>
              <w:t>Thứ 6:</w:t>
            </w:r>
          </w:p>
          <w:p w:rsidR="009E7166" w:rsidRDefault="009E7166" w:rsidP="005E442D">
            <w:r>
              <w:t>1</w:t>
            </w:r>
            <w:r w:rsidR="00184CD3">
              <w:t>6</w:t>
            </w:r>
            <w:r>
              <w:t>/</w:t>
            </w:r>
            <w:r w:rsidR="00184CD3">
              <w:t>10</w:t>
            </w:r>
            <w:r>
              <w:t>/</w:t>
            </w:r>
          </w:p>
          <w:p w:rsidR="009E7166" w:rsidRDefault="009E7166" w:rsidP="005E442D">
            <w:r>
              <w:t>2015</w:t>
            </w:r>
          </w:p>
        </w:tc>
        <w:tc>
          <w:tcPr>
            <w:tcW w:w="315" w:type="pct"/>
          </w:tcPr>
          <w:p w:rsidR="009E7166" w:rsidRDefault="009E7166" w:rsidP="005E442D">
            <w:r>
              <w:t>1</w:t>
            </w:r>
          </w:p>
          <w:p w:rsidR="009E7166" w:rsidRDefault="009E7166" w:rsidP="005E442D">
            <w:r>
              <w:t>2</w:t>
            </w:r>
          </w:p>
          <w:p w:rsidR="009E7166" w:rsidRDefault="009E7166" w:rsidP="005E442D">
            <w:r>
              <w:t>3</w:t>
            </w:r>
          </w:p>
          <w:p w:rsidR="009E7166" w:rsidRDefault="009E7166" w:rsidP="005E442D">
            <w:r>
              <w:t>4</w:t>
            </w:r>
          </w:p>
          <w:p w:rsidR="009E7166" w:rsidRDefault="009E7166" w:rsidP="005E442D">
            <w:r>
              <w:t>5</w:t>
            </w:r>
          </w:p>
        </w:tc>
        <w:tc>
          <w:tcPr>
            <w:tcW w:w="512" w:type="pct"/>
          </w:tcPr>
          <w:p w:rsidR="009E7166" w:rsidRDefault="009E7166" w:rsidP="005E442D">
            <w:r>
              <w:t>10B1</w:t>
            </w:r>
          </w:p>
          <w:p w:rsidR="009E7166" w:rsidRDefault="009E7166" w:rsidP="005E442D"/>
          <w:p w:rsidR="009E7166" w:rsidRDefault="009E7166" w:rsidP="005E442D">
            <w:r>
              <w:t>11A2</w:t>
            </w:r>
          </w:p>
          <w:p w:rsidR="009E7166" w:rsidRDefault="009E7166" w:rsidP="005E442D">
            <w:r>
              <w:t>11A2</w:t>
            </w:r>
          </w:p>
          <w:p w:rsidR="009E7166" w:rsidRDefault="009E7166" w:rsidP="005E442D">
            <w:r>
              <w:t>11A1</w:t>
            </w:r>
          </w:p>
        </w:tc>
        <w:tc>
          <w:tcPr>
            <w:tcW w:w="1102" w:type="pct"/>
          </w:tcPr>
          <w:p w:rsidR="009E7166" w:rsidRDefault="009E7166" w:rsidP="005E442D">
            <w:r>
              <w:t>Nguyễn Văn Dục</w:t>
            </w:r>
          </w:p>
          <w:p w:rsidR="009E7166" w:rsidRDefault="009E7166" w:rsidP="005E442D"/>
          <w:p w:rsidR="009E7166" w:rsidRDefault="009E7166" w:rsidP="005E442D">
            <w:r>
              <w:t>Mai Bá Văn</w:t>
            </w:r>
          </w:p>
          <w:p w:rsidR="009E7166" w:rsidRDefault="009E7166" w:rsidP="005E442D">
            <w:r>
              <w:t>Mai Bá Văn          Mai Bá Văn</w:t>
            </w:r>
          </w:p>
        </w:tc>
        <w:tc>
          <w:tcPr>
            <w:tcW w:w="315" w:type="pct"/>
          </w:tcPr>
          <w:p w:rsidR="009E7166" w:rsidRDefault="009E7166" w:rsidP="005E442D"/>
        </w:tc>
        <w:tc>
          <w:tcPr>
            <w:tcW w:w="315" w:type="pct"/>
          </w:tcPr>
          <w:p w:rsidR="009E7166" w:rsidRDefault="009E7166" w:rsidP="005E442D">
            <w:r>
              <w:t>1</w:t>
            </w:r>
          </w:p>
          <w:p w:rsidR="009E7166" w:rsidRDefault="009E7166" w:rsidP="005E442D">
            <w:r>
              <w:t>2</w:t>
            </w:r>
          </w:p>
          <w:p w:rsidR="009E7166" w:rsidRDefault="009E7166" w:rsidP="005E442D">
            <w:r>
              <w:t>3</w:t>
            </w:r>
          </w:p>
          <w:p w:rsidR="009E7166" w:rsidRDefault="009E7166" w:rsidP="005E442D">
            <w:r>
              <w:t>4</w:t>
            </w:r>
          </w:p>
          <w:p w:rsidR="009E7166" w:rsidRDefault="009E7166" w:rsidP="005E442D">
            <w:r>
              <w:t>5</w:t>
            </w:r>
          </w:p>
        </w:tc>
        <w:tc>
          <w:tcPr>
            <w:tcW w:w="433" w:type="pct"/>
          </w:tcPr>
          <w:p w:rsidR="009E7166" w:rsidRDefault="009E7166" w:rsidP="005E442D">
            <w:r>
              <w:t>10B1</w:t>
            </w:r>
          </w:p>
          <w:p w:rsidR="009E7166" w:rsidRDefault="009E7166" w:rsidP="005E442D"/>
          <w:p w:rsidR="009E7166" w:rsidRDefault="009E7166" w:rsidP="005E442D">
            <w:r>
              <w:t>10B10</w:t>
            </w:r>
          </w:p>
          <w:p w:rsidR="009E7166" w:rsidRDefault="009E7166" w:rsidP="005E442D">
            <w:r>
              <w:t>10B10</w:t>
            </w:r>
          </w:p>
        </w:tc>
        <w:tc>
          <w:tcPr>
            <w:tcW w:w="1142" w:type="pct"/>
          </w:tcPr>
          <w:p w:rsidR="009E7166" w:rsidRDefault="009E7166" w:rsidP="005E442D">
            <w:r>
              <w:t>Vi Văn Tải</w:t>
            </w:r>
          </w:p>
          <w:p w:rsidR="009E7166" w:rsidRDefault="009E7166" w:rsidP="005E442D"/>
          <w:p w:rsidR="009E7166" w:rsidRDefault="009E7166" w:rsidP="005E442D">
            <w:r>
              <w:t>Phan Thị Thu Hiền</w:t>
            </w:r>
          </w:p>
          <w:p w:rsidR="009E7166" w:rsidRDefault="009E7166" w:rsidP="005E442D">
            <w:r>
              <w:t>Phan Thị Thu Hiền</w:t>
            </w:r>
          </w:p>
          <w:p w:rsidR="009E7166" w:rsidRDefault="009E7166" w:rsidP="005E442D"/>
        </w:tc>
        <w:tc>
          <w:tcPr>
            <w:tcW w:w="354" w:type="pct"/>
          </w:tcPr>
          <w:p w:rsidR="009E7166" w:rsidRDefault="009E7166" w:rsidP="005E442D"/>
        </w:tc>
      </w:tr>
      <w:tr w:rsidR="009E7166" w:rsidTr="00124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512" w:type="pct"/>
          </w:tcPr>
          <w:p w:rsidR="009E7166" w:rsidRDefault="009E7166" w:rsidP="005E442D">
            <w:r>
              <w:t>Thứ 7:</w:t>
            </w:r>
          </w:p>
          <w:p w:rsidR="009E7166" w:rsidRDefault="00184CD3" w:rsidP="005E442D">
            <w:r>
              <w:t>17</w:t>
            </w:r>
            <w:r w:rsidR="009E7166">
              <w:t>/</w:t>
            </w:r>
            <w:r>
              <w:t>10</w:t>
            </w:r>
            <w:bookmarkStart w:id="0" w:name="_GoBack"/>
            <w:bookmarkEnd w:id="0"/>
            <w:r w:rsidR="009E7166">
              <w:t>/</w:t>
            </w:r>
          </w:p>
          <w:p w:rsidR="009E7166" w:rsidRDefault="009E7166" w:rsidP="005E442D">
            <w:r>
              <w:t>2015</w:t>
            </w:r>
          </w:p>
        </w:tc>
        <w:tc>
          <w:tcPr>
            <w:tcW w:w="315" w:type="pct"/>
          </w:tcPr>
          <w:p w:rsidR="009E7166" w:rsidRDefault="009E7166" w:rsidP="005E442D">
            <w:r>
              <w:t>1</w:t>
            </w:r>
          </w:p>
          <w:p w:rsidR="009E7166" w:rsidRDefault="009E7166" w:rsidP="005E442D">
            <w:r>
              <w:t>2</w:t>
            </w:r>
          </w:p>
          <w:p w:rsidR="009E7166" w:rsidRDefault="009E7166" w:rsidP="005E442D">
            <w:r>
              <w:t>3</w:t>
            </w:r>
          </w:p>
          <w:p w:rsidR="009E7166" w:rsidRDefault="009E7166" w:rsidP="005E442D">
            <w:r>
              <w:t>4</w:t>
            </w:r>
          </w:p>
          <w:p w:rsidR="009E7166" w:rsidRDefault="009E7166" w:rsidP="005E442D">
            <w:r>
              <w:t>5</w:t>
            </w:r>
          </w:p>
        </w:tc>
        <w:tc>
          <w:tcPr>
            <w:tcW w:w="512" w:type="pct"/>
          </w:tcPr>
          <w:p w:rsidR="009E7166" w:rsidRDefault="009E7166" w:rsidP="005E442D">
            <w:r>
              <w:t>10B10</w:t>
            </w:r>
          </w:p>
          <w:p w:rsidR="009E7166" w:rsidRDefault="009E7166" w:rsidP="005E442D">
            <w:r>
              <w:t>10B10</w:t>
            </w:r>
          </w:p>
          <w:p w:rsidR="009E7166" w:rsidRDefault="009E7166" w:rsidP="005E442D">
            <w:r>
              <w:t>11A1</w:t>
            </w:r>
          </w:p>
          <w:p w:rsidR="009E7166" w:rsidRDefault="009E7166" w:rsidP="005E442D">
            <w:r>
              <w:t>11A1</w:t>
            </w:r>
          </w:p>
          <w:p w:rsidR="009E7166" w:rsidRDefault="009E7166" w:rsidP="005E442D"/>
        </w:tc>
        <w:tc>
          <w:tcPr>
            <w:tcW w:w="1102" w:type="pct"/>
          </w:tcPr>
          <w:p w:rsidR="009E7166" w:rsidRDefault="009E7166" w:rsidP="005E442D">
            <w:r>
              <w:t>Võ Thị Phương Lan</w:t>
            </w:r>
          </w:p>
          <w:p w:rsidR="009E7166" w:rsidRDefault="009E7166" w:rsidP="005E442D">
            <w:r>
              <w:t>Võ Thị Phương Lan</w:t>
            </w:r>
          </w:p>
          <w:p w:rsidR="009E7166" w:rsidRDefault="009E7166" w:rsidP="005E442D">
            <w:r>
              <w:t>Trần Quốc Hùng</w:t>
            </w:r>
          </w:p>
          <w:p w:rsidR="009E7166" w:rsidRDefault="009E7166" w:rsidP="005E442D">
            <w:r>
              <w:t>Trần Quốc Hùng</w:t>
            </w:r>
          </w:p>
          <w:p w:rsidR="009E7166" w:rsidRDefault="009E7166" w:rsidP="005E442D"/>
        </w:tc>
        <w:tc>
          <w:tcPr>
            <w:tcW w:w="315" w:type="pct"/>
          </w:tcPr>
          <w:p w:rsidR="009E7166" w:rsidRDefault="009E7166" w:rsidP="005E442D"/>
        </w:tc>
        <w:tc>
          <w:tcPr>
            <w:tcW w:w="315" w:type="pct"/>
          </w:tcPr>
          <w:p w:rsidR="009E7166" w:rsidRDefault="009E7166" w:rsidP="005E442D">
            <w:r>
              <w:t>1</w:t>
            </w:r>
          </w:p>
          <w:p w:rsidR="009E7166" w:rsidRDefault="009E7166" w:rsidP="005E442D">
            <w:r>
              <w:t>2</w:t>
            </w:r>
          </w:p>
          <w:p w:rsidR="009E7166" w:rsidRDefault="009E7166" w:rsidP="005E442D">
            <w:r>
              <w:t>3</w:t>
            </w:r>
          </w:p>
          <w:p w:rsidR="009E7166" w:rsidRDefault="009E7166" w:rsidP="005E442D">
            <w:r>
              <w:t>4</w:t>
            </w:r>
          </w:p>
          <w:p w:rsidR="009E7166" w:rsidRDefault="009E7166" w:rsidP="005E442D">
            <w:r>
              <w:t>5</w:t>
            </w:r>
          </w:p>
        </w:tc>
        <w:tc>
          <w:tcPr>
            <w:tcW w:w="433" w:type="pct"/>
          </w:tcPr>
          <w:p w:rsidR="009E7166" w:rsidRDefault="009E7166" w:rsidP="005E442D">
            <w:r>
              <w:t>10B10</w:t>
            </w:r>
          </w:p>
          <w:p w:rsidR="009E7166" w:rsidRDefault="009E7166" w:rsidP="005E442D">
            <w:r>
              <w:t>10B10</w:t>
            </w:r>
          </w:p>
          <w:p w:rsidR="009E7166" w:rsidRDefault="009E7166" w:rsidP="005E442D">
            <w:r>
              <w:t>10B1</w:t>
            </w:r>
          </w:p>
          <w:p w:rsidR="009E7166" w:rsidRDefault="009E7166" w:rsidP="005E442D">
            <w:r>
              <w:t>10B1</w:t>
            </w:r>
          </w:p>
          <w:p w:rsidR="009E7166" w:rsidRDefault="009E7166" w:rsidP="005E442D"/>
        </w:tc>
        <w:tc>
          <w:tcPr>
            <w:tcW w:w="1142" w:type="pct"/>
          </w:tcPr>
          <w:p w:rsidR="009E7166" w:rsidRDefault="009E7166" w:rsidP="005E442D">
            <w:r>
              <w:t>Phạm Vũ Kim Phong</w:t>
            </w:r>
          </w:p>
          <w:p w:rsidR="009E7166" w:rsidRDefault="009E7166" w:rsidP="005E442D">
            <w:r>
              <w:t>Phạm Vũ Kim Phong</w:t>
            </w:r>
          </w:p>
          <w:p w:rsidR="009E7166" w:rsidRDefault="009E7166" w:rsidP="005E442D">
            <w:r>
              <w:t>Lê Thị Kim Uyên</w:t>
            </w:r>
          </w:p>
          <w:p w:rsidR="009E7166" w:rsidRDefault="009E7166" w:rsidP="005E442D">
            <w:r>
              <w:t>Lê Thị Kim Uyên</w:t>
            </w:r>
          </w:p>
          <w:p w:rsidR="009E7166" w:rsidRDefault="009E7166" w:rsidP="005E442D"/>
        </w:tc>
        <w:tc>
          <w:tcPr>
            <w:tcW w:w="354" w:type="pct"/>
          </w:tcPr>
          <w:p w:rsidR="009E7166" w:rsidRDefault="009E7166" w:rsidP="005E442D"/>
        </w:tc>
      </w:tr>
    </w:tbl>
    <w:p w:rsidR="00124F7C" w:rsidRDefault="009E7166" w:rsidP="009E7166">
      <w:pPr>
        <w:rPr>
          <w:i/>
        </w:rPr>
      </w:pPr>
      <w:r w:rsidRPr="00124F7C">
        <w:rPr>
          <w:i/>
        </w:rPr>
        <w:t xml:space="preserve">                                                                                 </w:t>
      </w:r>
    </w:p>
    <w:p w:rsidR="009E7166" w:rsidRPr="00124F7C" w:rsidRDefault="009E7166" w:rsidP="00124F7C">
      <w:pPr>
        <w:jc w:val="right"/>
        <w:rPr>
          <w:i/>
        </w:rPr>
      </w:pPr>
      <w:r w:rsidRPr="00124F7C">
        <w:rPr>
          <w:i/>
        </w:rPr>
        <w:t>Ea</w:t>
      </w:r>
      <w:r w:rsidR="00124F7C" w:rsidRPr="00124F7C">
        <w:rPr>
          <w:i/>
        </w:rPr>
        <w:t xml:space="preserve"> </w:t>
      </w:r>
      <w:r w:rsidRPr="00124F7C">
        <w:rPr>
          <w:i/>
        </w:rPr>
        <w:t>Kar, ngày 13</w:t>
      </w:r>
      <w:r w:rsidR="00124F7C" w:rsidRPr="00124F7C">
        <w:rPr>
          <w:i/>
        </w:rPr>
        <w:t xml:space="preserve"> tháng 10 năm </w:t>
      </w:r>
      <w:r w:rsidRPr="00124F7C">
        <w:rPr>
          <w:i/>
        </w:rPr>
        <w:t xml:space="preserve">2015 </w:t>
      </w:r>
    </w:p>
    <w:p w:rsidR="009E7166" w:rsidRPr="00124F7C" w:rsidRDefault="00124F7C" w:rsidP="00124F7C">
      <w:pPr>
        <w:ind w:right="616"/>
        <w:jc w:val="right"/>
        <w:rPr>
          <w:b/>
        </w:rPr>
      </w:pPr>
      <w:r w:rsidRPr="00124F7C">
        <w:rPr>
          <w:b/>
        </w:rPr>
        <w:t>TỔ TRƯỞNG</w:t>
      </w:r>
    </w:p>
    <w:p w:rsidR="00F80AC9" w:rsidRPr="009240FD" w:rsidRDefault="009E7166" w:rsidP="009240FD">
      <w:pPr>
        <w:ind w:right="474"/>
        <w:jc w:val="right"/>
        <w:rPr>
          <w:b/>
        </w:rPr>
      </w:pPr>
      <w:r w:rsidRPr="00124F7C">
        <w:rPr>
          <w:b/>
        </w:rPr>
        <w:t>Nguyễn Văn Dục</w:t>
      </w:r>
    </w:p>
    <w:sectPr w:rsidR="00F80AC9" w:rsidRPr="009240FD" w:rsidSect="00124F7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2"/>
  </w:compat>
  <w:rsids>
    <w:rsidRoot w:val="009E7166"/>
    <w:rsid w:val="000C0381"/>
    <w:rsid w:val="00124F7C"/>
    <w:rsid w:val="00184CD3"/>
    <w:rsid w:val="004E0D97"/>
    <w:rsid w:val="00540107"/>
    <w:rsid w:val="009240FD"/>
    <w:rsid w:val="009E7166"/>
    <w:rsid w:val="00C44482"/>
    <w:rsid w:val="00E07E1C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2015-10-14T05:30:00Z</dcterms:created>
  <dcterms:modified xsi:type="dcterms:W3CDTF">2015-10-14T12:25:00Z</dcterms:modified>
</cp:coreProperties>
</file>