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6302"/>
      </w:tblGrid>
      <w:tr w:rsidR="00ED669D" w:rsidTr="001A0C65">
        <w:trPr>
          <w:jc w:val="center"/>
        </w:trPr>
        <w:tc>
          <w:tcPr>
            <w:tcW w:w="1907" w:type="pct"/>
            <w:vAlign w:val="center"/>
          </w:tcPr>
          <w:p w:rsidR="00ED669D" w:rsidRDefault="00ED669D" w:rsidP="001A0C65">
            <w:pPr>
              <w:jc w:val="center"/>
            </w:pPr>
            <w:r>
              <w:t>TRƯỜNG THPT NGÔ GIA TỰ</w:t>
            </w:r>
          </w:p>
          <w:p w:rsidR="00ED669D" w:rsidRPr="00124F7C" w:rsidRDefault="00ED669D" w:rsidP="001A0C65">
            <w:pPr>
              <w:jc w:val="center"/>
              <w:rPr>
                <w:b/>
              </w:rPr>
            </w:pPr>
            <w:r w:rsidRPr="00124F7C">
              <w:rPr>
                <w:b/>
              </w:rPr>
              <w:t>Tổ Toán – Tin học</w:t>
            </w:r>
          </w:p>
        </w:tc>
        <w:tc>
          <w:tcPr>
            <w:tcW w:w="3093" w:type="pct"/>
            <w:vAlign w:val="center"/>
          </w:tcPr>
          <w:p w:rsidR="00ED669D" w:rsidRDefault="00ED669D" w:rsidP="00ED669D">
            <w:pPr>
              <w:jc w:val="center"/>
            </w:pPr>
            <w:r w:rsidRPr="00124F7C">
              <w:rPr>
                <w:b/>
                <w:sz w:val="28"/>
              </w:rPr>
              <w:t xml:space="preserve">PHÂN CÔNG DẠY THAY </w:t>
            </w:r>
            <w:r w:rsidRPr="00124F7C">
              <w:rPr>
                <w:b/>
                <w:sz w:val="28"/>
              </w:rPr>
              <w:br/>
            </w:r>
            <w:r>
              <w:t>Tuần: 1</w:t>
            </w:r>
            <w:r>
              <w:t>4</w:t>
            </w:r>
            <w:r>
              <w:t xml:space="preserve"> - Năm học: 2015-2016</w:t>
            </w:r>
          </w:p>
        </w:tc>
      </w:tr>
    </w:tbl>
    <w:p w:rsidR="00ED669D" w:rsidRDefault="00ED669D" w:rsidP="004C414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9.05pt;margin-top:3.75pt;width:87pt;height:0;z-index:251658240;mso-position-horizontal-relative:text;mso-position-vertical-relative:text" o:connectortype="straight"/>
        </w:pict>
      </w:r>
      <w:r w:rsidR="004C414C">
        <w:t xml:space="preserve">    </w:t>
      </w:r>
    </w:p>
    <w:p w:rsidR="00ED669D" w:rsidRPr="00ED669D" w:rsidRDefault="004C414C" w:rsidP="004C414C">
      <w:pPr>
        <w:rPr>
          <w:b/>
        </w:rPr>
      </w:pPr>
      <w:r w:rsidRPr="00ED669D">
        <w:rPr>
          <w:b/>
        </w:rPr>
        <w:t>Dạy thay cho thầy Lê Huy Hùng</w:t>
      </w:r>
    </w:p>
    <w:p w:rsidR="004C414C" w:rsidRPr="00ED669D" w:rsidRDefault="00ED669D" w:rsidP="004C414C">
      <w:pPr>
        <w:rPr>
          <w:b/>
        </w:rPr>
      </w:pPr>
      <w:r w:rsidRPr="00ED669D">
        <w:rPr>
          <w:b/>
        </w:rPr>
        <w:t xml:space="preserve">Lý do: </w:t>
      </w:r>
      <w:r w:rsidR="004C414C" w:rsidRPr="00ED669D">
        <w:rPr>
          <w:b/>
        </w:rPr>
        <w:t>đi chữa bệnh ở</w:t>
      </w:r>
      <w:r w:rsidRPr="00ED669D">
        <w:rPr>
          <w:b/>
        </w:rPr>
        <w:t xml:space="preserve"> HCM.</w:t>
      </w:r>
    </w:p>
    <w:tbl>
      <w:tblPr>
        <w:tblStyle w:val="TableGrid"/>
        <w:tblW w:w="109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810"/>
        <w:gridCol w:w="990"/>
        <w:gridCol w:w="2430"/>
        <w:gridCol w:w="720"/>
        <w:gridCol w:w="720"/>
        <w:gridCol w:w="810"/>
        <w:gridCol w:w="2610"/>
        <w:gridCol w:w="810"/>
      </w:tblGrid>
      <w:tr w:rsidR="004C414C" w:rsidTr="00BA3183">
        <w:trPr>
          <w:trHeight w:val="405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4C414C" w:rsidRDefault="004C414C" w:rsidP="00BA3183">
            <w:r>
              <w:t>Thứ,</w:t>
            </w:r>
          </w:p>
          <w:p w:rsidR="004C414C" w:rsidRDefault="004C414C" w:rsidP="00BA3183">
            <w:r>
              <w:t>ngày</w:t>
            </w:r>
          </w:p>
        </w:tc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4C" w:rsidRDefault="004C414C" w:rsidP="00BA3183">
            <w:r>
              <w:t xml:space="preserve">                 Buổi sáng</w:t>
            </w:r>
          </w:p>
        </w:tc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C414C" w:rsidRDefault="004C414C" w:rsidP="00BA3183">
            <w:r>
              <w:t xml:space="preserve">                   Buổi chiều</w:t>
            </w:r>
          </w:p>
        </w:tc>
      </w:tr>
      <w:tr w:rsidR="004C414C" w:rsidTr="00BA3183">
        <w:trPr>
          <w:trHeight w:val="36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C414C" w:rsidRDefault="004C414C" w:rsidP="00BA3183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14C" w:rsidRDefault="004C414C" w:rsidP="00BA3183">
            <w:r>
              <w:t>Tiết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14C" w:rsidRDefault="004C414C" w:rsidP="00BA3183">
            <w:r>
              <w:t>Lớp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14C" w:rsidRDefault="004C414C" w:rsidP="00BA3183">
            <w:r>
              <w:t>Người dạy thay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14C" w:rsidRDefault="004C414C" w:rsidP="00BA3183">
            <w:r>
              <w:t>Ghi chú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14C" w:rsidRDefault="004C414C" w:rsidP="00BA3183">
            <w:r>
              <w:t>Tiết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14C" w:rsidRDefault="004C414C" w:rsidP="00BA3183">
            <w:r>
              <w:t>Lớp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14C" w:rsidRDefault="004C414C" w:rsidP="00BA3183">
            <w:r>
              <w:t>Người dạy thay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4C414C" w:rsidRDefault="004C414C" w:rsidP="00BA3183">
            <w:r>
              <w:t>Ghi chú</w:t>
            </w:r>
          </w:p>
        </w:tc>
      </w:tr>
      <w:tr w:rsidR="004C414C" w:rsidTr="00BA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8"/>
        </w:trPr>
        <w:tc>
          <w:tcPr>
            <w:tcW w:w="1080" w:type="dxa"/>
          </w:tcPr>
          <w:p w:rsidR="004C414C" w:rsidRDefault="004C414C" w:rsidP="00BA3183">
            <w:r>
              <w:t>Thứ 2:</w:t>
            </w:r>
          </w:p>
          <w:p w:rsidR="004C414C" w:rsidRDefault="004C414C" w:rsidP="00BA3183">
            <w:r>
              <w:t>23/11/</w:t>
            </w:r>
          </w:p>
          <w:p w:rsidR="004C414C" w:rsidRDefault="004C414C" w:rsidP="00BA3183">
            <w:r>
              <w:t>2015</w:t>
            </w:r>
          </w:p>
        </w:tc>
        <w:tc>
          <w:tcPr>
            <w:tcW w:w="810" w:type="dxa"/>
          </w:tcPr>
          <w:p w:rsidR="004C414C" w:rsidRDefault="004C414C" w:rsidP="00BA3183">
            <w:r>
              <w:t>1</w:t>
            </w:r>
          </w:p>
          <w:p w:rsidR="004C414C" w:rsidRDefault="004C414C" w:rsidP="00BA3183">
            <w:r>
              <w:t>2</w:t>
            </w:r>
          </w:p>
          <w:p w:rsidR="004C414C" w:rsidRDefault="004C414C" w:rsidP="00BA3183">
            <w:r>
              <w:t>3</w:t>
            </w:r>
          </w:p>
          <w:p w:rsidR="004C414C" w:rsidRDefault="004C414C" w:rsidP="00BA3183">
            <w:r>
              <w:t>4</w:t>
            </w:r>
          </w:p>
          <w:p w:rsidR="004C414C" w:rsidRDefault="004C414C" w:rsidP="00BA3183">
            <w:r>
              <w:t>5</w:t>
            </w:r>
          </w:p>
        </w:tc>
        <w:tc>
          <w:tcPr>
            <w:tcW w:w="990" w:type="dxa"/>
          </w:tcPr>
          <w:p w:rsidR="004C414C" w:rsidRDefault="004C414C" w:rsidP="00BA3183"/>
        </w:tc>
        <w:tc>
          <w:tcPr>
            <w:tcW w:w="2430" w:type="dxa"/>
          </w:tcPr>
          <w:p w:rsidR="004C414C" w:rsidRDefault="004C414C" w:rsidP="00BA3183"/>
        </w:tc>
        <w:tc>
          <w:tcPr>
            <w:tcW w:w="720" w:type="dxa"/>
          </w:tcPr>
          <w:p w:rsidR="004C414C" w:rsidRDefault="004C414C" w:rsidP="00BA3183"/>
        </w:tc>
        <w:tc>
          <w:tcPr>
            <w:tcW w:w="720" w:type="dxa"/>
          </w:tcPr>
          <w:p w:rsidR="004C414C" w:rsidRDefault="004C414C" w:rsidP="00BA3183">
            <w:r>
              <w:t>1</w:t>
            </w:r>
          </w:p>
          <w:p w:rsidR="004C414C" w:rsidRDefault="004C414C" w:rsidP="00BA3183">
            <w:r>
              <w:t>2</w:t>
            </w:r>
          </w:p>
          <w:p w:rsidR="004C414C" w:rsidRDefault="004C414C" w:rsidP="00BA3183">
            <w:r>
              <w:t>3</w:t>
            </w:r>
          </w:p>
          <w:p w:rsidR="004C414C" w:rsidRDefault="004C414C" w:rsidP="00BA3183">
            <w:r>
              <w:t>4</w:t>
            </w:r>
          </w:p>
          <w:p w:rsidR="004C414C" w:rsidRDefault="004C414C" w:rsidP="00BA3183">
            <w:r>
              <w:t>5</w:t>
            </w:r>
          </w:p>
        </w:tc>
        <w:tc>
          <w:tcPr>
            <w:tcW w:w="810" w:type="dxa"/>
          </w:tcPr>
          <w:p w:rsidR="004C414C" w:rsidRDefault="004C414C" w:rsidP="00BA3183"/>
        </w:tc>
        <w:tc>
          <w:tcPr>
            <w:tcW w:w="2610" w:type="dxa"/>
          </w:tcPr>
          <w:p w:rsidR="004C414C" w:rsidRDefault="004C414C" w:rsidP="00BA3183"/>
        </w:tc>
        <w:tc>
          <w:tcPr>
            <w:tcW w:w="810" w:type="dxa"/>
          </w:tcPr>
          <w:p w:rsidR="004C414C" w:rsidRDefault="004C414C" w:rsidP="00BA3183"/>
        </w:tc>
      </w:tr>
      <w:tr w:rsidR="004C414C" w:rsidTr="00BA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12"/>
        </w:trPr>
        <w:tc>
          <w:tcPr>
            <w:tcW w:w="1080" w:type="dxa"/>
          </w:tcPr>
          <w:p w:rsidR="004C414C" w:rsidRDefault="004C414C" w:rsidP="00BA3183">
            <w:r>
              <w:t>Thứ 3:</w:t>
            </w:r>
          </w:p>
          <w:p w:rsidR="004C414C" w:rsidRDefault="004C414C" w:rsidP="00BA3183">
            <w:r>
              <w:t>24/11/</w:t>
            </w:r>
          </w:p>
          <w:p w:rsidR="004C414C" w:rsidRDefault="004C414C" w:rsidP="00BA3183">
            <w:r>
              <w:t>2015</w:t>
            </w:r>
          </w:p>
        </w:tc>
        <w:tc>
          <w:tcPr>
            <w:tcW w:w="810" w:type="dxa"/>
          </w:tcPr>
          <w:p w:rsidR="004C414C" w:rsidRDefault="004C414C" w:rsidP="00BA3183">
            <w:r>
              <w:t>1</w:t>
            </w:r>
          </w:p>
          <w:p w:rsidR="004C414C" w:rsidRDefault="004C414C" w:rsidP="00BA3183">
            <w:r>
              <w:t>2</w:t>
            </w:r>
          </w:p>
          <w:p w:rsidR="004C414C" w:rsidRDefault="004C414C" w:rsidP="00BA3183">
            <w:r>
              <w:t>3</w:t>
            </w:r>
          </w:p>
          <w:p w:rsidR="004C414C" w:rsidRDefault="004C414C" w:rsidP="00BA3183">
            <w:r>
              <w:t>4</w:t>
            </w:r>
          </w:p>
          <w:p w:rsidR="004C414C" w:rsidRDefault="004C414C" w:rsidP="00BA3183">
            <w:r>
              <w:t>5</w:t>
            </w:r>
          </w:p>
        </w:tc>
        <w:tc>
          <w:tcPr>
            <w:tcW w:w="990" w:type="dxa"/>
          </w:tcPr>
          <w:p w:rsidR="004C414C" w:rsidRDefault="004C414C" w:rsidP="00BA3183">
            <w:r>
              <w:t>11A6</w:t>
            </w:r>
          </w:p>
          <w:p w:rsidR="004C414C" w:rsidRDefault="004C414C" w:rsidP="00BA3183">
            <w:r>
              <w:t>11A6</w:t>
            </w:r>
          </w:p>
          <w:p w:rsidR="004C414C" w:rsidRDefault="004C414C" w:rsidP="00BA3183">
            <w:r>
              <w:t>11A6</w:t>
            </w:r>
          </w:p>
          <w:p w:rsidR="004C414C" w:rsidRDefault="004C414C" w:rsidP="00BA3183">
            <w:r>
              <w:t>11A10</w:t>
            </w:r>
          </w:p>
          <w:p w:rsidR="004C414C" w:rsidRDefault="004C414C" w:rsidP="00BA3183">
            <w:r>
              <w:t>11A12</w:t>
            </w:r>
          </w:p>
        </w:tc>
        <w:tc>
          <w:tcPr>
            <w:tcW w:w="2430" w:type="dxa"/>
          </w:tcPr>
          <w:p w:rsidR="004C414C" w:rsidRDefault="004C414C" w:rsidP="00BA3183">
            <w:r>
              <w:t>Nguyễn Đức Khanh</w:t>
            </w:r>
          </w:p>
          <w:p w:rsidR="004C414C" w:rsidRDefault="004C414C" w:rsidP="00BA3183">
            <w:r>
              <w:t>Trần Quốc Hùng</w:t>
            </w:r>
          </w:p>
          <w:p w:rsidR="004C414C" w:rsidRDefault="004C414C" w:rsidP="00BA3183">
            <w:r>
              <w:t>Trần Quốc Hùng</w:t>
            </w:r>
          </w:p>
          <w:p w:rsidR="004C414C" w:rsidRDefault="004C414C" w:rsidP="00BA3183">
            <w:r>
              <w:t>Nguyễn Đình Kinh</w:t>
            </w:r>
          </w:p>
          <w:p w:rsidR="004C414C" w:rsidRDefault="004C414C" w:rsidP="00BA3183">
            <w:r>
              <w:t>Nguyễn Đình Kinh</w:t>
            </w:r>
          </w:p>
        </w:tc>
        <w:tc>
          <w:tcPr>
            <w:tcW w:w="720" w:type="dxa"/>
          </w:tcPr>
          <w:p w:rsidR="004C414C" w:rsidRDefault="004C414C" w:rsidP="00BA3183">
            <w:r>
              <w:t>4</w:t>
            </w:r>
          </w:p>
          <w:p w:rsidR="004C414C" w:rsidRDefault="004C414C" w:rsidP="00BA3183">
            <w:r>
              <w:t>3</w:t>
            </w:r>
          </w:p>
          <w:p w:rsidR="004C414C" w:rsidRDefault="004C414C" w:rsidP="00BA3183">
            <w:r>
              <w:t>4</w:t>
            </w:r>
          </w:p>
          <w:p w:rsidR="004C414C" w:rsidRDefault="004C414C" w:rsidP="00BA3183">
            <w:r>
              <w:t>4</w:t>
            </w:r>
          </w:p>
          <w:p w:rsidR="004C414C" w:rsidRDefault="004C414C" w:rsidP="00BA3183">
            <w:r>
              <w:t>5</w:t>
            </w:r>
          </w:p>
        </w:tc>
        <w:tc>
          <w:tcPr>
            <w:tcW w:w="720" w:type="dxa"/>
          </w:tcPr>
          <w:p w:rsidR="004C414C" w:rsidRDefault="004C414C" w:rsidP="00BA3183">
            <w:r>
              <w:t>1</w:t>
            </w:r>
          </w:p>
          <w:p w:rsidR="004C414C" w:rsidRDefault="004C414C" w:rsidP="00BA3183">
            <w:r>
              <w:t>2</w:t>
            </w:r>
          </w:p>
          <w:p w:rsidR="004C414C" w:rsidRDefault="004C414C" w:rsidP="00BA3183">
            <w:r>
              <w:t>3</w:t>
            </w:r>
          </w:p>
          <w:p w:rsidR="004C414C" w:rsidRDefault="004C414C" w:rsidP="00BA3183">
            <w:r>
              <w:t>4</w:t>
            </w:r>
          </w:p>
          <w:p w:rsidR="004C414C" w:rsidRDefault="004C414C" w:rsidP="00BA3183">
            <w:r>
              <w:t>5</w:t>
            </w:r>
          </w:p>
        </w:tc>
        <w:tc>
          <w:tcPr>
            <w:tcW w:w="810" w:type="dxa"/>
          </w:tcPr>
          <w:p w:rsidR="004C414C" w:rsidRDefault="004C414C" w:rsidP="00BA3183"/>
        </w:tc>
        <w:tc>
          <w:tcPr>
            <w:tcW w:w="2610" w:type="dxa"/>
          </w:tcPr>
          <w:p w:rsidR="004C414C" w:rsidRDefault="004C414C" w:rsidP="00BA3183"/>
        </w:tc>
        <w:tc>
          <w:tcPr>
            <w:tcW w:w="810" w:type="dxa"/>
          </w:tcPr>
          <w:p w:rsidR="004C414C" w:rsidRDefault="004C414C" w:rsidP="00BA3183"/>
        </w:tc>
      </w:tr>
      <w:tr w:rsidR="004C414C" w:rsidTr="00BA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38"/>
        </w:trPr>
        <w:tc>
          <w:tcPr>
            <w:tcW w:w="1080" w:type="dxa"/>
          </w:tcPr>
          <w:p w:rsidR="004C414C" w:rsidRDefault="004C414C" w:rsidP="00BA3183">
            <w:r>
              <w:t>Thứ 4:</w:t>
            </w:r>
          </w:p>
          <w:p w:rsidR="004C414C" w:rsidRDefault="004C414C" w:rsidP="00BA3183">
            <w:r>
              <w:t>25/11/</w:t>
            </w:r>
          </w:p>
          <w:p w:rsidR="004C414C" w:rsidRDefault="004C414C" w:rsidP="00BA3183">
            <w:r>
              <w:t>2015</w:t>
            </w:r>
          </w:p>
        </w:tc>
        <w:tc>
          <w:tcPr>
            <w:tcW w:w="810" w:type="dxa"/>
          </w:tcPr>
          <w:p w:rsidR="004C414C" w:rsidRDefault="004C414C" w:rsidP="00BA3183">
            <w:r>
              <w:t>1</w:t>
            </w:r>
          </w:p>
          <w:p w:rsidR="004C414C" w:rsidRDefault="004C414C" w:rsidP="00BA3183">
            <w:r>
              <w:t>2</w:t>
            </w:r>
          </w:p>
          <w:p w:rsidR="004C414C" w:rsidRDefault="004C414C" w:rsidP="00BA3183">
            <w:r>
              <w:t>3</w:t>
            </w:r>
          </w:p>
          <w:p w:rsidR="004C414C" w:rsidRDefault="004C414C" w:rsidP="00BA3183">
            <w:r>
              <w:t>4</w:t>
            </w:r>
          </w:p>
          <w:p w:rsidR="004C414C" w:rsidRDefault="004C414C" w:rsidP="00BA3183">
            <w:r>
              <w:t>5</w:t>
            </w:r>
          </w:p>
        </w:tc>
        <w:tc>
          <w:tcPr>
            <w:tcW w:w="990" w:type="dxa"/>
          </w:tcPr>
          <w:p w:rsidR="004C414C" w:rsidRDefault="004C414C" w:rsidP="00BA3183">
            <w:r>
              <w:t>11A5</w:t>
            </w:r>
          </w:p>
          <w:p w:rsidR="004C414C" w:rsidRDefault="004C414C" w:rsidP="00BA3183">
            <w:r>
              <w:t>11A5</w:t>
            </w:r>
          </w:p>
          <w:p w:rsidR="004C414C" w:rsidRDefault="004C414C" w:rsidP="00BA3183">
            <w:r>
              <w:t>11A10</w:t>
            </w:r>
          </w:p>
          <w:p w:rsidR="004C414C" w:rsidRDefault="004C414C" w:rsidP="00BA3183"/>
          <w:p w:rsidR="004C414C" w:rsidRDefault="004C414C" w:rsidP="00BA3183">
            <w:r>
              <w:t>11A5</w:t>
            </w:r>
          </w:p>
        </w:tc>
        <w:tc>
          <w:tcPr>
            <w:tcW w:w="2430" w:type="dxa"/>
          </w:tcPr>
          <w:p w:rsidR="004C414C" w:rsidRDefault="004C414C" w:rsidP="00BA3183">
            <w:r>
              <w:t>Hồ Tất Thành</w:t>
            </w:r>
          </w:p>
          <w:p w:rsidR="004C414C" w:rsidRDefault="004C414C" w:rsidP="00BA3183">
            <w:r>
              <w:t>Lê Thị Kim Uyên</w:t>
            </w:r>
          </w:p>
          <w:p w:rsidR="004C414C" w:rsidRDefault="004C414C" w:rsidP="00BA3183">
            <w:r>
              <w:t>Văn Thị Dạ Châu</w:t>
            </w:r>
          </w:p>
          <w:p w:rsidR="004C414C" w:rsidRDefault="004C414C" w:rsidP="00BA3183"/>
          <w:p w:rsidR="004C414C" w:rsidRDefault="004C414C" w:rsidP="00BA3183">
            <w:r>
              <w:t>Văn Thị Dạ Châu</w:t>
            </w:r>
          </w:p>
        </w:tc>
        <w:tc>
          <w:tcPr>
            <w:tcW w:w="720" w:type="dxa"/>
          </w:tcPr>
          <w:p w:rsidR="004C414C" w:rsidRDefault="004C414C" w:rsidP="00BA3183">
            <w:r>
              <w:t>6</w:t>
            </w:r>
          </w:p>
          <w:p w:rsidR="004C414C" w:rsidRDefault="004C414C" w:rsidP="00BA3183">
            <w:r>
              <w:t>6</w:t>
            </w:r>
          </w:p>
          <w:p w:rsidR="004C414C" w:rsidRDefault="004C414C" w:rsidP="00BA3183">
            <w:r>
              <w:t>5</w:t>
            </w:r>
          </w:p>
          <w:p w:rsidR="004C414C" w:rsidRDefault="004C414C" w:rsidP="00BA3183"/>
          <w:p w:rsidR="004C414C" w:rsidRDefault="004C414C" w:rsidP="00BA3183">
            <w:r>
              <w:t>6</w:t>
            </w:r>
          </w:p>
        </w:tc>
        <w:tc>
          <w:tcPr>
            <w:tcW w:w="720" w:type="dxa"/>
          </w:tcPr>
          <w:p w:rsidR="004C414C" w:rsidRDefault="004C414C" w:rsidP="00BA3183">
            <w:r>
              <w:t>1</w:t>
            </w:r>
          </w:p>
          <w:p w:rsidR="004C414C" w:rsidRDefault="004C414C" w:rsidP="00BA3183">
            <w:r>
              <w:t>2</w:t>
            </w:r>
          </w:p>
          <w:p w:rsidR="004C414C" w:rsidRDefault="004C414C" w:rsidP="00BA3183">
            <w:r>
              <w:t>3</w:t>
            </w:r>
          </w:p>
          <w:p w:rsidR="004C414C" w:rsidRDefault="004C414C" w:rsidP="00BA3183">
            <w:r>
              <w:t>4</w:t>
            </w:r>
          </w:p>
          <w:p w:rsidR="004C414C" w:rsidRDefault="004C414C" w:rsidP="00BA3183">
            <w:r>
              <w:t>5</w:t>
            </w:r>
          </w:p>
        </w:tc>
        <w:tc>
          <w:tcPr>
            <w:tcW w:w="810" w:type="dxa"/>
          </w:tcPr>
          <w:p w:rsidR="004C414C" w:rsidRDefault="004C414C" w:rsidP="00BA3183"/>
        </w:tc>
        <w:tc>
          <w:tcPr>
            <w:tcW w:w="2610" w:type="dxa"/>
          </w:tcPr>
          <w:p w:rsidR="004C414C" w:rsidRDefault="004C414C" w:rsidP="00BA3183"/>
        </w:tc>
        <w:tc>
          <w:tcPr>
            <w:tcW w:w="810" w:type="dxa"/>
          </w:tcPr>
          <w:p w:rsidR="004C414C" w:rsidRDefault="004C414C" w:rsidP="00BA3183"/>
        </w:tc>
      </w:tr>
      <w:tr w:rsidR="004C414C" w:rsidTr="00BA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1080" w:type="dxa"/>
          </w:tcPr>
          <w:p w:rsidR="004C414C" w:rsidRDefault="004C414C" w:rsidP="00BA3183">
            <w:r>
              <w:t>Thứ 5:</w:t>
            </w:r>
          </w:p>
          <w:p w:rsidR="004C414C" w:rsidRDefault="004C414C" w:rsidP="00BA3183">
            <w:r>
              <w:t>26/11/</w:t>
            </w:r>
          </w:p>
          <w:p w:rsidR="004C414C" w:rsidRDefault="004C414C" w:rsidP="00BA3183">
            <w:r>
              <w:t>2015</w:t>
            </w:r>
          </w:p>
        </w:tc>
        <w:tc>
          <w:tcPr>
            <w:tcW w:w="810" w:type="dxa"/>
          </w:tcPr>
          <w:p w:rsidR="004C414C" w:rsidRDefault="004C414C" w:rsidP="00BA3183">
            <w:r>
              <w:t>1</w:t>
            </w:r>
          </w:p>
          <w:p w:rsidR="004C414C" w:rsidRDefault="004C414C" w:rsidP="00BA3183">
            <w:r>
              <w:t>2</w:t>
            </w:r>
          </w:p>
          <w:p w:rsidR="004C414C" w:rsidRDefault="004C414C" w:rsidP="00BA3183">
            <w:r>
              <w:t>3</w:t>
            </w:r>
          </w:p>
          <w:p w:rsidR="004C414C" w:rsidRDefault="004C414C" w:rsidP="00BA3183">
            <w:r>
              <w:t>4</w:t>
            </w:r>
          </w:p>
          <w:p w:rsidR="004C414C" w:rsidRDefault="004C414C" w:rsidP="00BA3183">
            <w:r>
              <w:t>5</w:t>
            </w:r>
          </w:p>
        </w:tc>
        <w:tc>
          <w:tcPr>
            <w:tcW w:w="990" w:type="dxa"/>
          </w:tcPr>
          <w:p w:rsidR="004C414C" w:rsidRDefault="004C414C" w:rsidP="00BA3183"/>
          <w:p w:rsidR="004C414C" w:rsidRDefault="004C414C" w:rsidP="00BA3183"/>
          <w:p w:rsidR="004C414C" w:rsidRDefault="004C414C" w:rsidP="00BA3183"/>
          <w:p w:rsidR="004C414C" w:rsidRDefault="004C414C" w:rsidP="00BA3183"/>
          <w:p w:rsidR="004C414C" w:rsidRDefault="004C414C" w:rsidP="00BA3183"/>
        </w:tc>
        <w:tc>
          <w:tcPr>
            <w:tcW w:w="2430" w:type="dxa"/>
          </w:tcPr>
          <w:p w:rsidR="004C414C" w:rsidRDefault="004C414C" w:rsidP="00BA3183"/>
          <w:p w:rsidR="004C414C" w:rsidRDefault="004C414C" w:rsidP="00BA3183"/>
        </w:tc>
        <w:tc>
          <w:tcPr>
            <w:tcW w:w="720" w:type="dxa"/>
          </w:tcPr>
          <w:p w:rsidR="004C414C" w:rsidRDefault="004C414C" w:rsidP="00BA3183"/>
        </w:tc>
        <w:tc>
          <w:tcPr>
            <w:tcW w:w="720" w:type="dxa"/>
          </w:tcPr>
          <w:p w:rsidR="004C414C" w:rsidRDefault="004C414C" w:rsidP="00BA3183">
            <w:r>
              <w:t>1</w:t>
            </w:r>
          </w:p>
          <w:p w:rsidR="004C414C" w:rsidRDefault="004C414C" w:rsidP="00BA3183">
            <w:r>
              <w:t>2</w:t>
            </w:r>
          </w:p>
          <w:p w:rsidR="004C414C" w:rsidRDefault="004C414C" w:rsidP="00BA3183">
            <w:r>
              <w:t>3</w:t>
            </w:r>
          </w:p>
          <w:p w:rsidR="004C414C" w:rsidRDefault="004C414C" w:rsidP="00BA3183">
            <w:r>
              <w:t>4</w:t>
            </w:r>
          </w:p>
          <w:p w:rsidR="004C414C" w:rsidRDefault="004C414C" w:rsidP="00BA3183">
            <w:r>
              <w:t>5</w:t>
            </w:r>
          </w:p>
        </w:tc>
        <w:tc>
          <w:tcPr>
            <w:tcW w:w="810" w:type="dxa"/>
          </w:tcPr>
          <w:p w:rsidR="004C414C" w:rsidRDefault="004C414C" w:rsidP="00BA3183"/>
          <w:p w:rsidR="004C414C" w:rsidRDefault="004C414C" w:rsidP="00BA3183"/>
          <w:p w:rsidR="004C414C" w:rsidRDefault="004C414C" w:rsidP="00BA3183"/>
          <w:p w:rsidR="004C414C" w:rsidRDefault="004C414C" w:rsidP="00BA3183"/>
          <w:p w:rsidR="004C414C" w:rsidRDefault="004C414C" w:rsidP="00BA3183"/>
        </w:tc>
        <w:tc>
          <w:tcPr>
            <w:tcW w:w="2610" w:type="dxa"/>
          </w:tcPr>
          <w:p w:rsidR="004C414C" w:rsidRDefault="004C414C" w:rsidP="00BA3183"/>
          <w:p w:rsidR="004C414C" w:rsidRDefault="004C414C" w:rsidP="00BA3183"/>
          <w:p w:rsidR="004C414C" w:rsidRDefault="004C414C" w:rsidP="00BA3183"/>
          <w:p w:rsidR="004C414C" w:rsidRDefault="004C414C" w:rsidP="00BA3183"/>
          <w:p w:rsidR="004C414C" w:rsidRDefault="004C414C" w:rsidP="00BA3183"/>
        </w:tc>
        <w:tc>
          <w:tcPr>
            <w:tcW w:w="810" w:type="dxa"/>
          </w:tcPr>
          <w:p w:rsidR="004C414C" w:rsidRDefault="004C414C" w:rsidP="00BA3183"/>
        </w:tc>
      </w:tr>
      <w:tr w:rsidR="004C414C" w:rsidTr="00BA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3"/>
        </w:trPr>
        <w:tc>
          <w:tcPr>
            <w:tcW w:w="1080" w:type="dxa"/>
          </w:tcPr>
          <w:p w:rsidR="004C414C" w:rsidRDefault="004C414C" w:rsidP="00BA3183">
            <w:r>
              <w:t>Thứ 6:</w:t>
            </w:r>
          </w:p>
          <w:p w:rsidR="004C414C" w:rsidRDefault="004C414C" w:rsidP="00BA3183">
            <w:r>
              <w:t>27/11/</w:t>
            </w:r>
          </w:p>
          <w:p w:rsidR="004C414C" w:rsidRDefault="004C414C" w:rsidP="00BA3183">
            <w:r>
              <w:t>2015</w:t>
            </w:r>
          </w:p>
        </w:tc>
        <w:tc>
          <w:tcPr>
            <w:tcW w:w="810" w:type="dxa"/>
          </w:tcPr>
          <w:p w:rsidR="004C414C" w:rsidRDefault="004C414C" w:rsidP="00BA3183">
            <w:r>
              <w:t>1</w:t>
            </w:r>
          </w:p>
          <w:p w:rsidR="004C414C" w:rsidRDefault="004C414C" w:rsidP="00BA3183">
            <w:r>
              <w:t>2</w:t>
            </w:r>
          </w:p>
          <w:p w:rsidR="004C414C" w:rsidRDefault="004C414C" w:rsidP="00BA3183">
            <w:r>
              <w:t>3</w:t>
            </w:r>
          </w:p>
          <w:p w:rsidR="004C414C" w:rsidRDefault="004C414C" w:rsidP="00BA3183">
            <w:r>
              <w:t>4</w:t>
            </w:r>
          </w:p>
          <w:p w:rsidR="004C414C" w:rsidRDefault="004C414C" w:rsidP="00BA3183">
            <w:r>
              <w:t>5</w:t>
            </w:r>
          </w:p>
        </w:tc>
        <w:tc>
          <w:tcPr>
            <w:tcW w:w="990" w:type="dxa"/>
          </w:tcPr>
          <w:p w:rsidR="004C414C" w:rsidRDefault="004C414C" w:rsidP="00BA3183"/>
        </w:tc>
        <w:tc>
          <w:tcPr>
            <w:tcW w:w="2430" w:type="dxa"/>
          </w:tcPr>
          <w:p w:rsidR="004C414C" w:rsidRDefault="004C414C" w:rsidP="00BA3183"/>
        </w:tc>
        <w:tc>
          <w:tcPr>
            <w:tcW w:w="720" w:type="dxa"/>
          </w:tcPr>
          <w:p w:rsidR="004C414C" w:rsidRDefault="004C414C" w:rsidP="00BA3183"/>
        </w:tc>
        <w:tc>
          <w:tcPr>
            <w:tcW w:w="720" w:type="dxa"/>
          </w:tcPr>
          <w:p w:rsidR="004C414C" w:rsidRDefault="004C414C" w:rsidP="00BA3183">
            <w:r>
              <w:t>1</w:t>
            </w:r>
          </w:p>
          <w:p w:rsidR="004C414C" w:rsidRDefault="004C414C" w:rsidP="00BA3183">
            <w:r>
              <w:t>2</w:t>
            </w:r>
          </w:p>
          <w:p w:rsidR="004C414C" w:rsidRDefault="004C414C" w:rsidP="00BA3183">
            <w:r>
              <w:t>3</w:t>
            </w:r>
          </w:p>
          <w:p w:rsidR="004C414C" w:rsidRDefault="004C414C" w:rsidP="00BA3183">
            <w:r>
              <w:t>4</w:t>
            </w:r>
          </w:p>
          <w:p w:rsidR="004C414C" w:rsidRDefault="004C414C" w:rsidP="00BA3183">
            <w:r>
              <w:t>5</w:t>
            </w:r>
          </w:p>
        </w:tc>
        <w:tc>
          <w:tcPr>
            <w:tcW w:w="810" w:type="dxa"/>
          </w:tcPr>
          <w:p w:rsidR="004C414C" w:rsidRDefault="004C414C" w:rsidP="00BA3183"/>
        </w:tc>
        <w:tc>
          <w:tcPr>
            <w:tcW w:w="2610" w:type="dxa"/>
          </w:tcPr>
          <w:p w:rsidR="004C414C" w:rsidRDefault="004C414C" w:rsidP="00BA3183"/>
          <w:p w:rsidR="004C414C" w:rsidRDefault="004C414C" w:rsidP="00BA3183"/>
        </w:tc>
        <w:tc>
          <w:tcPr>
            <w:tcW w:w="810" w:type="dxa"/>
          </w:tcPr>
          <w:p w:rsidR="004C414C" w:rsidRDefault="004C414C" w:rsidP="00BA3183"/>
        </w:tc>
      </w:tr>
      <w:tr w:rsidR="004C414C" w:rsidTr="00BA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080" w:type="dxa"/>
          </w:tcPr>
          <w:p w:rsidR="004C414C" w:rsidRDefault="004C414C" w:rsidP="00BA3183">
            <w:r>
              <w:t>Thứ 7:</w:t>
            </w:r>
          </w:p>
          <w:p w:rsidR="004C414C" w:rsidRDefault="004C414C" w:rsidP="00BA3183">
            <w:r>
              <w:t>28/11/</w:t>
            </w:r>
          </w:p>
          <w:p w:rsidR="004C414C" w:rsidRDefault="004C414C" w:rsidP="00BA3183">
            <w:r>
              <w:t>2015</w:t>
            </w:r>
          </w:p>
        </w:tc>
        <w:tc>
          <w:tcPr>
            <w:tcW w:w="810" w:type="dxa"/>
          </w:tcPr>
          <w:p w:rsidR="004C414C" w:rsidRDefault="004C414C" w:rsidP="00BA3183">
            <w:r>
              <w:t>1</w:t>
            </w:r>
          </w:p>
          <w:p w:rsidR="004C414C" w:rsidRDefault="004C414C" w:rsidP="00BA3183">
            <w:r>
              <w:t>2</w:t>
            </w:r>
          </w:p>
          <w:p w:rsidR="004C414C" w:rsidRDefault="004C414C" w:rsidP="00BA3183">
            <w:r>
              <w:t>3</w:t>
            </w:r>
          </w:p>
          <w:p w:rsidR="004C414C" w:rsidRDefault="004C414C" w:rsidP="00BA3183">
            <w:r>
              <w:t>4</w:t>
            </w:r>
          </w:p>
          <w:p w:rsidR="004C414C" w:rsidRDefault="004C414C" w:rsidP="00BA3183">
            <w:r>
              <w:t>5</w:t>
            </w:r>
          </w:p>
        </w:tc>
        <w:tc>
          <w:tcPr>
            <w:tcW w:w="990" w:type="dxa"/>
          </w:tcPr>
          <w:p w:rsidR="004C414C" w:rsidRDefault="004C414C" w:rsidP="00BA3183"/>
          <w:p w:rsidR="004C414C" w:rsidRDefault="004C414C" w:rsidP="00BA3183"/>
          <w:p w:rsidR="004C414C" w:rsidRDefault="004C414C" w:rsidP="00BA3183"/>
        </w:tc>
        <w:tc>
          <w:tcPr>
            <w:tcW w:w="2430" w:type="dxa"/>
          </w:tcPr>
          <w:p w:rsidR="004C414C" w:rsidRDefault="004C414C" w:rsidP="00BA3183"/>
          <w:p w:rsidR="004C414C" w:rsidRDefault="004C414C" w:rsidP="00BA3183"/>
          <w:p w:rsidR="004C414C" w:rsidRDefault="004C414C" w:rsidP="00BA3183"/>
        </w:tc>
        <w:tc>
          <w:tcPr>
            <w:tcW w:w="720" w:type="dxa"/>
          </w:tcPr>
          <w:p w:rsidR="004C414C" w:rsidRDefault="004C414C" w:rsidP="00BA3183"/>
        </w:tc>
        <w:tc>
          <w:tcPr>
            <w:tcW w:w="720" w:type="dxa"/>
          </w:tcPr>
          <w:p w:rsidR="004C414C" w:rsidRDefault="004C414C" w:rsidP="00BA3183">
            <w:r>
              <w:t>1</w:t>
            </w:r>
          </w:p>
          <w:p w:rsidR="004C414C" w:rsidRDefault="004C414C" w:rsidP="00BA3183">
            <w:r>
              <w:t>2</w:t>
            </w:r>
          </w:p>
          <w:p w:rsidR="004C414C" w:rsidRDefault="004C414C" w:rsidP="00BA3183">
            <w:r>
              <w:t>3</w:t>
            </w:r>
          </w:p>
          <w:p w:rsidR="004C414C" w:rsidRDefault="004C414C" w:rsidP="00BA3183">
            <w:r>
              <w:t>4</w:t>
            </w:r>
          </w:p>
          <w:p w:rsidR="004C414C" w:rsidRDefault="004C414C" w:rsidP="00BA3183">
            <w:r>
              <w:t>5</w:t>
            </w:r>
          </w:p>
        </w:tc>
        <w:tc>
          <w:tcPr>
            <w:tcW w:w="810" w:type="dxa"/>
          </w:tcPr>
          <w:p w:rsidR="004C414C" w:rsidRDefault="004C414C" w:rsidP="00BA3183"/>
          <w:p w:rsidR="004C414C" w:rsidRDefault="004C414C" w:rsidP="00BA3183"/>
          <w:p w:rsidR="004C414C" w:rsidRDefault="004C414C" w:rsidP="00BA3183"/>
          <w:p w:rsidR="004C414C" w:rsidRDefault="004C414C" w:rsidP="00BA3183"/>
        </w:tc>
        <w:tc>
          <w:tcPr>
            <w:tcW w:w="2610" w:type="dxa"/>
          </w:tcPr>
          <w:p w:rsidR="004C414C" w:rsidRDefault="004C414C" w:rsidP="00BA3183"/>
          <w:p w:rsidR="004C414C" w:rsidRDefault="004C414C" w:rsidP="00BA3183"/>
          <w:p w:rsidR="004C414C" w:rsidRDefault="004C414C" w:rsidP="00BA3183"/>
        </w:tc>
        <w:tc>
          <w:tcPr>
            <w:tcW w:w="810" w:type="dxa"/>
          </w:tcPr>
          <w:p w:rsidR="004C414C" w:rsidRDefault="004C414C" w:rsidP="00BA3183"/>
        </w:tc>
      </w:tr>
    </w:tbl>
    <w:p w:rsidR="004C414C" w:rsidRDefault="004C414C" w:rsidP="004C414C">
      <w:r>
        <w:t xml:space="preserve">                                                                                 Ea</w:t>
      </w:r>
      <w:r w:rsidR="00ED669D">
        <w:t xml:space="preserve"> </w:t>
      </w:r>
      <w:r>
        <w:t>Kar, ngày 22/11/2</w:t>
      </w:r>
      <w:bookmarkStart w:id="0" w:name="_GoBack"/>
      <w:bookmarkEnd w:id="0"/>
      <w:r>
        <w:t xml:space="preserve">015 </w:t>
      </w:r>
    </w:p>
    <w:p w:rsidR="004C414C" w:rsidRDefault="004C414C" w:rsidP="004C414C">
      <w:r>
        <w:t xml:space="preserve">                                                                                              Tổ trưởng: </w:t>
      </w:r>
    </w:p>
    <w:p w:rsidR="004C414C" w:rsidRDefault="004C414C" w:rsidP="004C414C">
      <w:r>
        <w:t xml:space="preserve">                                                                                          Nguyễn Văn Dục</w:t>
      </w:r>
    </w:p>
    <w:p w:rsidR="00F80AC9" w:rsidRDefault="00F80AC9"/>
    <w:sectPr w:rsidR="00F80AC9" w:rsidSect="00ED669D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C414C"/>
    <w:rsid w:val="001C5A67"/>
    <w:rsid w:val="004C414C"/>
    <w:rsid w:val="004E0D97"/>
    <w:rsid w:val="00540107"/>
    <w:rsid w:val="00A8774E"/>
    <w:rsid w:val="00B344AA"/>
    <w:rsid w:val="00C44482"/>
    <w:rsid w:val="00ED669D"/>
    <w:rsid w:val="00F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2015-11-22T09:21:00Z</cp:lastPrinted>
  <dcterms:created xsi:type="dcterms:W3CDTF">2015-11-22T09:20:00Z</dcterms:created>
  <dcterms:modified xsi:type="dcterms:W3CDTF">2015-11-22T10:36:00Z</dcterms:modified>
</cp:coreProperties>
</file>