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85" w:rsidRDefault="00F337FD" w:rsidP="00824A95">
      <w:pPr>
        <w:ind w:firstLine="720"/>
        <w:jc w:val="both"/>
        <w:rPr>
          <w:spacing w:val="-2"/>
          <w:sz w:val="28"/>
          <w:szCs w:val="28"/>
        </w:rPr>
      </w:pPr>
      <w:bookmarkStart w:id="0" w:name="_GoBack"/>
      <w:bookmarkEnd w:id="0"/>
      <w:r w:rsidRPr="00F74B3D">
        <w:rPr>
          <w:sz w:val="26"/>
          <w:szCs w:val="26"/>
        </w:rPr>
        <w:t xml:space="preserve">                       </w:t>
      </w:r>
      <w:r>
        <w:rPr>
          <w:sz w:val="26"/>
          <w:szCs w:val="26"/>
        </w:rPr>
        <w:tab/>
      </w:r>
    </w:p>
    <w:tbl>
      <w:tblPr>
        <w:tblW w:w="0" w:type="auto"/>
        <w:tblInd w:w="108" w:type="dxa"/>
        <w:tblLook w:val="01E0" w:firstRow="1" w:lastRow="1" w:firstColumn="1" w:lastColumn="1" w:noHBand="0" w:noVBand="0"/>
      </w:tblPr>
      <w:tblGrid>
        <w:gridCol w:w="3919"/>
        <w:gridCol w:w="5612"/>
      </w:tblGrid>
      <w:tr w:rsidR="00723D85" w:rsidRPr="00F74B3D">
        <w:tc>
          <w:tcPr>
            <w:tcW w:w="3960" w:type="dxa"/>
            <w:shd w:val="clear" w:color="auto" w:fill="auto"/>
            <w:vAlign w:val="center"/>
          </w:tcPr>
          <w:p w:rsidR="00723D85" w:rsidRPr="003C3716" w:rsidRDefault="00723D85" w:rsidP="00BE2383">
            <w:pPr>
              <w:rPr>
                <w:bCs/>
              </w:rPr>
            </w:pPr>
            <w:r w:rsidRPr="003C3716">
              <w:rPr>
                <w:bCs/>
              </w:rPr>
              <w:t>SỞ GIÁO DỤC VÀ ĐÀO TẠO</w:t>
            </w:r>
          </w:p>
          <w:p w:rsidR="00723D85" w:rsidRPr="003C3716" w:rsidRDefault="00723D85" w:rsidP="00BE2383">
            <w:r w:rsidRPr="003C3716">
              <w:rPr>
                <w:b/>
                <w:bCs/>
              </w:rPr>
              <w:t>TRƯỜNG THPT NGÔ GIA TỰ</w:t>
            </w:r>
          </w:p>
          <w:p w:rsidR="00723D85" w:rsidRPr="003C3716" w:rsidRDefault="00723D85" w:rsidP="00824A95">
            <w:pPr>
              <w:ind w:firstLine="720"/>
            </w:pPr>
            <w:r w:rsidRPr="003C3716">
              <w:t>———————</w:t>
            </w:r>
          </w:p>
        </w:tc>
        <w:tc>
          <w:tcPr>
            <w:tcW w:w="5683" w:type="dxa"/>
            <w:shd w:val="clear" w:color="auto" w:fill="auto"/>
            <w:vAlign w:val="center"/>
          </w:tcPr>
          <w:p w:rsidR="00723D85" w:rsidRPr="003C3716" w:rsidRDefault="00723D85" w:rsidP="00BE2383">
            <w:pPr>
              <w:rPr>
                <w:b/>
              </w:rPr>
            </w:pPr>
            <w:r w:rsidRPr="003C3716">
              <w:rPr>
                <w:b/>
              </w:rPr>
              <w:t xml:space="preserve">CỘNG HÒA XÃ HỘI CHỦ NGHĨA VIỆT </w:t>
            </w:r>
            <w:smartTag w:uri="urn:schemas-microsoft-com:office:smarttags" w:element="country-region">
              <w:smartTag w:uri="urn:schemas-microsoft-com:office:smarttags" w:element="place">
                <w:r w:rsidRPr="003C3716">
                  <w:rPr>
                    <w:b/>
                  </w:rPr>
                  <w:t>NAM</w:t>
                </w:r>
              </w:smartTag>
            </w:smartTag>
          </w:p>
          <w:p w:rsidR="00723D85" w:rsidRPr="003C3716" w:rsidRDefault="00BE2383" w:rsidP="00BE2383">
            <w:pPr>
              <w:ind w:firstLine="720"/>
            </w:pPr>
            <w:r>
              <w:rPr>
                <w:b/>
              </w:rPr>
              <w:t xml:space="preserve">        </w:t>
            </w:r>
            <w:r w:rsidR="00723D85" w:rsidRPr="003C3716">
              <w:rPr>
                <w:b/>
              </w:rPr>
              <w:t>Độc lập - Tự do - Hạnh phúc</w:t>
            </w:r>
          </w:p>
          <w:p w:rsidR="00723D85" w:rsidRPr="003C3716" w:rsidRDefault="00BE2383" w:rsidP="00BE2383">
            <w:pPr>
              <w:ind w:firstLine="720"/>
            </w:pPr>
            <w:r>
              <w:t xml:space="preserve">              </w:t>
            </w:r>
            <w:r w:rsidR="00723D85" w:rsidRPr="003C3716">
              <w:t>—————————</w:t>
            </w:r>
          </w:p>
        </w:tc>
      </w:tr>
      <w:tr w:rsidR="00723D85" w:rsidRPr="0022174F">
        <w:tc>
          <w:tcPr>
            <w:tcW w:w="3960" w:type="dxa"/>
            <w:shd w:val="clear" w:color="auto" w:fill="auto"/>
            <w:vAlign w:val="center"/>
          </w:tcPr>
          <w:p w:rsidR="00723D85" w:rsidRPr="003C3716" w:rsidRDefault="00723D85" w:rsidP="00BE2383">
            <w:pPr>
              <w:widowControl w:val="0"/>
              <w:ind w:firstLine="720"/>
              <w:rPr>
                <w:lang w:val="fr-FR"/>
              </w:rPr>
            </w:pPr>
            <w:r w:rsidRPr="003C3716">
              <w:rPr>
                <w:lang w:val="fr-FR"/>
              </w:rPr>
              <w:t>Số: 7/ KH-HSG</w:t>
            </w:r>
          </w:p>
        </w:tc>
        <w:tc>
          <w:tcPr>
            <w:tcW w:w="5683" w:type="dxa"/>
            <w:shd w:val="clear" w:color="auto" w:fill="auto"/>
            <w:vAlign w:val="center"/>
          </w:tcPr>
          <w:p w:rsidR="00723D85" w:rsidRPr="003C3716" w:rsidRDefault="00723D85" w:rsidP="00824A95">
            <w:pPr>
              <w:ind w:firstLine="720"/>
              <w:jc w:val="center"/>
              <w:rPr>
                <w:i/>
                <w:iCs/>
              </w:rPr>
            </w:pPr>
            <w:r w:rsidRPr="003C3716">
              <w:rPr>
                <w:i/>
                <w:iCs/>
              </w:rPr>
              <w:t xml:space="preserve">            Đắk Lắk, ngày 30 tháng 11 năm 2015</w:t>
            </w:r>
          </w:p>
        </w:tc>
      </w:tr>
    </w:tbl>
    <w:p w:rsidR="00723D85" w:rsidRDefault="00723D85" w:rsidP="00824A95">
      <w:pPr>
        <w:tabs>
          <w:tab w:val="left" w:pos="1701"/>
        </w:tabs>
        <w:ind w:firstLine="720"/>
        <w:jc w:val="center"/>
        <w:rPr>
          <w:sz w:val="26"/>
          <w:szCs w:val="26"/>
        </w:rPr>
      </w:pPr>
    </w:p>
    <w:p w:rsidR="00723D85" w:rsidRPr="000A1236" w:rsidRDefault="00723D85" w:rsidP="00824A95">
      <w:pPr>
        <w:tabs>
          <w:tab w:val="left" w:pos="1701"/>
        </w:tabs>
        <w:ind w:firstLine="720"/>
        <w:jc w:val="center"/>
        <w:rPr>
          <w:b/>
          <w:sz w:val="32"/>
          <w:szCs w:val="32"/>
        </w:rPr>
      </w:pPr>
      <w:r>
        <w:rPr>
          <w:b/>
          <w:sz w:val="32"/>
          <w:szCs w:val="32"/>
        </w:rPr>
        <w:t>KẾ HOẠCH</w:t>
      </w:r>
      <w:r w:rsidRPr="000A1236">
        <w:rPr>
          <w:b/>
          <w:sz w:val="32"/>
          <w:szCs w:val="32"/>
        </w:rPr>
        <w:t xml:space="preserve"> THI </w:t>
      </w:r>
      <w:r w:rsidR="005F4846">
        <w:rPr>
          <w:b/>
          <w:sz w:val="32"/>
          <w:szCs w:val="32"/>
        </w:rPr>
        <w:t>GIẢI TOÁN QUA</w:t>
      </w:r>
      <w:r w:rsidRPr="000A1236">
        <w:rPr>
          <w:b/>
          <w:sz w:val="32"/>
          <w:szCs w:val="32"/>
        </w:rPr>
        <w:t xml:space="preserve"> INTERNET</w:t>
      </w:r>
    </w:p>
    <w:p w:rsidR="00723D85" w:rsidRDefault="00723D85" w:rsidP="00824A95">
      <w:pPr>
        <w:tabs>
          <w:tab w:val="left" w:pos="1701"/>
        </w:tabs>
        <w:ind w:firstLine="720"/>
        <w:jc w:val="center"/>
        <w:rPr>
          <w:b/>
          <w:sz w:val="32"/>
          <w:szCs w:val="32"/>
        </w:rPr>
      </w:pPr>
      <w:r w:rsidRPr="000A1236">
        <w:rPr>
          <w:b/>
          <w:sz w:val="32"/>
          <w:szCs w:val="32"/>
        </w:rPr>
        <w:t>NĂM HỌC 2015-2016</w:t>
      </w:r>
    </w:p>
    <w:p w:rsidR="00723D85" w:rsidRPr="000A1236" w:rsidRDefault="00723D85" w:rsidP="00824A95">
      <w:pPr>
        <w:tabs>
          <w:tab w:val="left" w:pos="1701"/>
        </w:tabs>
        <w:ind w:firstLine="720"/>
        <w:jc w:val="center"/>
        <w:rPr>
          <w:b/>
          <w:sz w:val="32"/>
          <w:szCs w:val="32"/>
        </w:rPr>
      </w:pPr>
    </w:p>
    <w:p w:rsidR="001831A5" w:rsidRPr="005F4846" w:rsidRDefault="00723D85" w:rsidP="00824A95">
      <w:pPr>
        <w:ind w:firstLine="720"/>
        <w:jc w:val="both"/>
        <w:rPr>
          <w:iCs/>
          <w:sz w:val="28"/>
          <w:szCs w:val="28"/>
        </w:rPr>
      </w:pPr>
      <w:r w:rsidRPr="005F4846">
        <w:rPr>
          <w:sz w:val="28"/>
          <w:szCs w:val="28"/>
        </w:rPr>
        <w:t xml:space="preserve">Căn cứ công văn số </w:t>
      </w:r>
      <w:r w:rsidRPr="005F4846">
        <w:rPr>
          <w:bCs/>
          <w:sz w:val="26"/>
          <w:szCs w:val="26"/>
        </w:rPr>
        <w:t xml:space="preserve">1433/SGDĐT-GDTrH ngày </w:t>
      </w:r>
      <w:r w:rsidRPr="005F4846">
        <w:rPr>
          <w:iCs/>
          <w:sz w:val="28"/>
          <w:szCs w:val="28"/>
        </w:rPr>
        <w:t>24 tháng 11 năm 2015 của Sở Giáo</w:t>
      </w:r>
      <w:r w:rsidR="005F4846" w:rsidRPr="005F4846">
        <w:rPr>
          <w:iCs/>
          <w:sz w:val="28"/>
          <w:szCs w:val="28"/>
        </w:rPr>
        <w:t xml:space="preserve"> </w:t>
      </w:r>
      <w:r w:rsidRPr="005F4846">
        <w:rPr>
          <w:iCs/>
          <w:sz w:val="28"/>
          <w:szCs w:val="28"/>
        </w:rPr>
        <w:t xml:space="preserve">dục và Đào tạo Đắk Lắk về việc </w:t>
      </w:r>
      <w:r w:rsidRPr="005F4846">
        <w:t>hướng dẫn tổ chức cuộc thi</w:t>
      </w:r>
      <w:r w:rsidR="005F4846" w:rsidRPr="005F4846">
        <w:t xml:space="preserve"> </w:t>
      </w:r>
      <w:r w:rsidRPr="005F4846">
        <w:t>giải toán qua Internet năm học 2015-2016</w:t>
      </w:r>
      <w:r w:rsidRPr="005F4846">
        <w:rPr>
          <w:w w:val="102"/>
          <w:position w:val="-1"/>
          <w:sz w:val="26"/>
          <w:szCs w:val="26"/>
        </w:rPr>
        <w:t>, trường THPT Ngô Gia Tự thống nhất kế hoạch thi như sau:</w:t>
      </w:r>
    </w:p>
    <w:p w:rsidR="00747808" w:rsidRPr="004F5B35" w:rsidRDefault="00747808" w:rsidP="00824A95">
      <w:pPr>
        <w:ind w:firstLine="720"/>
        <w:jc w:val="both"/>
        <w:rPr>
          <w:b/>
          <w:bCs/>
          <w:sz w:val="28"/>
          <w:szCs w:val="28"/>
        </w:rPr>
      </w:pPr>
      <w:r w:rsidRPr="004F5B35">
        <w:rPr>
          <w:b/>
          <w:bCs/>
          <w:sz w:val="28"/>
          <w:szCs w:val="28"/>
        </w:rPr>
        <w:t xml:space="preserve">1. Lựa chọn vòng thi và thời gian thi </w:t>
      </w:r>
    </w:p>
    <w:p w:rsidR="00747808" w:rsidRPr="004F5B35" w:rsidRDefault="00C6504A" w:rsidP="00824A95">
      <w:pPr>
        <w:ind w:firstLine="720"/>
        <w:jc w:val="both"/>
        <w:rPr>
          <w:b/>
          <w:bCs/>
          <w:i/>
          <w:iCs/>
          <w:sz w:val="28"/>
          <w:szCs w:val="28"/>
          <w:bdr w:val="none" w:sz="0" w:space="0" w:color="auto" w:frame="1"/>
        </w:rPr>
      </w:pPr>
      <w:r>
        <w:rPr>
          <w:b/>
          <w:bCs/>
          <w:i/>
          <w:iCs/>
          <w:sz w:val="28"/>
          <w:szCs w:val="28"/>
          <w:bdr w:val="none" w:sz="0" w:space="0" w:color="auto" w:frame="1"/>
        </w:rPr>
        <w:t>a.</w:t>
      </w:r>
      <w:r w:rsidR="00747808" w:rsidRPr="004F5B35">
        <w:rPr>
          <w:b/>
          <w:bCs/>
          <w:i/>
          <w:iCs/>
          <w:sz w:val="28"/>
          <w:szCs w:val="28"/>
          <w:bdr w:val="none" w:sz="0" w:space="0" w:color="auto" w:frame="1"/>
        </w:rPr>
        <w:t xml:space="preserve"> Vòng thi cấp trường</w:t>
      </w:r>
    </w:p>
    <w:p w:rsidR="00747808" w:rsidRPr="00C6504A" w:rsidRDefault="005F4846" w:rsidP="00824A95">
      <w:pPr>
        <w:ind w:firstLine="720"/>
        <w:jc w:val="both"/>
        <w:rPr>
          <w:b/>
          <w:sz w:val="28"/>
          <w:szCs w:val="28"/>
          <w:bdr w:val="none" w:sz="0" w:space="0" w:color="auto" w:frame="1"/>
        </w:rPr>
      </w:pPr>
      <w:r>
        <w:rPr>
          <w:sz w:val="28"/>
          <w:szCs w:val="28"/>
          <w:bdr w:val="none" w:sz="0" w:space="0" w:color="auto" w:frame="1"/>
        </w:rPr>
        <w:t>T</w:t>
      </w:r>
      <w:r w:rsidR="00747808" w:rsidRPr="004F5B35">
        <w:rPr>
          <w:sz w:val="28"/>
          <w:szCs w:val="28"/>
          <w:bdr w:val="none" w:sz="0" w:space="0" w:color="auto" w:frame="1"/>
        </w:rPr>
        <w:t xml:space="preserve">rường </w:t>
      </w:r>
      <w:r>
        <w:rPr>
          <w:sz w:val="28"/>
          <w:szCs w:val="28"/>
          <w:bdr w:val="none" w:sz="0" w:space="0" w:color="auto" w:frame="1"/>
        </w:rPr>
        <w:t xml:space="preserve">THPT Ngô Gia Tự sẽ tổ chức thi cấp trường </w:t>
      </w:r>
      <w:r w:rsidRPr="00150CEA">
        <w:rPr>
          <w:b/>
          <w:sz w:val="28"/>
          <w:szCs w:val="28"/>
          <w:bdr w:val="none" w:sz="0" w:space="0" w:color="auto" w:frame="1"/>
        </w:rPr>
        <w:t>vòng 12</w:t>
      </w:r>
      <w:r w:rsidR="00C6504A">
        <w:rPr>
          <w:b/>
          <w:sz w:val="28"/>
          <w:szCs w:val="28"/>
          <w:bdr w:val="none" w:sz="0" w:space="0" w:color="auto" w:frame="1"/>
        </w:rPr>
        <w:t xml:space="preserve"> </w:t>
      </w:r>
      <w:r w:rsidR="00C6504A" w:rsidRPr="00C6504A">
        <w:rPr>
          <w:b/>
          <w:sz w:val="28"/>
          <w:szCs w:val="28"/>
          <w:bdr w:val="none" w:sz="0" w:space="0" w:color="auto" w:frame="1"/>
        </w:rPr>
        <w:t xml:space="preserve">từ </w:t>
      </w:r>
      <w:r w:rsidR="00C6504A" w:rsidRPr="00C6504A">
        <w:rPr>
          <w:b/>
          <w:sz w:val="28"/>
          <w:szCs w:val="28"/>
          <w:lang w:val="pt-BR"/>
        </w:rPr>
        <w:t>14h đến 17h, từ ngày 18/01/2016 đến 22/01/2016.</w:t>
      </w:r>
      <w:r w:rsidR="00C6504A">
        <w:rPr>
          <w:b/>
          <w:sz w:val="28"/>
          <w:szCs w:val="28"/>
          <w:bdr w:val="none" w:sz="0" w:space="0" w:color="auto" w:frame="1"/>
        </w:rPr>
        <w:t xml:space="preserve"> </w:t>
      </w:r>
      <w:r>
        <w:rPr>
          <w:sz w:val="28"/>
          <w:szCs w:val="28"/>
          <w:bdr w:val="none" w:sz="0" w:space="0" w:color="auto" w:frame="1"/>
          <w:lang w:val="pt-BR"/>
        </w:rPr>
        <w:t xml:space="preserve">Nếu bị cúp điện hoặc bị sự cố, nhà trường sẽ tổ </w:t>
      </w:r>
      <w:r w:rsidR="00747808" w:rsidRPr="004F5B35">
        <w:rPr>
          <w:sz w:val="28"/>
          <w:szCs w:val="28"/>
          <w:bdr w:val="none" w:sz="0" w:space="0" w:color="auto" w:frame="1"/>
          <w:lang w:val="pt-BR"/>
        </w:rPr>
        <w:t xml:space="preserve">chức thi được theo đúng lịch thì sẽ chọn vòng 13 hoặc vòng 14 để thi lại. </w:t>
      </w:r>
    </w:p>
    <w:p w:rsidR="00747808" w:rsidRPr="004F5B35" w:rsidRDefault="00C6504A" w:rsidP="00824A95">
      <w:pPr>
        <w:ind w:firstLine="720"/>
        <w:jc w:val="both"/>
        <w:rPr>
          <w:i/>
          <w:iCs/>
          <w:sz w:val="28"/>
          <w:szCs w:val="28"/>
          <w:bdr w:val="none" w:sz="0" w:space="0" w:color="auto" w:frame="1"/>
        </w:rPr>
      </w:pPr>
      <w:r>
        <w:rPr>
          <w:b/>
          <w:bCs/>
          <w:i/>
          <w:iCs/>
          <w:sz w:val="28"/>
          <w:szCs w:val="28"/>
          <w:bdr w:val="none" w:sz="0" w:space="0" w:color="auto" w:frame="1"/>
        </w:rPr>
        <w:t>b.</w:t>
      </w:r>
      <w:r w:rsidR="00747808" w:rsidRPr="004F5B35">
        <w:rPr>
          <w:b/>
          <w:bCs/>
          <w:i/>
          <w:iCs/>
          <w:sz w:val="28"/>
          <w:szCs w:val="28"/>
          <w:bdr w:val="none" w:sz="0" w:space="0" w:color="auto" w:frame="1"/>
        </w:rPr>
        <w:t xml:space="preserve"> Vòng thi cấp huyện</w:t>
      </w:r>
      <w:r w:rsidR="005F4846">
        <w:rPr>
          <w:b/>
          <w:bCs/>
          <w:i/>
          <w:iCs/>
          <w:sz w:val="28"/>
          <w:szCs w:val="28"/>
          <w:bdr w:val="none" w:sz="0" w:space="0" w:color="auto" w:frame="1"/>
        </w:rPr>
        <w:t xml:space="preserve"> (không áp dụng đối với THPT)</w:t>
      </w:r>
    </w:p>
    <w:p w:rsidR="00747808" w:rsidRPr="004F5B35" w:rsidRDefault="00C6504A" w:rsidP="00824A95">
      <w:pPr>
        <w:ind w:firstLine="720"/>
        <w:jc w:val="both"/>
        <w:rPr>
          <w:i/>
          <w:iCs/>
          <w:spacing w:val="-4"/>
          <w:sz w:val="28"/>
          <w:szCs w:val="28"/>
          <w:bdr w:val="none" w:sz="0" w:space="0" w:color="auto" w:frame="1"/>
        </w:rPr>
      </w:pPr>
      <w:r>
        <w:rPr>
          <w:b/>
          <w:bCs/>
          <w:i/>
          <w:iCs/>
          <w:spacing w:val="-4"/>
          <w:sz w:val="28"/>
          <w:szCs w:val="28"/>
          <w:bdr w:val="none" w:sz="0" w:space="0" w:color="auto" w:frame="1"/>
        </w:rPr>
        <w:t>c.</w:t>
      </w:r>
      <w:r w:rsidR="00747808" w:rsidRPr="004F5B35">
        <w:rPr>
          <w:b/>
          <w:bCs/>
          <w:i/>
          <w:iCs/>
          <w:spacing w:val="-4"/>
          <w:sz w:val="28"/>
          <w:szCs w:val="28"/>
          <w:bdr w:val="none" w:sz="0" w:space="0" w:color="auto" w:frame="1"/>
        </w:rPr>
        <w:t xml:space="preserve"> Vòng thi cấp tỉnh</w:t>
      </w:r>
    </w:p>
    <w:p w:rsidR="00747808" w:rsidRPr="004F5B35" w:rsidRDefault="00747808" w:rsidP="00824A95">
      <w:pPr>
        <w:ind w:firstLine="720"/>
        <w:jc w:val="both"/>
        <w:rPr>
          <w:sz w:val="28"/>
          <w:szCs w:val="28"/>
          <w:bdr w:val="none" w:sz="0" w:space="0" w:color="auto" w:frame="1"/>
          <w:lang w:val="pt-BR"/>
        </w:rPr>
      </w:pPr>
      <w:r w:rsidRPr="004F5B35">
        <w:rPr>
          <w:sz w:val="28"/>
          <w:szCs w:val="28"/>
          <w:bdr w:val="none" w:sz="0" w:space="0" w:color="auto" w:frame="1"/>
          <w:lang w:val="pt-BR"/>
        </w:rPr>
        <w:t xml:space="preserve">- Vòng thi cấp tỉnh: </w:t>
      </w:r>
      <w:r w:rsidR="00524A75" w:rsidRPr="00150CEA">
        <w:rPr>
          <w:b/>
          <w:sz w:val="28"/>
          <w:szCs w:val="28"/>
          <w:bdr w:val="none" w:sz="0" w:space="0" w:color="auto" w:frame="1"/>
          <w:lang w:val="pt-BR"/>
        </w:rPr>
        <w:t xml:space="preserve">Vòng </w:t>
      </w:r>
      <w:r w:rsidRPr="00150CEA">
        <w:rPr>
          <w:b/>
          <w:sz w:val="28"/>
          <w:szCs w:val="28"/>
          <w:bdr w:val="none" w:sz="0" w:space="0" w:color="auto" w:frame="1"/>
          <w:lang w:val="pt-BR"/>
        </w:rPr>
        <w:t>thi số 17, n</w:t>
      </w:r>
      <w:r w:rsidRPr="00150CEA">
        <w:rPr>
          <w:b/>
          <w:spacing w:val="-4"/>
          <w:sz w:val="28"/>
          <w:szCs w:val="28"/>
          <w:bdr w:val="none" w:sz="0" w:space="0" w:color="auto" w:frame="1"/>
          <w:lang w:val="pt-BR"/>
        </w:rPr>
        <w:t>gày</w:t>
      </w:r>
      <w:r w:rsidRPr="004F5B35">
        <w:rPr>
          <w:spacing w:val="-4"/>
          <w:sz w:val="28"/>
          <w:szCs w:val="28"/>
          <w:bdr w:val="none" w:sz="0" w:space="0" w:color="auto" w:frame="1"/>
          <w:lang w:val="pt-BR"/>
        </w:rPr>
        <w:t xml:space="preserve"> </w:t>
      </w:r>
      <w:r w:rsidRPr="005F4846">
        <w:rPr>
          <w:b/>
          <w:spacing w:val="-4"/>
          <w:sz w:val="28"/>
          <w:szCs w:val="28"/>
          <w:bdr w:val="none" w:sz="0" w:space="0" w:color="auto" w:frame="1"/>
          <w:lang w:val="pt-BR"/>
        </w:rPr>
        <w:t>23/3/2016</w:t>
      </w:r>
      <w:r w:rsidRPr="004F5B35">
        <w:rPr>
          <w:spacing w:val="-4"/>
          <w:sz w:val="28"/>
          <w:szCs w:val="28"/>
          <w:bdr w:val="none" w:sz="0" w:space="0" w:color="auto" w:frame="1"/>
          <w:lang w:val="pt-BR"/>
        </w:rPr>
        <w:t>.</w:t>
      </w:r>
    </w:p>
    <w:p w:rsidR="00747808" w:rsidRPr="004F5B35" w:rsidRDefault="00747808" w:rsidP="00824A95">
      <w:pPr>
        <w:ind w:firstLine="720"/>
        <w:jc w:val="both"/>
        <w:rPr>
          <w:spacing w:val="-4"/>
          <w:sz w:val="28"/>
          <w:szCs w:val="28"/>
          <w:bdr w:val="none" w:sz="0" w:space="0" w:color="auto" w:frame="1"/>
        </w:rPr>
      </w:pPr>
      <w:r w:rsidRPr="004F5B35">
        <w:rPr>
          <w:spacing w:val="-4"/>
          <w:sz w:val="28"/>
          <w:szCs w:val="28"/>
          <w:bdr w:val="none" w:sz="0" w:space="0" w:color="auto" w:frame="1"/>
        </w:rPr>
        <w:t>- Các ca thi như sau:</w:t>
      </w: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2400"/>
        <w:gridCol w:w="2100"/>
        <w:gridCol w:w="2160"/>
      </w:tblGrid>
      <w:tr w:rsidR="00150128" w:rsidRPr="00150128">
        <w:trPr>
          <w:trHeight w:val="273"/>
        </w:trPr>
        <w:tc>
          <w:tcPr>
            <w:tcW w:w="1080" w:type="dxa"/>
            <w:vAlign w:val="center"/>
          </w:tcPr>
          <w:p w:rsidR="00150128" w:rsidRPr="00150128" w:rsidRDefault="00150128" w:rsidP="00824A95">
            <w:pPr>
              <w:jc w:val="center"/>
              <w:rPr>
                <w:b/>
                <w:bCs/>
                <w:kern w:val="16"/>
                <w:sz w:val="28"/>
                <w:szCs w:val="28"/>
              </w:rPr>
            </w:pPr>
            <w:r w:rsidRPr="00150128">
              <w:rPr>
                <w:b/>
                <w:bCs/>
                <w:kern w:val="16"/>
                <w:sz w:val="28"/>
                <w:szCs w:val="28"/>
              </w:rPr>
              <w:t>STT</w:t>
            </w:r>
          </w:p>
        </w:tc>
        <w:tc>
          <w:tcPr>
            <w:tcW w:w="2400" w:type="dxa"/>
            <w:vAlign w:val="center"/>
          </w:tcPr>
          <w:p w:rsidR="00150128" w:rsidRPr="00150128" w:rsidRDefault="00150128" w:rsidP="00824A95">
            <w:pPr>
              <w:ind w:firstLine="720"/>
              <w:jc w:val="center"/>
              <w:rPr>
                <w:b/>
                <w:bCs/>
                <w:kern w:val="16"/>
                <w:sz w:val="28"/>
                <w:szCs w:val="28"/>
              </w:rPr>
            </w:pPr>
            <w:r w:rsidRPr="00150128">
              <w:rPr>
                <w:b/>
                <w:bCs/>
                <w:kern w:val="16"/>
                <w:sz w:val="28"/>
                <w:szCs w:val="28"/>
              </w:rPr>
              <w:t>Ca thi</w:t>
            </w:r>
          </w:p>
        </w:tc>
        <w:tc>
          <w:tcPr>
            <w:tcW w:w="2100" w:type="dxa"/>
            <w:vAlign w:val="center"/>
          </w:tcPr>
          <w:p w:rsidR="00150128" w:rsidRPr="00150128" w:rsidRDefault="00150128" w:rsidP="00824A95">
            <w:pPr>
              <w:ind w:firstLine="720"/>
              <w:jc w:val="center"/>
              <w:rPr>
                <w:b/>
                <w:bCs/>
                <w:kern w:val="16"/>
                <w:sz w:val="28"/>
                <w:szCs w:val="28"/>
              </w:rPr>
            </w:pPr>
            <w:r w:rsidRPr="00150128">
              <w:rPr>
                <w:b/>
                <w:bCs/>
                <w:kern w:val="16"/>
                <w:sz w:val="28"/>
                <w:szCs w:val="28"/>
              </w:rPr>
              <w:t>Khối lớp</w:t>
            </w:r>
          </w:p>
        </w:tc>
        <w:tc>
          <w:tcPr>
            <w:tcW w:w="2160" w:type="dxa"/>
            <w:vAlign w:val="center"/>
          </w:tcPr>
          <w:p w:rsidR="00150128" w:rsidRPr="00150128" w:rsidRDefault="00150128" w:rsidP="00824A95">
            <w:pPr>
              <w:jc w:val="center"/>
              <w:rPr>
                <w:b/>
                <w:bCs/>
                <w:kern w:val="16"/>
                <w:sz w:val="28"/>
                <w:szCs w:val="28"/>
              </w:rPr>
            </w:pPr>
            <w:r w:rsidRPr="00150128">
              <w:rPr>
                <w:b/>
                <w:bCs/>
                <w:kern w:val="16"/>
                <w:sz w:val="28"/>
                <w:szCs w:val="28"/>
              </w:rPr>
              <w:t>Thời gian thi</w:t>
            </w:r>
          </w:p>
        </w:tc>
      </w:tr>
      <w:tr w:rsidR="00150128" w:rsidRPr="00150128">
        <w:trPr>
          <w:trHeight w:val="367"/>
        </w:trPr>
        <w:tc>
          <w:tcPr>
            <w:tcW w:w="1080" w:type="dxa"/>
            <w:vAlign w:val="center"/>
          </w:tcPr>
          <w:p w:rsidR="00150128" w:rsidRPr="00150128" w:rsidRDefault="005F4846" w:rsidP="00824A95">
            <w:pPr>
              <w:jc w:val="center"/>
              <w:rPr>
                <w:kern w:val="16"/>
                <w:sz w:val="28"/>
                <w:szCs w:val="28"/>
                <w:bdr w:val="none" w:sz="0" w:space="0" w:color="auto" w:frame="1"/>
                <w:lang w:val="pt-BR"/>
              </w:rPr>
            </w:pPr>
            <w:r>
              <w:rPr>
                <w:kern w:val="16"/>
                <w:sz w:val="28"/>
                <w:szCs w:val="28"/>
                <w:bdr w:val="none" w:sz="0" w:space="0" w:color="auto" w:frame="1"/>
                <w:lang w:val="pt-BR"/>
              </w:rPr>
              <w:t>1</w:t>
            </w:r>
          </w:p>
        </w:tc>
        <w:tc>
          <w:tcPr>
            <w:tcW w:w="2400" w:type="dxa"/>
            <w:vAlign w:val="center"/>
          </w:tcPr>
          <w:p w:rsidR="00150128" w:rsidRPr="00150128" w:rsidRDefault="00150128" w:rsidP="00824A95">
            <w:pPr>
              <w:jc w:val="center"/>
              <w:rPr>
                <w:kern w:val="16"/>
                <w:sz w:val="28"/>
                <w:szCs w:val="28"/>
                <w:bdr w:val="none" w:sz="0" w:space="0" w:color="auto" w:frame="1"/>
                <w:lang w:val="pt-BR"/>
              </w:rPr>
            </w:pPr>
            <w:r w:rsidRPr="00150128">
              <w:rPr>
                <w:kern w:val="16"/>
                <w:sz w:val="28"/>
                <w:szCs w:val="28"/>
                <w:bdr w:val="none" w:sz="0" w:space="0" w:color="auto" w:frame="1"/>
                <w:lang w:val="pt-BR"/>
              </w:rPr>
              <w:t>Từ 14h00-15h00</w:t>
            </w:r>
          </w:p>
        </w:tc>
        <w:tc>
          <w:tcPr>
            <w:tcW w:w="2100" w:type="dxa"/>
            <w:vAlign w:val="center"/>
          </w:tcPr>
          <w:p w:rsidR="00150128" w:rsidRPr="00150128" w:rsidRDefault="00150128" w:rsidP="00824A95">
            <w:pPr>
              <w:ind w:firstLine="720"/>
              <w:jc w:val="center"/>
              <w:rPr>
                <w:kern w:val="16"/>
                <w:sz w:val="28"/>
                <w:szCs w:val="28"/>
                <w:bdr w:val="none" w:sz="0" w:space="0" w:color="auto" w:frame="1"/>
                <w:lang w:val="pt-BR"/>
              </w:rPr>
            </w:pPr>
            <w:r w:rsidRPr="00150128">
              <w:rPr>
                <w:kern w:val="16"/>
                <w:sz w:val="28"/>
                <w:szCs w:val="28"/>
                <w:bdr w:val="none" w:sz="0" w:space="0" w:color="auto" w:frame="1"/>
                <w:lang w:val="pt-BR"/>
              </w:rPr>
              <w:t>10</w:t>
            </w:r>
          </w:p>
        </w:tc>
        <w:tc>
          <w:tcPr>
            <w:tcW w:w="2160" w:type="dxa"/>
            <w:vAlign w:val="center"/>
          </w:tcPr>
          <w:p w:rsidR="00150128" w:rsidRPr="00150128" w:rsidRDefault="00824A95" w:rsidP="00824A95">
            <w:pPr>
              <w:rPr>
                <w:kern w:val="16"/>
                <w:sz w:val="28"/>
                <w:szCs w:val="28"/>
                <w:bdr w:val="none" w:sz="0" w:space="0" w:color="auto" w:frame="1"/>
                <w:lang w:val="pt-BR"/>
              </w:rPr>
            </w:pPr>
            <w:r>
              <w:rPr>
                <w:kern w:val="16"/>
                <w:sz w:val="28"/>
                <w:szCs w:val="28"/>
                <w:bdr w:val="none" w:sz="0" w:space="0" w:color="auto" w:frame="1"/>
                <w:lang w:val="pt-BR"/>
              </w:rPr>
              <w:t xml:space="preserve">       </w:t>
            </w:r>
            <w:r w:rsidR="00150128" w:rsidRPr="00150128">
              <w:rPr>
                <w:kern w:val="16"/>
                <w:sz w:val="28"/>
                <w:szCs w:val="28"/>
                <w:bdr w:val="none" w:sz="0" w:space="0" w:color="auto" w:frame="1"/>
                <w:lang w:val="pt-BR"/>
              </w:rPr>
              <w:t>23/3/2016</w:t>
            </w:r>
          </w:p>
        </w:tc>
      </w:tr>
      <w:tr w:rsidR="00150128" w:rsidRPr="00150128">
        <w:trPr>
          <w:trHeight w:val="181"/>
        </w:trPr>
        <w:tc>
          <w:tcPr>
            <w:tcW w:w="1080" w:type="dxa"/>
            <w:vAlign w:val="center"/>
          </w:tcPr>
          <w:p w:rsidR="00150128" w:rsidRPr="00150128" w:rsidRDefault="00824A95" w:rsidP="00824A95">
            <w:pPr>
              <w:rPr>
                <w:kern w:val="16"/>
                <w:sz w:val="28"/>
                <w:szCs w:val="28"/>
                <w:bdr w:val="none" w:sz="0" w:space="0" w:color="auto" w:frame="1"/>
                <w:lang w:val="pt-BR"/>
              </w:rPr>
            </w:pPr>
            <w:r>
              <w:rPr>
                <w:kern w:val="16"/>
                <w:sz w:val="28"/>
                <w:szCs w:val="28"/>
                <w:bdr w:val="none" w:sz="0" w:space="0" w:color="auto" w:frame="1"/>
                <w:lang w:val="pt-BR"/>
              </w:rPr>
              <w:t xml:space="preserve">     </w:t>
            </w:r>
            <w:r w:rsidR="005F4846">
              <w:rPr>
                <w:kern w:val="16"/>
                <w:sz w:val="28"/>
                <w:szCs w:val="28"/>
                <w:bdr w:val="none" w:sz="0" w:space="0" w:color="auto" w:frame="1"/>
                <w:lang w:val="pt-BR"/>
              </w:rPr>
              <w:t>2</w:t>
            </w:r>
          </w:p>
        </w:tc>
        <w:tc>
          <w:tcPr>
            <w:tcW w:w="2400" w:type="dxa"/>
            <w:vAlign w:val="center"/>
          </w:tcPr>
          <w:p w:rsidR="00150128" w:rsidRPr="00150128" w:rsidRDefault="00150128" w:rsidP="00824A95">
            <w:pPr>
              <w:jc w:val="center"/>
              <w:rPr>
                <w:kern w:val="16"/>
                <w:sz w:val="28"/>
                <w:szCs w:val="28"/>
                <w:bdr w:val="none" w:sz="0" w:space="0" w:color="auto" w:frame="1"/>
                <w:lang w:val="pt-BR"/>
              </w:rPr>
            </w:pPr>
            <w:r w:rsidRPr="00150128">
              <w:rPr>
                <w:kern w:val="16"/>
                <w:sz w:val="28"/>
                <w:szCs w:val="28"/>
                <w:bdr w:val="none" w:sz="0" w:space="0" w:color="auto" w:frame="1"/>
                <w:lang w:val="pt-BR"/>
              </w:rPr>
              <w:t>Từ 15h30-16h30</w:t>
            </w:r>
          </w:p>
        </w:tc>
        <w:tc>
          <w:tcPr>
            <w:tcW w:w="2100" w:type="dxa"/>
            <w:vAlign w:val="center"/>
          </w:tcPr>
          <w:p w:rsidR="00150128" w:rsidRPr="00150128" w:rsidRDefault="00150128" w:rsidP="00824A95">
            <w:pPr>
              <w:ind w:firstLine="720"/>
              <w:jc w:val="center"/>
              <w:rPr>
                <w:kern w:val="16"/>
                <w:sz w:val="28"/>
                <w:szCs w:val="28"/>
                <w:bdr w:val="none" w:sz="0" w:space="0" w:color="auto" w:frame="1"/>
                <w:lang w:val="pt-BR"/>
              </w:rPr>
            </w:pPr>
            <w:r w:rsidRPr="00150128">
              <w:rPr>
                <w:kern w:val="16"/>
                <w:sz w:val="28"/>
                <w:szCs w:val="28"/>
                <w:bdr w:val="none" w:sz="0" w:space="0" w:color="auto" w:frame="1"/>
                <w:lang w:val="pt-BR"/>
              </w:rPr>
              <w:t>11; 12</w:t>
            </w:r>
          </w:p>
        </w:tc>
        <w:tc>
          <w:tcPr>
            <w:tcW w:w="2160" w:type="dxa"/>
            <w:vAlign w:val="center"/>
          </w:tcPr>
          <w:p w:rsidR="00150128" w:rsidRPr="00150128" w:rsidRDefault="00824A95" w:rsidP="00824A95">
            <w:pPr>
              <w:rPr>
                <w:kern w:val="16"/>
                <w:sz w:val="28"/>
                <w:szCs w:val="28"/>
                <w:bdr w:val="none" w:sz="0" w:space="0" w:color="auto" w:frame="1"/>
                <w:lang w:val="pt-BR"/>
              </w:rPr>
            </w:pPr>
            <w:r>
              <w:rPr>
                <w:kern w:val="16"/>
                <w:sz w:val="28"/>
                <w:szCs w:val="28"/>
                <w:bdr w:val="none" w:sz="0" w:space="0" w:color="auto" w:frame="1"/>
                <w:lang w:val="pt-BR"/>
              </w:rPr>
              <w:t xml:space="preserve">       </w:t>
            </w:r>
            <w:r w:rsidR="00150128" w:rsidRPr="00150128">
              <w:rPr>
                <w:kern w:val="16"/>
                <w:sz w:val="28"/>
                <w:szCs w:val="28"/>
                <w:bdr w:val="none" w:sz="0" w:space="0" w:color="auto" w:frame="1"/>
                <w:lang w:val="pt-BR"/>
              </w:rPr>
              <w:t>23/3/2016</w:t>
            </w:r>
          </w:p>
        </w:tc>
      </w:tr>
    </w:tbl>
    <w:p w:rsidR="00747808" w:rsidRDefault="00747808" w:rsidP="00824A95">
      <w:pPr>
        <w:ind w:firstLine="720"/>
        <w:jc w:val="both"/>
        <w:rPr>
          <w:spacing w:val="-4"/>
          <w:sz w:val="28"/>
          <w:szCs w:val="28"/>
          <w:bdr w:val="none" w:sz="0" w:space="0" w:color="auto" w:frame="1"/>
        </w:rPr>
      </w:pPr>
      <w:r w:rsidRPr="004F5B35">
        <w:rPr>
          <w:spacing w:val="-4"/>
          <w:sz w:val="28"/>
          <w:szCs w:val="28"/>
          <w:bdr w:val="none" w:sz="0" w:space="0" w:color="auto" w:frame="1"/>
        </w:rPr>
        <w:t xml:space="preserve">- Vòng thi cấp tỉnh </w:t>
      </w:r>
      <w:r w:rsidRPr="0027056E">
        <w:rPr>
          <w:i/>
          <w:spacing w:val="-4"/>
          <w:sz w:val="28"/>
          <w:szCs w:val="28"/>
          <w:bdr w:val="none" w:sz="0" w:space="0" w:color="auto" w:frame="1"/>
        </w:rPr>
        <w:t>(dự phòng)</w:t>
      </w:r>
      <w:r w:rsidRPr="004F5B35">
        <w:rPr>
          <w:spacing w:val="-4"/>
          <w:sz w:val="28"/>
          <w:szCs w:val="28"/>
          <w:bdr w:val="none" w:sz="0" w:space="0" w:color="auto" w:frame="1"/>
        </w:rPr>
        <w:t xml:space="preserve">: Vòng thi số 18, ngày </w:t>
      </w:r>
      <w:r w:rsidRPr="005F4846">
        <w:rPr>
          <w:b/>
          <w:spacing w:val="-4"/>
          <w:sz w:val="28"/>
          <w:szCs w:val="28"/>
          <w:bdr w:val="none" w:sz="0" w:space="0" w:color="auto" w:frame="1"/>
        </w:rPr>
        <w:t>25/3/2016</w:t>
      </w:r>
      <w:r w:rsidRPr="004F5B35">
        <w:rPr>
          <w:spacing w:val="-4"/>
          <w:sz w:val="28"/>
          <w:szCs w:val="28"/>
          <w:bdr w:val="none" w:sz="0" w:space="0" w:color="auto" w:frame="1"/>
        </w:rPr>
        <w:t>.</w:t>
      </w:r>
    </w:p>
    <w:p w:rsidR="00F337FD" w:rsidRDefault="00F337FD" w:rsidP="00824A95">
      <w:pPr>
        <w:ind w:firstLine="720"/>
        <w:jc w:val="both"/>
        <w:rPr>
          <w:sz w:val="28"/>
          <w:szCs w:val="28"/>
          <w:lang w:val="pt-BR"/>
        </w:rPr>
      </w:pPr>
      <w:r>
        <w:rPr>
          <w:sz w:val="28"/>
          <w:szCs w:val="28"/>
          <w:lang w:val="pt-BR"/>
        </w:rPr>
        <w:t xml:space="preserve">- Địa điểm thi đối với </w:t>
      </w:r>
      <w:r w:rsidR="005F4846">
        <w:rPr>
          <w:sz w:val="28"/>
          <w:szCs w:val="28"/>
          <w:lang w:val="pt-BR"/>
        </w:rPr>
        <w:t>c</w:t>
      </w:r>
      <w:r>
        <w:rPr>
          <w:sz w:val="28"/>
          <w:szCs w:val="28"/>
          <w:lang w:val="pt-BR"/>
        </w:rPr>
        <w:t xml:space="preserve">ấp THPT </w:t>
      </w:r>
      <w:r w:rsidR="005F4846">
        <w:rPr>
          <w:sz w:val="28"/>
          <w:szCs w:val="28"/>
          <w:lang w:val="pt-BR"/>
        </w:rPr>
        <w:t xml:space="preserve">của huyện Eakar </w:t>
      </w:r>
      <w:r>
        <w:rPr>
          <w:sz w:val="28"/>
          <w:szCs w:val="28"/>
          <w:lang w:val="pt-BR"/>
        </w:rPr>
        <w:t xml:space="preserve">thi tại trường </w:t>
      </w:r>
      <w:r w:rsidR="00150CEA" w:rsidRPr="003D6D4D">
        <w:rPr>
          <w:sz w:val="28"/>
          <w:szCs w:val="28"/>
          <w:lang w:val="pt-BR"/>
        </w:rPr>
        <w:t>THPT Ngô Gia Tự</w:t>
      </w:r>
    </w:p>
    <w:p w:rsidR="00747808" w:rsidRPr="004F5B35" w:rsidRDefault="00747808" w:rsidP="00824A95">
      <w:pPr>
        <w:ind w:firstLine="720"/>
        <w:jc w:val="both"/>
        <w:rPr>
          <w:i/>
          <w:iCs/>
          <w:spacing w:val="-4"/>
          <w:sz w:val="28"/>
          <w:szCs w:val="28"/>
          <w:bdr w:val="none" w:sz="0" w:space="0" w:color="auto" w:frame="1"/>
        </w:rPr>
      </w:pPr>
      <w:r w:rsidRPr="004F5B35">
        <w:rPr>
          <w:b/>
          <w:bCs/>
          <w:i/>
          <w:iCs/>
          <w:spacing w:val="-4"/>
          <w:sz w:val="28"/>
          <w:szCs w:val="28"/>
          <w:bdr w:val="none" w:sz="0" w:space="0" w:color="auto" w:frame="1"/>
        </w:rPr>
        <w:t>d) Vòng thi cấp toàn quốc</w:t>
      </w:r>
    </w:p>
    <w:p w:rsidR="00747808" w:rsidRPr="004F5B35" w:rsidRDefault="00747808" w:rsidP="00824A95">
      <w:pPr>
        <w:ind w:firstLine="720"/>
        <w:jc w:val="both"/>
        <w:rPr>
          <w:spacing w:val="-4"/>
          <w:sz w:val="28"/>
          <w:szCs w:val="28"/>
          <w:bdr w:val="none" w:sz="0" w:space="0" w:color="auto" w:frame="1"/>
        </w:rPr>
      </w:pPr>
      <w:r w:rsidRPr="004F5B35">
        <w:rPr>
          <w:spacing w:val="-4"/>
          <w:sz w:val="28"/>
          <w:szCs w:val="28"/>
          <w:bdr w:val="none" w:sz="0" w:space="0" w:color="auto" w:frame="1"/>
        </w:rPr>
        <w:t>- Vòng thi cấp toàn quốc dành cho học sinh các khối lớp 11.</w:t>
      </w:r>
    </w:p>
    <w:p w:rsidR="00747808" w:rsidRDefault="00747808" w:rsidP="00824A95">
      <w:pPr>
        <w:ind w:firstLine="720"/>
        <w:jc w:val="both"/>
        <w:rPr>
          <w:spacing w:val="-4"/>
          <w:sz w:val="28"/>
          <w:szCs w:val="28"/>
          <w:bdr w:val="none" w:sz="0" w:space="0" w:color="auto" w:frame="1"/>
          <w:lang w:val="pt-BR"/>
        </w:rPr>
      </w:pPr>
      <w:r w:rsidRPr="004F5B35">
        <w:rPr>
          <w:sz w:val="28"/>
          <w:szCs w:val="28"/>
          <w:bdr w:val="none" w:sz="0" w:space="0" w:color="auto" w:frame="1"/>
          <w:lang w:val="pt-BR"/>
        </w:rPr>
        <w:t xml:space="preserve">- Vòng thi toàn quốc: </w:t>
      </w:r>
      <w:r w:rsidRPr="00150CEA">
        <w:rPr>
          <w:b/>
          <w:sz w:val="28"/>
          <w:szCs w:val="28"/>
          <w:bdr w:val="none" w:sz="0" w:space="0" w:color="auto" w:frame="1"/>
          <w:lang w:val="pt-BR"/>
        </w:rPr>
        <w:t>Vòng thi số 19,</w:t>
      </w:r>
      <w:r w:rsidRPr="00150CEA">
        <w:rPr>
          <w:b/>
          <w:spacing w:val="-4"/>
          <w:sz w:val="28"/>
          <w:szCs w:val="28"/>
          <w:bdr w:val="none" w:sz="0" w:space="0" w:color="auto" w:frame="1"/>
          <w:lang w:val="pt-BR"/>
        </w:rPr>
        <w:t xml:space="preserve"> ngày 08/4/2016,  từ 8h00 đến 9h00</w:t>
      </w:r>
      <w:r w:rsidRPr="004F5B35">
        <w:rPr>
          <w:spacing w:val="-4"/>
          <w:sz w:val="28"/>
          <w:szCs w:val="28"/>
          <w:bdr w:val="none" w:sz="0" w:space="0" w:color="auto" w:frame="1"/>
          <w:lang w:val="pt-BR"/>
        </w:rPr>
        <w:t>.</w:t>
      </w:r>
    </w:p>
    <w:p w:rsidR="00150CEA" w:rsidRPr="00855C9A" w:rsidRDefault="00150CEA" w:rsidP="00824A95">
      <w:pPr>
        <w:ind w:firstLine="720"/>
        <w:jc w:val="both"/>
        <w:rPr>
          <w:b/>
          <w:spacing w:val="-4"/>
          <w:sz w:val="28"/>
          <w:szCs w:val="28"/>
          <w:lang w:val="pt-BR"/>
        </w:rPr>
      </w:pPr>
      <w:r>
        <w:rPr>
          <w:b/>
          <w:spacing w:val="-4"/>
          <w:sz w:val="28"/>
          <w:szCs w:val="28"/>
          <w:lang w:val="pt-BR"/>
        </w:rPr>
        <w:t>2</w:t>
      </w:r>
      <w:r w:rsidRPr="00855C9A">
        <w:rPr>
          <w:b/>
          <w:spacing w:val="-4"/>
          <w:sz w:val="28"/>
          <w:szCs w:val="28"/>
          <w:lang w:val="pt-BR"/>
        </w:rPr>
        <w:t>. Triển khai thực hiện</w:t>
      </w:r>
    </w:p>
    <w:p w:rsidR="00150CEA" w:rsidRDefault="00150CEA" w:rsidP="00824A95">
      <w:pPr>
        <w:ind w:firstLine="720"/>
        <w:jc w:val="both"/>
        <w:rPr>
          <w:sz w:val="28"/>
          <w:szCs w:val="28"/>
          <w:lang w:val="pt-BR"/>
        </w:rPr>
      </w:pPr>
      <w:r>
        <w:rPr>
          <w:spacing w:val="-4"/>
          <w:sz w:val="28"/>
          <w:szCs w:val="28"/>
          <w:lang w:val="pt-BR"/>
        </w:rPr>
        <w:t xml:space="preserve">- </w:t>
      </w:r>
      <w:r w:rsidRPr="00E86DA2">
        <w:rPr>
          <w:spacing w:val="-4"/>
          <w:sz w:val="28"/>
          <w:szCs w:val="28"/>
          <w:lang w:val="pt-BR"/>
        </w:rPr>
        <w:t xml:space="preserve">Nhận được </w:t>
      </w:r>
      <w:r>
        <w:rPr>
          <w:spacing w:val="-4"/>
          <w:sz w:val="28"/>
          <w:szCs w:val="28"/>
          <w:lang w:val="pt-BR"/>
        </w:rPr>
        <w:t>Kế hoạch</w:t>
      </w:r>
      <w:r w:rsidRPr="00E86DA2">
        <w:rPr>
          <w:spacing w:val="-4"/>
          <w:sz w:val="28"/>
          <w:szCs w:val="28"/>
          <w:lang w:val="pt-BR"/>
        </w:rPr>
        <w:t xml:space="preserve"> này, </w:t>
      </w:r>
      <w:r>
        <w:rPr>
          <w:spacing w:val="-4"/>
          <w:sz w:val="28"/>
          <w:szCs w:val="28"/>
          <w:lang w:val="pt-BR"/>
        </w:rPr>
        <w:t>nhà trường yêu cầu</w:t>
      </w:r>
      <w:r w:rsidRPr="00E86DA2">
        <w:rPr>
          <w:spacing w:val="-4"/>
          <w:sz w:val="28"/>
          <w:szCs w:val="28"/>
          <w:lang w:val="pt-BR"/>
        </w:rPr>
        <w:t xml:space="preserve"> </w:t>
      </w:r>
      <w:r>
        <w:rPr>
          <w:spacing w:val="-4"/>
          <w:sz w:val="28"/>
          <w:szCs w:val="28"/>
          <w:lang w:val="pt-BR"/>
        </w:rPr>
        <w:t xml:space="preserve">tổ Toán - Tin nghiên cứu </w:t>
      </w:r>
      <w:r w:rsidRPr="00993E2C">
        <w:rPr>
          <w:sz w:val="28"/>
          <w:szCs w:val="28"/>
          <w:lang w:val="pt-BR"/>
        </w:rPr>
        <w:t xml:space="preserve">triển khai để </w:t>
      </w:r>
      <w:r>
        <w:rPr>
          <w:sz w:val="28"/>
          <w:szCs w:val="28"/>
          <w:lang w:val="pt-BR"/>
        </w:rPr>
        <w:t>phối hợp thực hiện</w:t>
      </w:r>
      <w:r w:rsidRPr="00993E2C">
        <w:rPr>
          <w:sz w:val="28"/>
          <w:szCs w:val="28"/>
          <w:lang w:val="pt-BR"/>
        </w:rPr>
        <w:t xml:space="preserve"> tốt cuộc thi </w:t>
      </w:r>
      <w:r>
        <w:rPr>
          <w:sz w:val="28"/>
          <w:szCs w:val="28"/>
          <w:lang w:val="pt-BR"/>
        </w:rPr>
        <w:t>Giải toán qua</w:t>
      </w:r>
      <w:r w:rsidRPr="00993E2C">
        <w:rPr>
          <w:sz w:val="28"/>
          <w:szCs w:val="28"/>
          <w:lang w:val="pt-BR"/>
        </w:rPr>
        <w:t xml:space="preserve"> Internet năm học 2015 </w:t>
      </w:r>
      <w:r>
        <w:rPr>
          <w:sz w:val="28"/>
          <w:szCs w:val="28"/>
          <w:lang w:val="pt-BR"/>
        </w:rPr>
        <w:t>–</w:t>
      </w:r>
      <w:r w:rsidRPr="00993E2C">
        <w:rPr>
          <w:sz w:val="28"/>
          <w:szCs w:val="28"/>
          <w:lang w:val="pt-BR"/>
        </w:rPr>
        <w:t xml:space="preserve"> 2016</w:t>
      </w:r>
      <w:r>
        <w:rPr>
          <w:sz w:val="28"/>
          <w:szCs w:val="28"/>
          <w:lang w:val="pt-BR"/>
        </w:rPr>
        <w:t>.</w:t>
      </w:r>
    </w:p>
    <w:p w:rsidR="00150CEA" w:rsidRDefault="00150CEA" w:rsidP="00824A95">
      <w:pPr>
        <w:ind w:firstLine="720"/>
        <w:jc w:val="both"/>
        <w:rPr>
          <w:sz w:val="28"/>
          <w:szCs w:val="28"/>
          <w:lang w:val="pt-BR"/>
        </w:rPr>
      </w:pPr>
      <w:r>
        <w:rPr>
          <w:sz w:val="28"/>
          <w:szCs w:val="28"/>
          <w:lang w:val="pt-BR"/>
        </w:rPr>
        <w:t>- Nhà trường phân công thầy Khanh phụ trách cơ sở vật chất, kiểm tra máy tính và các phần mềm hỗ trợ để phục vụ tốt nhất cho kỳ thi Giải toán qua</w:t>
      </w:r>
      <w:r w:rsidRPr="00993E2C">
        <w:rPr>
          <w:sz w:val="28"/>
          <w:szCs w:val="28"/>
          <w:lang w:val="pt-BR"/>
        </w:rPr>
        <w:t xml:space="preserve"> Internet </w:t>
      </w:r>
      <w:r>
        <w:rPr>
          <w:sz w:val="28"/>
          <w:szCs w:val="28"/>
          <w:lang w:val="pt-BR"/>
        </w:rPr>
        <w:t>các cấp được diễn ra an toàn, hiệu quả và đúng quy chế.</w:t>
      </w:r>
    </w:p>
    <w:p w:rsidR="00150CEA" w:rsidRDefault="00150CEA" w:rsidP="00824A95">
      <w:pPr>
        <w:ind w:firstLine="720"/>
        <w:jc w:val="both"/>
        <w:rPr>
          <w:sz w:val="28"/>
          <w:szCs w:val="28"/>
          <w:lang w:val="pt-BR"/>
        </w:rPr>
      </w:pPr>
      <w:r>
        <w:rPr>
          <w:sz w:val="28"/>
          <w:szCs w:val="28"/>
          <w:lang w:val="pt-BR"/>
        </w:rPr>
        <w:t>- Giao cho các thành viên tổ văn phòng phối hợp thực hiện.</w:t>
      </w:r>
    </w:p>
    <w:p w:rsidR="003C1AF8" w:rsidRDefault="00150CEA" w:rsidP="00824A95">
      <w:pPr>
        <w:ind w:firstLine="720"/>
        <w:jc w:val="both"/>
        <w:rPr>
          <w:sz w:val="28"/>
          <w:szCs w:val="28"/>
        </w:rPr>
      </w:pPr>
      <w:r w:rsidRPr="00993E2C">
        <w:rPr>
          <w:sz w:val="28"/>
          <w:szCs w:val="28"/>
        </w:rPr>
        <w:t xml:space="preserve">Trong quá trình thực hiện, nếu có khó khăn, vướng mắc cần thông tin kịp thời về </w:t>
      </w:r>
      <w:r>
        <w:rPr>
          <w:sz w:val="28"/>
          <w:szCs w:val="28"/>
        </w:rPr>
        <w:t>PHT phụ trách</w:t>
      </w:r>
      <w:r w:rsidRPr="00993E2C">
        <w:rPr>
          <w:sz w:val="28"/>
          <w:szCs w:val="28"/>
        </w:rPr>
        <w:t xml:space="preserve"> để </w:t>
      </w:r>
      <w:r>
        <w:rPr>
          <w:sz w:val="28"/>
          <w:szCs w:val="28"/>
        </w:rPr>
        <w:t>thống nhất</w:t>
      </w:r>
      <w:r w:rsidRPr="00993E2C">
        <w:rPr>
          <w:sz w:val="28"/>
          <w:szCs w:val="28"/>
        </w:rPr>
        <w:t xml:space="preserve"> giải quyết./.</w:t>
      </w:r>
    </w:p>
    <w:p w:rsidR="00150CEA" w:rsidRDefault="00150CEA" w:rsidP="00824A95">
      <w:pPr>
        <w:ind w:firstLine="720"/>
        <w:jc w:val="both"/>
        <w:rPr>
          <w:sz w:val="28"/>
          <w:szCs w:val="28"/>
        </w:rPr>
      </w:pPr>
    </w:p>
    <w:p w:rsidR="00150CEA" w:rsidRPr="00D917B6" w:rsidRDefault="00150CEA" w:rsidP="00824A95">
      <w:pPr>
        <w:tabs>
          <w:tab w:val="left" w:pos="567"/>
          <w:tab w:val="left" w:pos="851"/>
        </w:tabs>
        <w:ind w:firstLine="720"/>
        <w:jc w:val="both"/>
        <w:rPr>
          <w:b/>
          <w:sz w:val="26"/>
          <w:szCs w:val="26"/>
        </w:rPr>
      </w:pPr>
      <w:r w:rsidRPr="00D917B6">
        <w:rPr>
          <w:b/>
          <w:i/>
          <w:sz w:val="26"/>
          <w:szCs w:val="26"/>
        </w:rPr>
        <w:t>Nơi nhận:</w:t>
      </w:r>
      <w:r w:rsidRPr="00D917B6">
        <w:rPr>
          <w:sz w:val="26"/>
          <w:szCs w:val="26"/>
        </w:rPr>
        <w:t xml:space="preserve"> </w:t>
      </w:r>
      <w:r w:rsidRPr="00D917B6">
        <w:rPr>
          <w:sz w:val="26"/>
          <w:szCs w:val="26"/>
        </w:rPr>
        <w:tab/>
      </w:r>
      <w:r w:rsidRPr="00D917B6">
        <w:rPr>
          <w:sz w:val="26"/>
          <w:szCs w:val="26"/>
        </w:rPr>
        <w:tab/>
      </w:r>
      <w:r w:rsidRPr="00D917B6">
        <w:rPr>
          <w:sz w:val="26"/>
          <w:szCs w:val="26"/>
        </w:rPr>
        <w:tab/>
      </w:r>
      <w:r w:rsidRPr="00D917B6">
        <w:rPr>
          <w:sz w:val="26"/>
          <w:szCs w:val="26"/>
        </w:rPr>
        <w:tab/>
      </w:r>
      <w:r w:rsidRPr="00D917B6">
        <w:rPr>
          <w:sz w:val="26"/>
          <w:szCs w:val="26"/>
        </w:rPr>
        <w:tab/>
      </w:r>
      <w:r w:rsidRPr="00D917B6">
        <w:rPr>
          <w:sz w:val="26"/>
          <w:szCs w:val="26"/>
        </w:rPr>
        <w:tab/>
      </w:r>
      <w:r w:rsidRPr="00D917B6">
        <w:rPr>
          <w:sz w:val="26"/>
          <w:szCs w:val="26"/>
        </w:rPr>
        <w:tab/>
      </w:r>
      <w:r>
        <w:rPr>
          <w:sz w:val="26"/>
          <w:szCs w:val="26"/>
        </w:rPr>
        <w:t xml:space="preserve">  </w:t>
      </w:r>
      <w:r w:rsidRPr="00D917B6">
        <w:rPr>
          <w:b/>
          <w:sz w:val="26"/>
          <w:szCs w:val="26"/>
        </w:rPr>
        <w:t>KT.HIỆU TRƯỞNG</w:t>
      </w:r>
    </w:p>
    <w:p w:rsidR="00150CEA" w:rsidRPr="00D917B6" w:rsidRDefault="00150CEA" w:rsidP="00824A95">
      <w:pPr>
        <w:tabs>
          <w:tab w:val="left" w:pos="142"/>
          <w:tab w:val="left" w:pos="851"/>
        </w:tabs>
        <w:ind w:firstLine="720"/>
        <w:jc w:val="both"/>
        <w:rPr>
          <w:sz w:val="26"/>
          <w:szCs w:val="26"/>
        </w:rPr>
      </w:pPr>
      <w:r w:rsidRPr="00D917B6">
        <w:rPr>
          <w:sz w:val="26"/>
          <w:szCs w:val="26"/>
        </w:rPr>
        <w:t>- Sở GDĐT(</w:t>
      </w:r>
      <w:r w:rsidRPr="00D917B6">
        <w:rPr>
          <w:i/>
          <w:sz w:val="26"/>
          <w:szCs w:val="26"/>
        </w:rPr>
        <w:t>để báo cáo</w:t>
      </w:r>
      <w:r w:rsidRPr="00D917B6">
        <w:rPr>
          <w:sz w:val="26"/>
          <w:szCs w:val="26"/>
        </w:rPr>
        <w:t>);</w:t>
      </w:r>
      <w:r w:rsidRPr="00D917B6">
        <w:rPr>
          <w:sz w:val="26"/>
          <w:szCs w:val="26"/>
        </w:rPr>
        <w:tab/>
      </w:r>
      <w:r w:rsidRPr="00D917B6">
        <w:rPr>
          <w:sz w:val="26"/>
          <w:szCs w:val="26"/>
        </w:rPr>
        <w:tab/>
      </w:r>
      <w:r w:rsidRPr="00D917B6">
        <w:rPr>
          <w:sz w:val="26"/>
          <w:szCs w:val="26"/>
        </w:rPr>
        <w:tab/>
      </w:r>
      <w:r w:rsidRPr="00D917B6">
        <w:rPr>
          <w:sz w:val="26"/>
          <w:szCs w:val="26"/>
        </w:rPr>
        <w:tab/>
      </w:r>
      <w:r w:rsidRPr="00D917B6">
        <w:rPr>
          <w:sz w:val="26"/>
          <w:szCs w:val="26"/>
        </w:rPr>
        <w:tab/>
      </w:r>
      <w:r w:rsidRPr="00D917B6">
        <w:rPr>
          <w:b/>
          <w:sz w:val="26"/>
          <w:szCs w:val="26"/>
        </w:rPr>
        <w:t xml:space="preserve"> PHÓ HIỆU TRƯỞNG</w:t>
      </w:r>
    </w:p>
    <w:p w:rsidR="00150CEA" w:rsidRPr="00D917B6" w:rsidRDefault="00150CEA" w:rsidP="00824A95">
      <w:pPr>
        <w:tabs>
          <w:tab w:val="left" w:pos="142"/>
          <w:tab w:val="left" w:pos="851"/>
        </w:tabs>
        <w:ind w:firstLine="720"/>
        <w:jc w:val="both"/>
        <w:rPr>
          <w:i/>
          <w:sz w:val="26"/>
          <w:szCs w:val="26"/>
        </w:rPr>
      </w:pPr>
      <w:r w:rsidRPr="00D917B6">
        <w:rPr>
          <w:i/>
          <w:sz w:val="26"/>
          <w:szCs w:val="26"/>
        </w:rPr>
        <w:t xml:space="preserve">- </w:t>
      </w:r>
      <w:r w:rsidRPr="00D917B6">
        <w:rPr>
          <w:sz w:val="26"/>
          <w:szCs w:val="26"/>
        </w:rPr>
        <w:t>Các PHT (</w:t>
      </w:r>
      <w:r w:rsidRPr="00D917B6">
        <w:rPr>
          <w:i/>
          <w:sz w:val="26"/>
          <w:szCs w:val="26"/>
        </w:rPr>
        <w:t>để phối hợp thực hiện</w:t>
      </w:r>
      <w:r>
        <w:rPr>
          <w:sz w:val="26"/>
          <w:szCs w:val="26"/>
        </w:rPr>
        <w:t>);</w:t>
      </w:r>
      <w:r>
        <w:rPr>
          <w:sz w:val="26"/>
          <w:szCs w:val="26"/>
        </w:rPr>
        <w:tab/>
      </w:r>
      <w:r>
        <w:rPr>
          <w:sz w:val="26"/>
          <w:szCs w:val="26"/>
        </w:rPr>
        <w:tab/>
      </w:r>
      <w:r>
        <w:rPr>
          <w:sz w:val="26"/>
          <w:szCs w:val="26"/>
        </w:rPr>
        <w:tab/>
      </w:r>
      <w:r>
        <w:rPr>
          <w:sz w:val="26"/>
          <w:szCs w:val="26"/>
        </w:rPr>
        <w:tab/>
      </w:r>
      <w:r w:rsidRPr="00DC4286">
        <w:rPr>
          <w:i/>
          <w:sz w:val="26"/>
          <w:szCs w:val="26"/>
        </w:rPr>
        <w:t xml:space="preserve"> </w:t>
      </w:r>
      <w:r w:rsidR="00DC4286" w:rsidRPr="00DC4286">
        <w:rPr>
          <w:i/>
          <w:sz w:val="26"/>
          <w:szCs w:val="26"/>
        </w:rPr>
        <w:t>(đã ký)</w:t>
      </w:r>
    </w:p>
    <w:p w:rsidR="00150CEA" w:rsidRPr="00D917B6" w:rsidRDefault="00150CEA" w:rsidP="00824A95">
      <w:pPr>
        <w:tabs>
          <w:tab w:val="left" w:pos="142"/>
          <w:tab w:val="left" w:pos="851"/>
        </w:tabs>
        <w:ind w:firstLine="720"/>
        <w:jc w:val="both"/>
        <w:rPr>
          <w:sz w:val="26"/>
          <w:szCs w:val="26"/>
        </w:rPr>
      </w:pPr>
      <w:r w:rsidRPr="00D917B6">
        <w:rPr>
          <w:sz w:val="26"/>
          <w:szCs w:val="26"/>
        </w:rPr>
        <w:t xml:space="preserve">- Các tổ CM </w:t>
      </w:r>
      <w:r w:rsidR="003C1AF8">
        <w:rPr>
          <w:sz w:val="26"/>
          <w:szCs w:val="26"/>
        </w:rPr>
        <w:t xml:space="preserve"> và tổ VP </w:t>
      </w:r>
      <w:r w:rsidRPr="00D917B6">
        <w:rPr>
          <w:sz w:val="26"/>
          <w:szCs w:val="26"/>
        </w:rPr>
        <w:t>(</w:t>
      </w:r>
      <w:r w:rsidRPr="00D917B6">
        <w:rPr>
          <w:i/>
          <w:sz w:val="26"/>
          <w:szCs w:val="26"/>
        </w:rPr>
        <w:t>để thực hiện</w:t>
      </w:r>
      <w:r w:rsidRPr="00D917B6">
        <w:rPr>
          <w:sz w:val="26"/>
          <w:szCs w:val="26"/>
        </w:rPr>
        <w:t xml:space="preserve">);    </w:t>
      </w:r>
      <w:r w:rsidRPr="00D917B6">
        <w:rPr>
          <w:sz w:val="26"/>
          <w:szCs w:val="26"/>
        </w:rPr>
        <w:tab/>
      </w:r>
      <w:r w:rsidRPr="00D917B6">
        <w:rPr>
          <w:sz w:val="26"/>
          <w:szCs w:val="26"/>
        </w:rPr>
        <w:tab/>
      </w:r>
      <w:r w:rsidRPr="00D917B6">
        <w:rPr>
          <w:sz w:val="26"/>
          <w:szCs w:val="26"/>
        </w:rPr>
        <w:tab/>
        <w:t xml:space="preserve">         </w:t>
      </w:r>
    </w:p>
    <w:p w:rsidR="00150CEA" w:rsidRDefault="00150CEA" w:rsidP="00824A95">
      <w:pPr>
        <w:tabs>
          <w:tab w:val="left" w:pos="142"/>
          <w:tab w:val="left" w:pos="851"/>
        </w:tabs>
        <w:ind w:firstLine="720"/>
        <w:jc w:val="both"/>
        <w:rPr>
          <w:sz w:val="26"/>
          <w:szCs w:val="26"/>
        </w:rPr>
      </w:pPr>
      <w:r w:rsidRPr="00D917B6">
        <w:rPr>
          <w:sz w:val="26"/>
          <w:szCs w:val="26"/>
        </w:rPr>
        <w:t>- Lưu: VT</w:t>
      </w:r>
      <w:r>
        <w:rPr>
          <w:sz w:val="26"/>
          <w:szCs w:val="26"/>
        </w:rPr>
        <w:tab/>
      </w:r>
    </w:p>
    <w:p w:rsidR="00150CEA" w:rsidRDefault="00150CEA" w:rsidP="00824A95">
      <w:pPr>
        <w:tabs>
          <w:tab w:val="left" w:pos="142"/>
          <w:tab w:val="left" w:pos="851"/>
        </w:tabs>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917B6">
        <w:rPr>
          <w:sz w:val="26"/>
          <w:szCs w:val="26"/>
        </w:rPr>
        <w:t xml:space="preserve">  </w:t>
      </w:r>
    </w:p>
    <w:p w:rsidR="00150CEA" w:rsidRDefault="00150CEA" w:rsidP="00824A95">
      <w:pPr>
        <w:tabs>
          <w:tab w:val="left" w:pos="142"/>
          <w:tab w:val="left" w:pos="851"/>
        </w:tabs>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A635C8" w:rsidRPr="00DC4286" w:rsidRDefault="00824A95" w:rsidP="00BE2383">
      <w:pPr>
        <w:tabs>
          <w:tab w:val="left" w:pos="142"/>
          <w:tab w:val="left" w:pos="851"/>
        </w:tabs>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C4286">
        <w:rPr>
          <w:sz w:val="26"/>
          <w:szCs w:val="26"/>
        </w:rPr>
        <w:t xml:space="preserve">       </w:t>
      </w:r>
      <w:r w:rsidR="00DC4286" w:rsidRPr="00DC4286">
        <w:rPr>
          <w:b/>
          <w:sz w:val="26"/>
          <w:szCs w:val="26"/>
        </w:rPr>
        <w:t>PHẠM THỊ DINH</w:t>
      </w:r>
      <w:r w:rsidR="00A635C8" w:rsidRPr="00DC4286">
        <w:rPr>
          <w:b/>
          <w:color w:val="000000"/>
          <w:sz w:val="26"/>
          <w:szCs w:val="28"/>
          <w:lang w:val="nl-NL"/>
        </w:rPr>
        <w:t xml:space="preserve"> </w:t>
      </w:r>
    </w:p>
    <w:p w:rsidR="00A635C8" w:rsidRDefault="00A635C8" w:rsidP="00824A95">
      <w:pPr>
        <w:ind w:firstLine="720"/>
        <w:jc w:val="both"/>
        <w:rPr>
          <w:b/>
          <w:color w:val="000000"/>
          <w:sz w:val="26"/>
          <w:lang w:val="nl-NL"/>
        </w:rPr>
      </w:pPr>
    </w:p>
    <w:p w:rsidR="006C4EE2" w:rsidRDefault="006C4EE2" w:rsidP="00824A95">
      <w:pPr>
        <w:ind w:firstLine="720"/>
        <w:jc w:val="both"/>
        <w:rPr>
          <w:b/>
          <w:color w:val="000000"/>
          <w:sz w:val="26"/>
          <w:lang w:val="nl-NL"/>
        </w:rPr>
      </w:pPr>
    </w:p>
    <w:sectPr w:rsidR="006C4EE2" w:rsidSect="00824A95">
      <w:footerReference w:type="even" r:id="rId7"/>
      <w:footerReference w:type="default" r:id="rId8"/>
      <w:pgSz w:w="11907" w:h="16840" w:code="9"/>
      <w:pgMar w:top="340" w:right="1021" w:bottom="397" w:left="1247"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B31" w:rsidRDefault="00283B31">
      <w:r>
        <w:separator/>
      </w:r>
    </w:p>
  </w:endnote>
  <w:endnote w:type="continuationSeparator" w:id="0">
    <w:p w:rsidR="00283B31" w:rsidRDefault="0028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83" w:rsidRDefault="00BE2383" w:rsidP="00AB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383" w:rsidRDefault="00BE2383" w:rsidP="00EA2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83" w:rsidRDefault="00BE2383">
    <w:pPr>
      <w:pStyle w:val="Footer"/>
      <w:jc w:val="center"/>
    </w:pPr>
    <w:r>
      <w:fldChar w:fldCharType="begin"/>
    </w:r>
    <w:r>
      <w:instrText xml:space="preserve"> PAGE   \* MERGEFORMAT </w:instrText>
    </w:r>
    <w:r>
      <w:fldChar w:fldCharType="separate"/>
    </w:r>
    <w:r>
      <w:rPr>
        <w:noProof/>
      </w:rPr>
      <w:t>2</w:t>
    </w:r>
    <w:r>
      <w:rPr>
        <w:noProof/>
      </w:rPr>
      <w:fldChar w:fldCharType="end"/>
    </w:r>
  </w:p>
  <w:p w:rsidR="00BE2383" w:rsidRPr="009810A1" w:rsidRDefault="00BE2383" w:rsidP="00EA2EFB">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B31" w:rsidRDefault="00283B31">
      <w:r>
        <w:separator/>
      </w:r>
    </w:p>
  </w:footnote>
  <w:footnote w:type="continuationSeparator" w:id="0">
    <w:p w:rsidR="00283B31" w:rsidRDefault="00283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A1E"/>
    <w:multiLevelType w:val="hybridMultilevel"/>
    <w:tmpl w:val="FC7A5928"/>
    <w:lvl w:ilvl="0" w:tplc="D9A061B0">
      <w:start w:val="1"/>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730E33D0"/>
    <w:multiLevelType w:val="hybridMultilevel"/>
    <w:tmpl w:val="B030A4D4"/>
    <w:lvl w:ilvl="0" w:tplc="F04C360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C8"/>
    <w:rsid w:val="00000ACC"/>
    <w:rsid w:val="000012D3"/>
    <w:rsid w:val="0000131B"/>
    <w:rsid w:val="00001A08"/>
    <w:rsid w:val="000043D5"/>
    <w:rsid w:val="000043E4"/>
    <w:rsid w:val="00005431"/>
    <w:rsid w:val="00005A3C"/>
    <w:rsid w:val="00005E65"/>
    <w:rsid w:val="000066D5"/>
    <w:rsid w:val="00006E06"/>
    <w:rsid w:val="00010201"/>
    <w:rsid w:val="000105B6"/>
    <w:rsid w:val="00010DAC"/>
    <w:rsid w:val="00011D92"/>
    <w:rsid w:val="00011F7F"/>
    <w:rsid w:val="00012AED"/>
    <w:rsid w:val="00014608"/>
    <w:rsid w:val="00014B39"/>
    <w:rsid w:val="00016683"/>
    <w:rsid w:val="00016785"/>
    <w:rsid w:val="00020101"/>
    <w:rsid w:val="00020251"/>
    <w:rsid w:val="00020734"/>
    <w:rsid w:val="0002120F"/>
    <w:rsid w:val="00021299"/>
    <w:rsid w:val="000216D4"/>
    <w:rsid w:val="000218A1"/>
    <w:rsid w:val="00022647"/>
    <w:rsid w:val="00022832"/>
    <w:rsid w:val="00022AD6"/>
    <w:rsid w:val="00022C07"/>
    <w:rsid w:val="00023420"/>
    <w:rsid w:val="00023F7C"/>
    <w:rsid w:val="00024463"/>
    <w:rsid w:val="00024BB2"/>
    <w:rsid w:val="00024BB6"/>
    <w:rsid w:val="00025036"/>
    <w:rsid w:val="00025235"/>
    <w:rsid w:val="000263F7"/>
    <w:rsid w:val="000268EA"/>
    <w:rsid w:val="00026DBC"/>
    <w:rsid w:val="0003149F"/>
    <w:rsid w:val="000315AC"/>
    <w:rsid w:val="000325FA"/>
    <w:rsid w:val="00032CDE"/>
    <w:rsid w:val="000337F5"/>
    <w:rsid w:val="00033FC4"/>
    <w:rsid w:val="000356FC"/>
    <w:rsid w:val="00035DB3"/>
    <w:rsid w:val="00036A8E"/>
    <w:rsid w:val="00037880"/>
    <w:rsid w:val="00037B00"/>
    <w:rsid w:val="000400F9"/>
    <w:rsid w:val="00040860"/>
    <w:rsid w:val="00040C0B"/>
    <w:rsid w:val="000445EC"/>
    <w:rsid w:val="00046316"/>
    <w:rsid w:val="0004646C"/>
    <w:rsid w:val="00046F23"/>
    <w:rsid w:val="000471D1"/>
    <w:rsid w:val="000505C5"/>
    <w:rsid w:val="0005084D"/>
    <w:rsid w:val="00050A0F"/>
    <w:rsid w:val="00050BE0"/>
    <w:rsid w:val="000541A9"/>
    <w:rsid w:val="000547E9"/>
    <w:rsid w:val="00054EA2"/>
    <w:rsid w:val="000551A7"/>
    <w:rsid w:val="00056BA5"/>
    <w:rsid w:val="00056BB0"/>
    <w:rsid w:val="00056E63"/>
    <w:rsid w:val="00060560"/>
    <w:rsid w:val="00060A12"/>
    <w:rsid w:val="0006111F"/>
    <w:rsid w:val="000613BD"/>
    <w:rsid w:val="000628E4"/>
    <w:rsid w:val="00062E50"/>
    <w:rsid w:val="00064033"/>
    <w:rsid w:val="000643BF"/>
    <w:rsid w:val="000650BE"/>
    <w:rsid w:val="000650C7"/>
    <w:rsid w:val="00067197"/>
    <w:rsid w:val="00067EC3"/>
    <w:rsid w:val="00070011"/>
    <w:rsid w:val="0007002E"/>
    <w:rsid w:val="00073C70"/>
    <w:rsid w:val="0007655A"/>
    <w:rsid w:val="0007684A"/>
    <w:rsid w:val="00076B68"/>
    <w:rsid w:val="00076C25"/>
    <w:rsid w:val="00076E21"/>
    <w:rsid w:val="000772AE"/>
    <w:rsid w:val="00077F0E"/>
    <w:rsid w:val="0008016E"/>
    <w:rsid w:val="00080D3D"/>
    <w:rsid w:val="0008126F"/>
    <w:rsid w:val="000812AD"/>
    <w:rsid w:val="00081A4D"/>
    <w:rsid w:val="0008231C"/>
    <w:rsid w:val="00083368"/>
    <w:rsid w:val="00083947"/>
    <w:rsid w:val="00083E4F"/>
    <w:rsid w:val="00084181"/>
    <w:rsid w:val="00085F6E"/>
    <w:rsid w:val="00086944"/>
    <w:rsid w:val="00086C18"/>
    <w:rsid w:val="0008716B"/>
    <w:rsid w:val="00087213"/>
    <w:rsid w:val="00087C7A"/>
    <w:rsid w:val="0009087E"/>
    <w:rsid w:val="00091100"/>
    <w:rsid w:val="00091B74"/>
    <w:rsid w:val="00091FAE"/>
    <w:rsid w:val="00092253"/>
    <w:rsid w:val="000940FD"/>
    <w:rsid w:val="000945C4"/>
    <w:rsid w:val="00094B64"/>
    <w:rsid w:val="00094C66"/>
    <w:rsid w:val="00095D47"/>
    <w:rsid w:val="000963AF"/>
    <w:rsid w:val="0009703F"/>
    <w:rsid w:val="000974DB"/>
    <w:rsid w:val="0009781E"/>
    <w:rsid w:val="000A043D"/>
    <w:rsid w:val="000A1E7B"/>
    <w:rsid w:val="000A27CC"/>
    <w:rsid w:val="000A2CCD"/>
    <w:rsid w:val="000A337D"/>
    <w:rsid w:val="000A358F"/>
    <w:rsid w:val="000A7594"/>
    <w:rsid w:val="000B168A"/>
    <w:rsid w:val="000B2551"/>
    <w:rsid w:val="000B2C58"/>
    <w:rsid w:val="000B5218"/>
    <w:rsid w:val="000B551C"/>
    <w:rsid w:val="000B7036"/>
    <w:rsid w:val="000B7EDB"/>
    <w:rsid w:val="000C0039"/>
    <w:rsid w:val="000C07ED"/>
    <w:rsid w:val="000C0B56"/>
    <w:rsid w:val="000C0D1D"/>
    <w:rsid w:val="000C0F21"/>
    <w:rsid w:val="000C0FE1"/>
    <w:rsid w:val="000C1A47"/>
    <w:rsid w:val="000C26D3"/>
    <w:rsid w:val="000C290C"/>
    <w:rsid w:val="000C3042"/>
    <w:rsid w:val="000C3EB0"/>
    <w:rsid w:val="000C419E"/>
    <w:rsid w:val="000C46B6"/>
    <w:rsid w:val="000C4B83"/>
    <w:rsid w:val="000C5CDE"/>
    <w:rsid w:val="000C61C5"/>
    <w:rsid w:val="000C62E4"/>
    <w:rsid w:val="000C693B"/>
    <w:rsid w:val="000C7C7D"/>
    <w:rsid w:val="000D0043"/>
    <w:rsid w:val="000D2103"/>
    <w:rsid w:val="000D2285"/>
    <w:rsid w:val="000D254E"/>
    <w:rsid w:val="000D29EE"/>
    <w:rsid w:val="000D2A35"/>
    <w:rsid w:val="000D33D0"/>
    <w:rsid w:val="000D488D"/>
    <w:rsid w:val="000D4D68"/>
    <w:rsid w:val="000D51B2"/>
    <w:rsid w:val="000D573B"/>
    <w:rsid w:val="000D6F56"/>
    <w:rsid w:val="000E00BA"/>
    <w:rsid w:val="000E160A"/>
    <w:rsid w:val="000E1699"/>
    <w:rsid w:val="000E1E76"/>
    <w:rsid w:val="000E2956"/>
    <w:rsid w:val="000E4657"/>
    <w:rsid w:val="000E4F0A"/>
    <w:rsid w:val="000E5A76"/>
    <w:rsid w:val="000E5B51"/>
    <w:rsid w:val="000E66F8"/>
    <w:rsid w:val="000E7F47"/>
    <w:rsid w:val="000F0877"/>
    <w:rsid w:val="000F15A5"/>
    <w:rsid w:val="000F2B4A"/>
    <w:rsid w:val="000F3059"/>
    <w:rsid w:val="000F3844"/>
    <w:rsid w:val="000F3913"/>
    <w:rsid w:val="000F3F69"/>
    <w:rsid w:val="000F3F7E"/>
    <w:rsid w:val="000F6266"/>
    <w:rsid w:val="000F7540"/>
    <w:rsid w:val="001001BD"/>
    <w:rsid w:val="00101403"/>
    <w:rsid w:val="00103D3F"/>
    <w:rsid w:val="00105C46"/>
    <w:rsid w:val="00105F34"/>
    <w:rsid w:val="0010627F"/>
    <w:rsid w:val="001069E1"/>
    <w:rsid w:val="001075EC"/>
    <w:rsid w:val="00111306"/>
    <w:rsid w:val="00112C05"/>
    <w:rsid w:val="001166F7"/>
    <w:rsid w:val="00116CF4"/>
    <w:rsid w:val="00116F54"/>
    <w:rsid w:val="00117B7C"/>
    <w:rsid w:val="00117CEF"/>
    <w:rsid w:val="00121460"/>
    <w:rsid w:val="00121E36"/>
    <w:rsid w:val="00122F02"/>
    <w:rsid w:val="001238AD"/>
    <w:rsid w:val="001241A6"/>
    <w:rsid w:val="00124B22"/>
    <w:rsid w:val="001253C6"/>
    <w:rsid w:val="0012580F"/>
    <w:rsid w:val="001265EE"/>
    <w:rsid w:val="00126B66"/>
    <w:rsid w:val="001279DB"/>
    <w:rsid w:val="001306F7"/>
    <w:rsid w:val="001311A8"/>
    <w:rsid w:val="00131313"/>
    <w:rsid w:val="00131C61"/>
    <w:rsid w:val="00131F96"/>
    <w:rsid w:val="00132FC5"/>
    <w:rsid w:val="001335EC"/>
    <w:rsid w:val="00133C86"/>
    <w:rsid w:val="00133CA7"/>
    <w:rsid w:val="00134D5B"/>
    <w:rsid w:val="00134E3D"/>
    <w:rsid w:val="0013606B"/>
    <w:rsid w:val="001362D4"/>
    <w:rsid w:val="001363D5"/>
    <w:rsid w:val="001371BD"/>
    <w:rsid w:val="001374AD"/>
    <w:rsid w:val="00137F34"/>
    <w:rsid w:val="001402A4"/>
    <w:rsid w:val="0014035B"/>
    <w:rsid w:val="0014038E"/>
    <w:rsid w:val="00140833"/>
    <w:rsid w:val="00140F0E"/>
    <w:rsid w:val="0014106E"/>
    <w:rsid w:val="00141CF9"/>
    <w:rsid w:val="001423AC"/>
    <w:rsid w:val="00142B3F"/>
    <w:rsid w:val="001435D5"/>
    <w:rsid w:val="00143C1E"/>
    <w:rsid w:val="001446A8"/>
    <w:rsid w:val="00144A8B"/>
    <w:rsid w:val="001456E7"/>
    <w:rsid w:val="0014597C"/>
    <w:rsid w:val="00145E01"/>
    <w:rsid w:val="00146402"/>
    <w:rsid w:val="00146D68"/>
    <w:rsid w:val="00146E4E"/>
    <w:rsid w:val="00147569"/>
    <w:rsid w:val="00147938"/>
    <w:rsid w:val="00150128"/>
    <w:rsid w:val="00150224"/>
    <w:rsid w:val="001502A3"/>
    <w:rsid w:val="00150995"/>
    <w:rsid w:val="00150CAD"/>
    <w:rsid w:val="00150CEA"/>
    <w:rsid w:val="0015190A"/>
    <w:rsid w:val="00151943"/>
    <w:rsid w:val="00152BC7"/>
    <w:rsid w:val="00153FEC"/>
    <w:rsid w:val="00154AA9"/>
    <w:rsid w:val="00155273"/>
    <w:rsid w:val="001555D1"/>
    <w:rsid w:val="00155A8A"/>
    <w:rsid w:val="0015747A"/>
    <w:rsid w:val="00160725"/>
    <w:rsid w:val="0016151C"/>
    <w:rsid w:val="00162068"/>
    <w:rsid w:val="00163724"/>
    <w:rsid w:val="00163C02"/>
    <w:rsid w:val="00164E95"/>
    <w:rsid w:val="00164FEF"/>
    <w:rsid w:val="00165585"/>
    <w:rsid w:val="0016581B"/>
    <w:rsid w:val="0016712C"/>
    <w:rsid w:val="001678EB"/>
    <w:rsid w:val="00167DC3"/>
    <w:rsid w:val="00170BD8"/>
    <w:rsid w:val="0017186B"/>
    <w:rsid w:val="00171E62"/>
    <w:rsid w:val="00173A77"/>
    <w:rsid w:val="001769FB"/>
    <w:rsid w:val="001775B9"/>
    <w:rsid w:val="00177F6C"/>
    <w:rsid w:val="00180E0C"/>
    <w:rsid w:val="001831A5"/>
    <w:rsid w:val="001842B1"/>
    <w:rsid w:val="001851DC"/>
    <w:rsid w:val="0018597E"/>
    <w:rsid w:val="00185F2A"/>
    <w:rsid w:val="001864E2"/>
    <w:rsid w:val="001902DF"/>
    <w:rsid w:val="00190513"/>
    <w:rsid w:val="00192552"/>
    <w:rsid w:val="00192D3A"/>
    <w:rsid w:val="00192FA7"/>
    <w:rsid w:val="00193A94"/>
    <w:rsid w:val="00194000"/>
    <w:rsid w:val="001945EC"/>
    <w:rsid w:val="00194C7C"/>
    <w:rsid w:val="00195EAE"/>
    <w:rsid w:val="001966FD"/>
    <w:rsid w:val="00196B1B"/>
    <w:rsid w:val="00196E66"/>
    <w:rsid w:val="00196F06"/>
    <w:rsid w:val="001973CC"/>
    <w:rsid w:val="00197429"/>
    <w:rsid w:val="001A0B71"/>
    <w:rsid w:val="001A1532"/>
    <w:rsid w:val="001A248A"/>
    <w:rsid w:val="001A3AAD"/>
    <w:rsid w:val="001A3D94"/>
    <w:rsid w:val="001A474D"/>
    <w:rsid w:val="001A5520"/>
    <w:rsid w:val="001A5F85"/>
    <w:rsid w:val="001A6D32"/>
    <w:rsid w:val="001A709E"/>
    <w:rsid w:val="001B09B3"/>
    <w:rsid w:val="001B23A7"/>
    <w:rsid w:val="001B31E0"/>
    <w:rsid w:val="001B32BE"/>
    <w:rsid w:val="001B4695"/>
    <w:rsid w:val="001B536E"/>
    <w:rsid w:val="001B7E64"/>
    <w:rsid w:val="001C06A8"/>
    <w:rsid w:val="001C0D34"/>
    <w:rsid w:val="001C1A1D"/>
    <w:rsid w:val="001C2608"/>
    <w:rsid w:val="001C35BC"/>
    <w:rsid w:val="001C5014"/>
    <w:rsid w:val="001C5281"/>
    <w:rsid w:val="001C5393"/>
    <w:rsid w:val="001C6A13"/>
    <w:rsid w:val="001C6ADB"/>
    <w:rsid w:val="001C6FCD"/>
    <w:rsid w:val="001C780A"/>
    <w:rsid w:val="001D1CBF"/>
    <w:rsid w:val="001D27BD"/>
    <w:rsid w:val="001D27F5"/>
    <w:rsid w:val="001D327F"/>
    <w:rsid w:val="001D4CFF"/>
    <w:rsid w:val="001D5EB8"/>
    <w:rsid w:val="001D7198"/>
    <w:rsid w:val="001D7C1D"/>
    <w:rsid w:val="001D7D0F"/>
    <w:rsid w:val="001E0A13"/>
    <w:rsid w:val="001E1F06"/>
    <w:rsid w:val="001E1F9A"/>
    <w:rsid w:val="001E46E5"/>
    <w:rsid w:val="001E50FD"/>
    <w:rsid w:val="001E5192"/>
    <w:rsid w:val="001E52A5"/>
    <w:rsid w:val="001E6155"/>
    <w:rsid w:val="001E791E"/>
    <w:rsid w:val="001F23AC"/>
    <w:rsid w:val="001F3286"/>
    <w:rsid w:val="001F3657"/>
    <w:rsid w:val="001F47A3"/>
    <w:rsid w:val="001F5670"/>
    <w:rsid w:val="001F64E9"/>
    <w:rsid w:val="001F6A9F"/>
    <w:rsid w:val="001F79C9"/>
    <w:rsid w:val="001F7D23"/>
    <w:rsid w:val="001F7FE3"/>
    <w:rsid w:val="002001B6"/>
    <w:rsid w:val="0020030A"/>
    <w:rsid w:val="00200A14"/>
    <w:rsid w:val="00200AA3"/>
    <w:rsid w:val="00200F5A"/>
    <w:rsid w:val="00201B14"/>
    <w:rsid w:val="00202164"/>
    <w:rsid w:val="00202DEC"/>
    <w:rsid w:val="0020543B"/>
    <w:rsid w:val="00205E8A"/>
    <w:rsid w:val="00207BCA"/>
    <w:rsid w:val="0021025F"/>
    <w:rsid w:val="00210C85"/>
    <w:rsid w:val="00211609"/>
    <w:rsid w:val="00211828"/>
    <w:rsid w:val="00211B1C"/>
    <w:rsid w:val="00212E84"/>
    <w:rsid w:val="002131C6"/>
    <w:rsid w:val="002133D5"/>
    <w:rsid w:val="00213EA9"/>
    <w:rsid w:val="00215507"/>
    <w:rsid w:val="002157DC"/>
    <w:rsid w:val="00215903"/>
    <w:rsid w:val="00215A2A"/>
    <w:rsid w:val="00216144"/>
    <w:rsid w:val="00216B8B"/>
    <w:rsid w:val="00217507"/>
    <w:rsid w:val="00217802"/>
    <w:rsid w:val="00220291"/>
    <w:rsid w:val="0022070B"/>
    <w:rsid w:val="002207A0"/>
    <w:rsid w:val="002215B5"/>
    <w:rsid w:val="00221955"/>
    <w:rsid w:val="00221A1C"/>
    <w:rsid w:val="0022551F"/>
    <w:rsid w:val="00225816"/>
    <w:rsid w:val="00225867"/>
    <w:rsid w:val="00226189"/>
    <w:rsid w:val="002261FE"/>
    <w:rsid w:val="002265E2"/>
    <w:rsid w:val="002273C4"/>
    <w:rsid w:val="0022750B"/>
    <w:rsid w:val="002275F9"/>
    <w:rsid w:val="00227CBD"/>
    <w:rsid w:val="00230E81"/>
    <w:rsid w:val="002328CB"/>
    <w:rsid w:val="00232C7A"/>
    <w:rsid w:val="00233AFF"/>
    <w:rsid w:val="002344CB"/>
    <w:rsid w:val="00234DD7"/>
    <w:rsid w:val="002372C6"/>
    <w:rsid w:val="002372D6"/>
    <w:rsid w:val="00240826"/>
    <w:rsid w:val="00240E47"/>
    <w:rsid w:val="002430DF"/>
    <w:rsid w:val="00243123"/>
    <w:rsid w:val="002431FC"/>
    <w:rsid w:val="00243540"/>
    <w:rsid w:val="0024399B"/>
    <w:rsid w:val="00243EEA"/>
    <w:rsid w:val="0024481B"/>
    <w:rsid w:val="0024509D"/>
    <w:rsid w:val="00247613"/>
    <w:rsid w:val="00247789"/>
    <w:rsid w:val="0024785C"/>
    <w:rsid w:val="00250298"/>
    <w:rsid w:val="0025035F"/>
    <w:rsid w:val="00250840"/>
    <w:rsid w:val="00250D71"/>
    <w:rsid w:val="00253060"/>
    <w:rsid w:val="00256D75"/>
    <w:rsid w:val="0025742E"/>
    <w:rsid w:val="00260615"/>
    <w:rsid w:val="002610AD"/>
    <w:rsid w:val="00261AA4"/>
    <w:rsid w:val="002620D5"/>
    <w:rsid w:val="00262BD6"/>
    <w:rsid w:val="0026335F"/>
    <w:rsid w:val="002636CF"/>
    <w:rsid w:val="00263B14"/>
    <w:rsid w:val="00263CA8"/>
    <w:rsid w:val="0026428E"/>
    <w:rsid w:val="00264792"/>
    <w:rsid w:val="002649BF"/>
    <w:rsid w:val="00264E02"/>
    <w:rsid w:val="0026599B"/>
    <w:rsid w:val="00266A96"/>
    <w:rsid w:val="00266B08"/>
    <w:rsid w:val="00267FC1"/>
    <w:rsid w:val="0027056E"/>
    <w:rsid w:val="00270C0D"/>
    <w:rsid w:val="00270C2A"/>
    <w:rsid w:val="002712DE"/>
    <w:rsid w:val="00271309"/>
    <w:rsid w:val="00271943"/>
    <w:rsid w:val="00272BFD"/>
    <w:rsid w:val="00272CBF"/>
    <w:rsid w:val="002730B4"/>
    <w:rsid w:val="00273488"/>
    <w:rsid w:val="0027409C"/>
    <w:rsid w:val="00274CCC"/>
    <w:rsid w:val="0027546A"/>
    <w:rsid w:val="00275ECF"/>
    <w:rsid w:val="002770DA"/>
    <w:rsid w:val="002807FD"/>
    <w:rsid w:val="00281CFC"/>
    <w:rsid w:val="0028226E"/>
    <w:rsid w:val="00282D8D"/>
    <w:rsid w:val="00283B31"/>
    <w:rsid w:val="00283C8E"/>
    <w:rsid w:val="00284355"/>
    <w:rsid w:val="002857EB"/>
    <w:rsid w:val="002859D9"/>
    <w:rsid w:val="00285FDD"/>
    <w:rsid w:val="00290AD2"/>
    <w:rsid w:val="00290B8D"/>
    <w:rsid w:val="00291185"/>
    <w:rsid w:val="002920E6"/>
    <w:rsid w:val="0029275F"/>
    <w:rsid w:val="00294585"/>
    <w:rsid w:val="0029536C"/>
    <w:rsid w:val="0029540A"/>
    <w:rsid w:val="00295D46"/>
    <w:rsid w:val="00297516"/>
    <w:rsid w:val="002A0AA4"/>
    <w:rsid w:val="002A15DE"/>
    <w:rsid w:val="002A1F37"/>
    <w:rsid w:val="002A4A81"/>
    <w:rsid w:val="002A4F1F"/>
    <w:rsid w:val="002A5193"/>
    <w:rsid w:val="002A57D5"/>
    <w:rsid w:val="002A5CD6"/>
    <w:rsid w:val="002A7EB7"/>
    <w:rsid w:val="002B08AD"/>
    <w:rsid w:val="002B1546"/>
    <w:rsid w:val="002B1CA1"/>
    <w:rsid w:val="002B1CF8"/>
    <w:rsid w:val="002B1DDD"/>
    <w:rsid w:val="002B26D9"/>
    <w:rsid w:val="002B2864"/>
    <w:rsid w:val="002B3905"/>
    <w:rsid w:val="002B3D6D"/>
    <w:rsid w:val="002B3F1E"/>
    <w:rsid w:val="002B4B5B"/>
    <w:rsid w:val="002B4EE4"/>
    <w:rsid w:val="002B52D1"/>
    <w:rsid w:val="002B6017"/>
    <w:rsid w:val="002B64ED"/>
    <w:rsid w:val="002B6933"/>
    <w:rsid w:val="002B7056"/>
    <w:rsid w:val="002C1B8C"/>
    <w:rsid w:val="002C2A01"/>
    <w:rsid w:val="002C2EAE"/>
    <w:rsid w:val="002C324C"/>
    <w:rsid w:val="002C370A"/>
    <w:rsid w:val="002C4A3A"/>
    <w:rsid w:val="002C4C98"/>
    <w:rsid w:val="002C4E5B"/>
    <w:rsid w:val="002C59F3"/>
    <w:rsid w:val="002C5D7E"/>
    <w:rsid w:val="002C5E09"/>
    <w:rsid w:val="002C60AD"/>
    <w:rsid w:val="002C6D4F"/>
    <w:rsid w:val="002C7166"/>
    <w:rsid w:val="002D0500"/>
    <w:rsid w:val="002D0B59"/>
    <w:rsid w:val="002D0F33"/>
    <w:rsid w:val="002D1027"/>
    <w:rsid w:val="002D133C"/>
    <w:rsid w:val="002D16A2"/>
    <w:rsid w:val="002D21F5"/>
    <w:rsid w:val="002D288F"/>
    <w:rsid w:val="002D328C"/>
    <w:rsid w:val="002D353A"/>
    <w:rsid w:val="002D490B"/>
    <w:rsid w:val="002D4B83"/>
    <w:rsid w:val="002D5715"/>
    <w:rsid w:val="002D65DE"/>
    <w:rsid w:val="002D66C3"/>
    <w:rsid w:val="002E127A"/>
    <w:rsid w:val="002E1BB0"/>
    <w:rsid w:val="002E1C47"/>
    <w:rsid w:val="002E1FB7"/>
    <w:rsid w:val="002E2CFD"/>
    <w:rsid w:val="002E2E34"/>
    <w:rsid w:val="002E3796"/>
    <w:rsid w:val="002E506E"/>
    <w:rsid w:val="002E5886"/>
    <w:rsid w:val="002E5A4F"/>
    <w:rsid w:val="002F00D0"/>
    <w:rsid w:val="002F0641"/>
    <w:rsid w:val="002F0D92"/>
    <w:rsid w:val="002F103C"/>
    <w:rsid w:val="002F38CE"/>
    <w:rsid w:val="002F3CB2"/>
    <w:rsid w:val="002F4C05"/>
    <w:rsid w:val="002F50E6"/>
    <w:rsid w:val="002F70E8"/>
    <w:rsid w:val="002F7779"/>
    <w:rsid w:val="002F7910"/>
    <w:rsid w:val="0030004A"/>
    <w:rsid w:val="003002F3"/>
    <w:rsid w:val="003006A4"/>
    <w:rsid w:val="00300FF4"/>
    <w:rsid w:val="003010F7"/>
    <w:rsid w:val="003015F2"/>
    <w:rsid w:val="00302266"/>
    <w:rsid w:val="00302F72"/>
    <w:rsid w:val="00304A47"/>
    <w:rsid w:val="00304D18"/>
    <w:rsid w:val="00304D48"/>
    <w:rsid w:val="003054E1"/>
    <w:rsid w:val="00305B5B"/>
    <w:rsid w:val="0030676B"/>
    <w:rsid w:val="00306815"/>
    <w:rsid w:val="003077AA"/>
    <w:rsid w:val="00307C9F"/>
    <w:rsid w:val="00310308"/>
    <w:rsid w:val="00310C48"/>
    <w:rsid w:val="00311878"/>
    <w:rsid w:val="00311AD7"/>
    <w:rsid w:val="00312048"/>
    <w:rsid w:val="0031254D"/>
    <w:rsid w:val="00312676"/>
    <w:rsid w:val="00312F5B"/>
    <w:rsid w:val="0031437F"/>
    <w:rsid w:val="0031463C"/>
    <w:rsid w:val="00315729"/>
    <w:rsid w:val="003170F0"/>
    <w:rsid w:val="003216F6"/>
    <w:rsid w:val="00322B63"/>
    <w:rsid w:val="00322C24"/>
    <w:rsid w:val="00322FD8"/>
    <w:rsid w:val="0032307F"/>
    <w:rsid w:val="00323362"/>
    <w:rsid w:val="00323A90"/>
    <w:rsid w:val="0032425B"/>
    <w:rsid w:val="0032471B"/>
    <w:rsid w:val="003251A7"/>
    <w:rsid w:val="003258E3"/>
    <w:rsid w:val="00325E98"/>
    <w:rsid w:val="00327588"/>
    <w:rsid w:val="00330DCC"/>
    <w:rsid w:val="00330FF9"/>
    <w:rsid w:val="00331187"/>
    <w:rsid w:val="00331D0E"/>
    <w:rsid w:val="00332241"/>
    <w:rsid w:val="003334D2"/>
    <w:rsid w:val="00333AA8"/>
    <w:rsid w:val="00333CE8"/>
    <w:rsid w:val="00333F4E"/>
    <w:rsid w:val="00334299"/>
    <w:rsid w:val="00334CAF"/>
    <w:rsid w:val="003356A3"/>
    <w:rsid w:val="003358AE"/>
    <w:rsid w:val="00335BAA"/>
    <w:rsid w:val="00336226"/>
    <w:rsid w:val="00341913"/>
    <w:rsid w:val="00341AC4"/>
    <w:rsid w:val="003420A9"/>
    <w:rsid w:val="0034278F"/>
    <w:rsid w:val="00342B72"/>
    <w:rsid w:val="00342E7F"/>
    <w:rsid w:val="00342FDB"/>
    <w:rsid w:val="00343240"/>
    <w:rsid w:val="00344421"/>
    <w:rsid w:val="00344500"/>
    <w:rsid w:val="00344A25"/>
    <w:rsid w:val="003453CB"/>
    <w:rsid w:val="00346501"/>
    <w:rsid w:val="003475CB"/>
    <w:rsid w:val="00347C12"/>
    <w:rsid w:val="00351D93"/>
    <w:rsid w:val="0035272D"/>
    <w:rsid w:val="00353258"/>
    <w:rsid w:val="00353297"/>
    <w:rsid w:val="00353C6E"/>
    <w:rsid w:val="00354344"/>
    <w:rsid w:val="003555E3"/>
    <w:rsid w:val="00355871"/>
    <w:rsid w:val="003568CA"/>
    <w:rsid w:val="00357531"/>
    <w:rsid w:val="003602F9"/>
    <w:rsid w:val="00360AF8"/>
    <w:rsid w:val="00361A19"/>
    <w:rsid w:val="00362544"/>
    <w:rsid w:val="00362A62"/>
    <w:rsid w:val="00362E8B"/>
    <w:rsid w:val="003630A7"/>
    <w:rsid w:val="00364432"/>
    <w:rsid w:val="00364BDF"/>
    <w:rsid w:val="00364F57"/>
    <w:rsid w:val="00365770"/>
    <w:rsid w:val="0036747B"/>
    <w:rsid w:val="0036768B"/>
    <w:rsid w:val="00367D9A"/>
    <w:rsid w:val="00367E5E"/>
    <w:rsid w:val="00370272"/>
    <w:rsid w:val="00370BA7"/>
    <w:rsid w:val="00371C10"/>
    <w:rsid w:val="003723E3"/>
    <w:rsid w:val="00372B7C"/>
    <w:rsid w:val="00373630"/>
    <w:rsid w:val="00373D79"/>
    <w:rsid w:val="003741FD"/>
    <w:rsid w:val="00374BB3"/>
    <w:rsid w:val="00374E1A"/>
    <w:rsid w:val="00376D10"/>
    <w:rsid w:val="00376ED8"/>
    <w:rsid w:val="00377A03"/>
    <w:rsid w:val="003803EB"/>
    <w:rsid w:val="003806DC"/>
    <w:rsid w:val="00380B27"/>
    <w:rsid w:val="00380D3E"/>
    <w:rsid w:val="00382642"/>
    <w:rsid w:val="00383BC9"/>
    <w:rsid w:val="0038480C"/>
    <w:rsid w:val="003861FA"/>
    <w:rsid w:val="0038682A"/>
    <w:rsid w:val="0038789A"/>
    <w:rsid w:val="00387C52"/>
    <w:rsid w:val="0039109C"/>
    <w:rsid w:val="00391E04"/>
    <w:rsid w:val="0039209E"/>
    <w:rsid w:val="00393D0E"/>
    <w:rsid w:val="003956E5"/>
    <w:rsid w:val="00395B0C"/>
    <w:rsid w:val="003A035E"/>
    <w:rsid w:val="003A201C"/>
    <w:rsid w:val="003A2518"/>
    <w:rsid w:val="003A28E2"/>
    <w:rsid w:val="003A2D1B"/>
    <w:rsid w:val="003A324D"/>
    <w:rsid w:val="003A3566"/>
    <w:rsid w:val="003A4110"/>
    <w:rsid w:val="003A4549"/>
    <w:rsid w:val="003A5DB2"/>
    <w:rsid w:val="003A6B89"/>
    <w:rsid w:val="003A7814"/>
    <w:rsid w:val="003B03C6"/>
    <w:rsid w:val="003B0B35"/>
    <w:rsid w:val="003B0EE3"/>
    <w:rsid w:val="003B0F98"/>
    <w:rsid w:val="003B24F4"/>
    <w:rsid w:val="003B363E"/>
    <w:rsid w:val="003B3983"/>
    <w:rsid w:val="003B3E99"/>
    <w:rsid w:val="003B3FE5"/>
    <w:rsid w:val="003B43EC"/>
    <w:rsid w:val="003B4699"/>
    <w:rsid w:val="003B47D9"/>
    <w:rsid w:val="003B5C35"/>
    <w:rsid w:val="003B5F9F"/>
    <w:rsid w:val="003B6F07"/>
    <w:rsid w:val="003B78EC"/>
    <w:rsid w:val="003C11B3"/>
    <w:rsid w:val="003C1208"/>
    <w:rsid w:val="003C173B"/>
    <w:rsid w:val="003C1AF8"/>
    <w:rsid w:val="003C2688"/>
    <w:rsid w:val="003C2866"/>
    <w:rsid w:val="003C2E0D"/>
    <w:rsid w:val="003C3716"/>
    <w:rsid w:val="003C3B2E"/>
    <w:rsid w:val="003C4316"/>
    <w:rsid w:val="003C6284"/>
    <w:rsid w:val="003C6B0F"/>
    <w:rsid w:val="003C6CCC"/>
    <w:rsid w:val="003C716C"/>
    <w:rsid w:val="003D07AB"/>
    <w:rsid w:val="003D0FCD"/>
    <w:rsid w:val="003D157B"/>
    <w:rsid w:val="003D1BCB"/>
    <w:rsid w:val="003D2655"/>
    <w:rsid w:val="003D295A"/>
    <w:rsid w:val="003D2E3E"/>
    <w:rsid w:val="003D38A1"/>
    <w:rsid w:val="003D5202"/>
    <w:rsid w:val="003D5700"/>
    <w:rsid w:val="003D6184"/>
    <w:rsid w:val="003D65BE"/>
    <w:rsid w:val="003E07F7"/>
    <w:rsid w:val="003E0A33"/>
    <w:rsid w:val="003E0D73"/>
    <w:rsid w:val="003E10E8"/>
    <w:rsid w:val="003E1133"/>
    <w:rsid w:val="003E185D"/>
    <w:rsid w:val="003E3171"/>
    <w:rsid w:val="003E31B7"/>
    <w:rsid w:val="003E3702"/>
    <w:rsid w:val="003E39A7"/>
    <w:rsid w:val="003E3E11"/>
    <w:rsid w:val="003E4A2C"/>
    <w:rsid w:val="003E5173"/>
    <w:rsid w:val="003E5545"/>
    <w:rsid w:val="003E6F58"/>
    <w:rsid w:val="003E74F8"/>
    <w:rsid w:val="003F024A"/>
    <w:rsid w:val="003F05A0"/>
    <w:rsid w:val="003F13CD"/>
    <w:rsid w:val="003F234A"/>
    <w:rsid w:val="003F2555"/>
    <w:rsid w:val="003F261D"/>
    <w:rsid w:val="003F3464"/>
    <w:rsid w:val="003F397A"/>
    <w:rsid w:val="003F3B14"/>
    <w:rsid w:val="003F42FE"/>
    <w:rsid w:val="003F46E1"/>
    <w:rsid w:val="003F4C38"/>
    <w:rsid w:val="003F4D30"/>
    <w:rsid w:val="003F53D5"/>
    <w:rsid w:val="003F643B"/>
    <w:rsid w:val="003F6C87"/>
    <w:rsid w:val="003F787C"/>
    <w:rsid w:val="003F79BE"/>
    <w:rsid w:val="004001FC"/>
    <w:rsid w:val="0040085F"/>
    <w:rsid w:val="004015A6"/>
    <w:rsid w:val="004018D9"/>
    <w:rsid w:val="00402047"/>
    <w:rsid w:val="00404609"/>
    <w:rsid w:val="004050D5"/>
    <w:rsid w:val="0040517D"/>
    <w:rsid w:val="00405DBB"/>
    <w:rsid w:val="00405EA4"/>
    <w:rsid w:val="00406613"/>
    <w:rsid w:val="00406966"/>
    <w:rsid w:val="00406A40"/>
    <w:rsid w:val="00407500"/>
    <w:rsid w:val="0040793D"/>
    <w:rsid w:val="00410703"/>
    <w:rsid w:val="004109F0"/>
    <w:rsid w:val="004138B9"/>
    <w:rsid w:val="0041393F"/>
    <w:rsid w:val="00413C63"/>
    <w:rsid w:val="00414006"/>
    <w:rsid w:val="00415B8C"/>
    <w:rsid w:val="00415C17"/>
    <w:rsid w:val="00416449"/>
    <w:rsid w:val="00416FCB"/>
    <w:rsid w:val="004172B5"/>
    <w:rsid w:val="00417B13"/>
    <w:rsid w:val="00421848"/>
    <w:rsid w:val="0042186B"/>
    <w:rsid w:val="00421A4B"/>
    <w:rsid w:val="0042456A"/>
    <w:rsid w:val="00424801"/>
    <w:rsid w:val="0042554C"/>
    <w:rsid w:val="00427AFD"/>
    <w:rsid w:val="004308B8"/>
    <w:rsid w:val="00430C23"/>
    <w:rsid w:val="00431889"/>
    <w:rsid w:val="00432039"/>
    <w:rsid w:val="004328C0"/>
    <w:rsid w:val="0043408C"/>
    <w:rsid w:val="00435084"/>
    <w:rsid w:val="004352E8"/>
    <w:rsid w:val="00435C35"/>
    <w:rsid w:val="00436485"/>
    <w:rsid w:val="00436C7D"/>
    <w:rsid w:val="00437E0C"/>
    <w:rsid w:val="00442909"/>
    <w:rsid w:val="00444501"/>
    <w:rsid w:val="0044528F"/>
    <w:rsid w:val="00447108"/>
    <w:rsid w:val="004472E5"/>
    <w:rsid w:val="004477BA"/>
    <w:rsid w:val="00447DC6"/>
    <w:rsid w:val="00450117"/>
    <w:rsid w:val="0045155A"/>
    <w:rsid w:val="0045212E"/>
    <w:rsid w:val="00454384"/>
    <w:rsid w:val="0045466A"/>
    <w:rsid w:val="004546A9"/>
    <w:rsid w:val="00454733"/>
    <w:rsid w:val="00454CDF"/>
    <w:rsid w:val="004554F3"/>
    <w:rsid w:val="0045610F"/>
    <w:rsid w:val="00460AE7"/>
    <w:rsid w:val="00461308"/>
    <w:rsid w:val="004628E9"/>
    <w:rsid w:val="00462F38"/>
    <w:rsid w:val="00463338"/>
    <w:rsid w:val="004636EA"/>
    <w:rsid w:val="004649A7"/>
    <w:rsid w:val="004654E8"/>
    <w:rsid w:val="00465B0D"/>
    <w:rsid w:val="004665E4"/>
    <w:rsid w:val="00466955"/>
    <w:rsid w:val="00471C47"/>
    <w:rsid w:val="00471E1C"/>
    <w:rsid w:val="00472954"/>
    <w:rsid w:val="00473391"/>
    <w:rsid w:val="004737D5"/>
    <w:rsid w:val="0047386F"/>
    <w:rsid w:val="0047423B"/>
    <w:rsid w:val="004744BC"/>
    <w:rsid w:val="0047463C"/>
    <w:rsid w:val="00475FFE"/>
    <w:rsid w:val="004762E1"/>
    <w:rsid w:val="004805ED"/>
    <w:rsid w:val="00481BBE"/>
    <w:rsid w:val="00483E13"/>
    <w:rsid w:val="00484FC2"/>
    <w:rsid w:val="00485254"/>
    <w:rsid w:val="0048653C"/>
    <w:rsid w:val="00486771"/>
    <w:rsid w:val="0048784B"/>
    <w:rsid w:val="00490260"/>
    <w:rsid w:val="004908EA"/>
    <w:rsid w:val="004917DD"/>
    <w:rsid w:val="00492085"/>
    <w:rsid w:val="0049214A"/>
    <w:rsid w:val="004926DF"/>
    <w:rsid w:val="00492D5F"/>
    <w:rsid w:val="00492FC9"/>
    <w:rsid w:val="0049318B"/>
    <w:rsid w:val="00493704"/>
    <w:rsid w:val="00494463"/>
    <w:rsid w:val="00496EDF"/>
    <w:rsid w:val="004A010E"/>
    <w:rsid w:val="004A1DB6"/>
    <w:rsid w:val="004A2010"/>
    <w:rsid w:val="004A2037"/>
    <w:rsid w:val="004A45F2"/>
    <w:rsid w:val="004A4CCA"/>
    <w:rsid w:val="004A4F1A"/>
    <w:rsid w:val="004A4F63"/>
    <w:rsid w:val="004A5977"/>
    <w:rsid w:val="004A70AC"/>
    <w:rsid w:val="004A7840"/>
    <w:rsid w:val="004A79DA"/>
    <w:rsid w:val="004B065A"/>
    <w:rsid w:val="004B0EB4"/>
    <w:rsid w:val="004B14D3"/>
    <w:rsid w:val="004B1CEB"/>
    <w:rsid w:val="004B242C"/>
    <w:rsid w:val="004B2C9B"/>
    <w:rsid w:val="004B3078"/>
    <w:rsid w:val="004B30FA"/>
    <w:rsid w:val="004B31F4"/>
    <w:rsid w:val="004B3A08"/>
    <w:rsid w:val="004B4304"/>
    <w:rsid w:val="004B4BE8"/>
    <w:rsid w:val="004B579F"/>
    <w:rsid w:val="004B6088"/>
    <w:rsid w:val="004B683A"/>
    <w:rsid w:val="004B718B"/>
    <w:rsid w:val="004B78C8"/>
    <w:rsid w:val="004B796A"/>
    <w:rsid w:val="004C0884"/>
    <w:rsid w:val="004C0AF8"/>
    <w:rsid w:val="004C20CE"/>
    <w:rsid w:val="004C2AB8"/>
    <w:rsid w:val="004C313A"/>
    <w:rsid w:val="004C43A1"/>
    <w:rsid w:val="004C43C6"/>
    <w:rsid w:val="004C59FE"/>
    <w:rsid w:val="004C60B5"/>
    <w:rsid w:val="004C6673"/>
    <w:rsid w:val="004C6757"/>
    <w:rsid w:val="004C7C32"/>
    <w:rsid w:val="004D05D8"/>
    <w:rsid w:val="004D0B35"/>
    <w:rsid w:val="004D0FA5"/>
    <w:rsid w:val="004D2B43"/>
    <w:rsid w:val="004D2DB5"/>
    <w:rsid w:val="004D3410"/>
    <w:rsid w:val="004D3C9F"/>
    <w:rsid w:val="004D3D6C"/>
    <w:rsid w:val="004D3ED6"/>
    <w:rsid w:val="004D47C9"/>
    <w:rsid w:val="004D48CE"/>
    <w:rsid w:val="004D5ED1"/>
    <w:rsid w:val="004D6036"/>
    <w:rsid w:val="004D63A9"/>
    <w:rsid w:val="004D65A2"/>
    <w:rsid w:val="004E01C1"/>
    <w:rsid w:val="004E052F"/>
    <w:rsid w:val="004E05E5"/>
    <w:rsid w:val="004E0FAA"/>
    <w:rsid w:val="004E16DA"/>
    <w:rsid w:val="004E17E3"/>
    <w:rsid w:val="004E1906"/>
    <w:rsid w:val="004E1C0B"/>
    <w:rsid w:val="004E26CB"/>
    <w:rsid w:val="004E2BAE"/>
    <w:rsid w:val="004E33C7"/>
    <w:rsid w:val="004E389F"/>
    <w:rsid w:val="004E405A"/>
    <w:rsid w:val="004E4155"/>
    <w:rsid w:val="004E5B4A"/>
    <w:rsid w:val="004E5C32"/>
    <w:rsid w:val="004E5C37"/>
    <w:rsid w:val="004E63C3"/>
    <w:rsid w:val="004E683F"/>
    <w:rsid w:val="004E6F22"/>
    <w:rsid w:val="004E6F96"/>
    <w:rsid w:val="004F0927"/>
    <w:rsid w:val="004F1083"/>
    <w:rsid w:val="004F2546"/>
    <w:rsid w:val="004F35C1"/>
    <w:rsid w:val="004F3C28"/>
    <w:rsid w:val="004F3D84"/>
    <w:rsid w:val="004F4C9B"/>
    <w:rsid w:val="004F4FCC"/>
    <w:rsid w:val="004F684A"/>
    <w:rsid w:val="004F68AA"/>
    <w:rsid w:val="004F7A42"/>
    <w:rsid w:val="00500F17"/>
    <w:rsid w:val="005013D7"/>
    <w:rsid w:val="005024E1"/>
    <w:rsid w:val="00503007"/>
    <w:rsid w:val="0050316E"/>
    <w:rsid w:val="005031B8"/>
    <w:rsid w:val="00503830"/>
    <w:rsid w:val="00503854"/>
    <w:rsid w:val="00505C6D"/>
    <w:rsid w:val="00506B70"/>
    <w:rsid w:val="00506B9A"/>
    <w:rsid w:val="00507CE3"/>
    <w:rsid w:val="00510E41"/>
    <w:rsid w:val="00511344"/>
    <w:rsid w:val="00512970"/>
    <w:rsid w:val="00512C44"/>
    <w:rsid w:val="00512D6F"/>
    <w:rsid w:val="00513DD4"/>
    <w:rsid w:val="00514414"/>
    <w:rsid w:val="005147C9"/>
    <w:rsid w:val="00514A67"/>
    <w:rsid w:val="00514D89"/>
    <w:rsid w:val="005162E9"/>
    <w:rsid w:val="00516770"/>
    <w:rsid w:val="00516B75"/>
    <w:rsid w:val="00516EB3"/>
    <w:rsid w:val="005172F7"/>
    <w:rsid w:val="00520043"/>
    <w:rsid w:val="00520989"/>
    <w:rsid w:val="00521166"/>
    <w:rsid w:val="00521697"/>
    <w:rsid w:val="00521AF3"/>
    <w:rsid w:val="00521C81"/>
    <w:rsid w:val="00521EAD"/>
    <w:rsid w:val="0052206E"/>
    <w:rsid w:val="00522360"/>
    <w:rsid w:val="0052254A"/>
    <w:rsid w:val="005229DA"/>
    <w:rsid w:val="00522BE9"/>
    <w:rsid w:val="00522C78"/>
    <w:rsid w:val="005232B2"/>
    <w:rsid w:val="005234A0"/>
    <w:rsid w:val="00524790"/>
    <w:rsid w:val="00524A75"/>
    <w:rsid w:val="005252A7"/>
    <w:rsid w:val="00525360"/>
    <w:rsid w:val="005254C8"/>
    <w:rsid w:val="00526544"/>
    <w:rsid w:val="005276F2"/>
    <w:rsid w:val="00530A5B"/>
    <w:rsid w:val="00531021"/>
    <w:rsid w:val="00532E29"/>
    <w:rsid w:val="00534680"/>
    <w:rsid w:val="00535C31"/>
    <w:rsid w:val="00536955"/>
    <w:rsid w:val="00537882"/>
    <w:rsid w:val="00537C3D"/>
    <w:rsid w:val="00541F5E"/>
    <w:rsid w:val="00541FAB"/>
    <w:rsid w:val="0054241D"/>
    <w:rsid w:val="005426BC"/>
    <w:rsid w:val="005426F5"/>
    <w:rsid w:val="00542E5B"/>
    <w:rsid w:val="005431A3"/>
    <w:rsid w:val="00543755"/>
    <w:rsid w:val="0054390A"/>
    <w:rsid w:val="00543B85"/>
    <w:rsid w:val="005443A5"/>
    <w:rsid w:val="00544711"/>
    <w:rsid w:val="00544868"/>
    <w:rsid w:val="005459D1"/>
    <w:rsid w:val="0054621E"/>
    <w:rsid w:val="0054638F"/>
    <w:rsid w:val="005466FD"/>
    <w:rsid w:val="00546D48"/>
    <w:rsid w:val="00546FC0"/>
    <w:rsid w:val="00551146"/>
    <w:rsid w:val="00551837"/>
    <w:rsid w:val="00551D6A"/>
    <w:rsid w:val="00552A01"/>
    <w:rsid w:val="005533A3"/>
    <w:rsid w:val="0055439B"/>
    <w:rsid w:val="00555545"/>
    <w:rsid w:val="00555AA6"/>
    <w:rsid w:val="005561C6"/>
    <w:rsid w:val="00557458"/>
    <w:rsid w:val="005574DE"/>
    <w:rsid w:val="00557826"/>
    <w:rsid w:val="00560BC8"/>
    <w:rsid w:val="005619F7"/>
    <w:rsid w:val="00563490"/>
    <w:rsid w:val="0056358C"/>
    <w:rsid w:val="00564154"/>
    <w:rsid w:val="00564167"/>
    <w:rsid w:val="00564AA2"/>
    <w:rsid w:val="00564D3D"/>
    <w:rsid w:val="0056529A"/>
    <w:rsid w:val="00565884"/>
    <w:rsid w:val="005666E3"/>
    <w:rsid w:val="005701C7"/>
    <w:rsid w:val="00570B59"/>
    <w:rsid w:val="00570C57"/>
    <w:rsid w:val="00571BF0"/>
    <w:rsid w:val="00571E2C"/>
    <w:rsid w:val="005736DF"/>
    <w:rsid w:val="00574057"/>
    <w:rsid w:val="005749B1"/>
    <w:rsid w:val="00574BD3"/>
    <w:rsid w:val="00575B69"/>
    <w:rsid w:val="0057678E"/>
    <w:rsid w:val="00576EE9"/>
    <w:rsid w:val="0057759E"/>
    <w:rsid w:val="00580EA5"/>
    <w:rsid w:val="005820A3"/>
    <w:rsid w:val="00582771"/>
    <w:rsid w:val="00583E37"/>
    <w:rsid w:val="00585147"/>
    <w:rsid w:val="005859D9"/>
    <w:rsid w:val="00586BFF"/>
    <w:rsid w:val="0059040A"/>
    <w:rsid w:val="00590944"/>
    <w:rsid w:val="005909D2"/>
    <w:rsid w:val="00591050"/>
    <w:rsid w:val="005911EF"/>
    <w:rsid w:val="00592BE5"/>
    <w:rsid w:val="00592C49"/>
    <w:rsid w:val="005938A8"/>
    <w:rsid w:val="00596104"/>
    <w:rsid w:val="005968E7"/>
    <w:rsid w:val="00597ED5"/>
    <w:rsid w:val="005A1E5B"/>
    <w:rsid w:val="005A1FEA"/>
    <w:rsid w:val="005A2649"/>
    <w:rsid w:val="005A2B1C"/>
    <w:rsid w:val="005A6A22"/>
    <w:rsid w:val="005A704E"/>
    <w:rsid w:val="005A7350"/>
    <w:rsid w:val="005A7526"/>
    <w:rsid w:val="005A75DD"/>
    <w:rsid w:val="005A7AC5"/>
    <w:rsid w:val="005A7FA9"/>
    <w:rsid w:val="005B0CE0"/>
    <w:rsid w:val="005B0F74"/>
    <w:rsid w:val="005B0FE0"/>
    <w:rsid w:val="005B173C"/>
    <w:rsid w:val="005B27B4"/>
    <w:rsid w:val="005B3D21"/>
    <w:rsid w:val="005B4964"/>
    <w:rsid w:val="005B4C68"/>
    <w:rsid w:val="005B4EF8"/>
    <w:rsid w:val="005B61DD"/>
    <w:rsid w:val="005B64AA"/>
    <w:rsid w:val="005B65C5"/>
    <w:rsid w:val="005B7066"/>
    <w:rsid w:val="005B78BD"/>
    <w:rsid w:val="005C00B2"/>
    <w:rsid w:val="005C0546"/>
    <w:rsid w:val="005C0962"/>
    <w:rsid w:val="005C150A"/>
    <w:rsid w:val="005C1679"/>
    <w:rsid w:val="005C2CC9"/>
    <w:rsid w:val="005C304B"/>
    <w:rsid w:val="005C308B"/>
    <w:rsid w:val="005C3C84"/>
    <w:rsid w:val="005C4920"/>
    <w:rsid w:val="005C4C2D"/>
    <w:rsid w:val="005C520A"/>
    <w:rsid w:val="005C5528"/>
    <w:rsid w:val="005D04A3"/>
    <w:rsid w:val="005D1146"/>
    <w:rsid w:val="005D1294"/>
    <w:rsid w:val="005D1A1A"/>
    <w:rsid w:val="005D2B7D"/>
    <w:rsid w:val="005D2DF3"/>
    <w:rsid w:val="005D3666"/>
    <w:rsid w:val="005D388F"/>
    <w:rsid w:val="005D3C6D"/>
    <w:rsid w:val="005D62AA"/>
    <w:rsid w:val="005D6933"/>
    <w:rsid w:val="005D6B5F"/>
    <w:rsid w:val="005D6FC0"/>
    <w:rsid w:val="005D7843"/>
    <w:rsid w:val="005E073C"/>
    <w:rsid w:val="005E0E36"/>
    <w:rsid w:val="005E1314"/>
    <w:rsid w:val="005E262A"/>
    <w:rsid w:val="005E47EC"/>
    <w:rsid w:val="005E489F"/>
    <w:rsid w:val="005E4EC0"/>
    <w:rsid w:val="005E52A0"/>
    <w:rsid w:val="005E55E6"/>
    <w:rsid w:val="005E57ED"/>
    <w:rsid w:val="005E6A50"/>
    <w:rsid w:val="005E70ED"/>
    <w:rsid w:val="005F03BA"/>
    <w:rsid w:val="005F0643"/>
    <w:rsid w:val="005F09FA"/>
    <w:rsid w:val="005F2087"/>
    <w:rsid w:val="005F24DA"/>
    <w:rsid w:val="005F2BF3"/>
    <w:rsid w:val="005F34DD"/>
    <w:rsid w:val="005F36A3"/>
    <w:rsid w:val="005F386D"/>
    <w:rsid w:val="005F3B83"/>
    <w:rsid w:val="005F3FB6"/>
    <w:rsid w:val="005F4846"/>
    <w:rsid w:val="005F48FA"/>
    <w:rsid w:val="005F532B"/>
    <w:rsid w:val="005F5E68"/>
    <w:rsid w:val="005F6062"/>
    <w:rsid w:val="005F610A"/>
    <w:rsid w:val="005F6B96"/>
    <w:rsid w:val="005F6D70"/>
    <w:rsid w:val="005F6FB4"/>
    <w:rsid w:val="005F7F27"/>
    <w:rsid w:val="0060137A"/>
    <w:rsid w:val="006019BF"/>
    <w:rsid w:val="00601C33"/>
    <w:rsid w:val="00601F02"/>
    <w:rsid w:val="00601F4D"/>
    <w:rsid w:val="006028BC"/>
    <w:rsid w:val="00602A9B"/>
    <w:rsid w:val="00603ADC"/>
    <w:rsid w:val="00603B49"/>
    <w:rsid w:val="00603DF0"/>
    <w:rsid w:val="00604D9E"/>
    <w:rsid w:val="00604E0C"/>
    <w:rsid w:val="00606A55"/>
    <w:rsid w:val="006074EF"/>
    <w:rsid w:val="006107E5"/>
    <w:rsid w:val="00611059"/>
    <w:rsid w:val="00612BD5"/>
    <w:rsid w:val="00613CB9"/>
    <w:rsid w:val="006157CB"/>
    <w:rsid w:val="00620D16"/>
    <w:rsid w:val="00621217"/>
    <w:rsid w:val="006215BC"/>
    <w:rsid w:val="00621908"/>
    <w:rsid w:val="00621D15"/>
    <w:rsid w:val="00621D61"/>
    <w:rsid w:val="0062394E"/>
    <w:rsid w:val="00623A30"/>
    <w:rsid w:val="00624246"/>
    <w:rsid w:val="006245EF"/>
    <w:rsid w:val="006252AA"/>
    <w:rsid w:val="006259E8"/>
    <w:rsid w:val="00625FDF"/>
    <w:rsid w:val="00626888"/>
    <w:rsid w:val="00627631"/>
    <w:rsid w:val="006276B0"/>
    <w:rsid w:val="0062788D"/>
    <w:rsid w:val="00630522"/>
    <w:rsid w:val="0063054D"/>
    <w:rsid w:val="00631A87"/>
    <w:rsid w:val="00631B1B"/>
    <w:rsid w:val="00631D71"/>
    <w:rsid w:val="00632178"/>
    <w:rsid w:val="00633154"/>
    <w:rsid w:val="00633ECA"/>
    <w:rsid w:val="00636BC9"/>
    <w:rsid w:val="00636F81"/>
    <w:rsid w:val="006404B9"/>
    <w:rsid w:val="006413E0"/>
    <w:rsid w:val="006418CE"/>
    <w:rsid w:val="0064446A"/>
    <w:rsid w:val="006446C1"/>
    <w:rsid w:val="00644864"/>
    <w:rsid w:val="006448E4"/>
    <w:rsid w:val="00644AF5"/>
    <w:rsid w:val="0064632E"/>
    <w:rsid w:val="00647C89"/>
    <w:rsid w:val="00647DF5"/>
    <w:rsid w:val="006504C0"/>
    <w:rsid w:val="006513FE"/>
    <w:rsid w:val="006515FD"/>
    <w:rsid w:val="00651803"/>
    <w:rsid w:val="00651A7B"/>
    <w:rsid w:val="00651FF5"/>
    <w:rsid w:val="0065208F"/>
    <w:rsid w:val="00652197"/>
    <w:rsid w:val="0065301C"/>
    <w:rsid w:val="0065319B"/>
    <w:rsid w:val="00653200"/>
    <w:rsid w:val="00653241"/>
    <w:rsid w:val="006539E7"/>
    <w:rsid w:val="00653B0F"/>
    <w:rsid w:val="00653DF6"/>
    <w:rsid w:val="00654587"/>
    <w:rsid w:val="00654EDB"/>
    <w:rsid w:val="00654FC8"/>
    <w:rsid w:val="00655508"/>
    <w:rsid w:val="0065603A"/>
    <w:rsid w:val="00657BAE"/>
    <w:rsid w:val="00657CC0"/>
    <w:rsid w:val="006612CE"/>
    <w:rsid w:val="00661969"/>
    <w:rsid w:val="0066264C"/>
    <w:rsid w:val="00662D45"/>
    <w:rsid w:val="00663698"/>
    <w:rsid w:val="00663B46"/>
    <w:rsid w:val="00664271"/>
    <w:rsid w:val="00665192"/>
    <w:rsid w:val="0066522C"/>
    <w:rsid w:val="00666268"/>
    <w:rsid w:val="00666C3B"/>
    <w:rsid w:val="00667A88"/>
    <w:rsid w:val="00671E09"/>
    <w:rsid w:val="00672A1D"/>
    <w:rsid w:val="00672B15"/>
    <w:rsid w:val="006731FE"/>
    <w:rsid w:val="00673C6F"/>
    <w:rsid w:val="00673E08"/>
    <w:rsid w:val="006752E0"/>
    <w:rsid w:val="00675340"/>
    <w:rsid w:val="00675616"/>
    <w:rsid w:val="00677EDF"/>
    <w:rsid w:val="00680870"/>
    <w:rsid w:val="00680999"/>
    <w:rsid w:val="006820CF"/>
    <w:rsid w:val="006831F8"/>
    <w:rsid w:val="00683C2D"/>
    <w:rsid w:val="00683C6E"/>
    <w:rsid w:val="0068414D"/>
    <w:rsid w:val="00684279"/>
    <w:rsid w:val="00686817"/>
    <w:rsid w:val="00686A93"/>
    <w:rsid w:val="00690BDB"/>
    <w:rsid w:val="00690DDC"/>
    <w:rsid w:val="0069292A"/>
    <w:rsid w:val="00693963"/>
    <w:rsid w:val="00694BA1"/>
    <w:rsid w:val="00694CA2"/>
    <w:rsid w:val="006950E2"/>
    <w:rsid w:val="00696783"/>
    <w:rsid w:val="00696B82"/>
    <w:rsid w:val="00696C23"/>
    <w:rsid w:val="00697306"/>
    <w:rsid w:val="00697DE6"/>
    <w:rsid w:val="00697E82"/>
    <w:rsid w:val="006A0546"/>
    <w:rsid w:val="006A15D2"/>
    <w:rsid w:val="006A2DE3"/>
    <w:rsid w:val="006A30A6"/>
    <w:rsid w:val="006A3ABB"/>
    <w:rsid w:val="006A41D5"/>
    <w:rsid w:val="006A4B84"/>
    <w:rsid w:val="006A4DF4"/>
    <w:rsid w:val="006A56C5"/>
    <w:rsid w:val="006A5A46"/>
    <w:rsid w:val="006A730B"/>
    <w:rsid w:val="006A7718"/>
    <w:rsid w:val="006A77BF"/>
    <w:rsid w:val="006A7BF4"/>
    <w:rsid w:val="006A7C0E"/>
    <w:rsid w:val="006A7FA5"/>
    <w:rsid w:val="006B02CA"/>
    <w:rsid w:val="006B05ED"/>
    <w:rsid w:val="006B09D7"/>
    <w:rsid w:val="006B1893"/>
    <w:rsid w:val="006B318E"/>
    <w:rsid w:val="006B3582"/>
    <w:rsid w:val="006B3F5E"/>
    <w:rsid w:val="006B5DC1"/>
    <w:rsid w:val="006B7429"/>
    <w:rsid w:val="006B79D7"/>
    <w:rsid w:val="006B7BE4"/>
    <w:rsid w:val="006B7E6D"/>
    <w:rsid w:val="006C01EA"/>
    <w:rsid w:val="006C0376"/>
    <w:rsid w:val="006C0D4A"/>
    <w:rsid w:val="006C1B20"/>
    <w:rsid w:val="006C1DD1"/>
    <w:rsid w:val="006C2A7F"/>
    <w:rsid w:val="006C3355"/>
    <w:rsid w:val="006C4EE2"/>
    <w:rsid w:val="006C51A5"/>
    <w:rsid w:val="006C5217"/>
    <w:rsid w:val="006C525E"/>
    <w:rsid w:val="006C7085"/>
    <w:rsid w:val="006C7D9C"/>
    <w:rsid w:val="006D0AD9"/>
    <w:rsid w:val="006D109F"/>
    <w:rsid w:val="006D13FA"/>
    <w:rsid w:val="006D25FB"/>
    <w:rsid w:val="006D2CDB"/>
    <w:rsid w:val="006D30AD"/>
    <w:rsid w:val="006D4D94"/>
    <w:rsid w:val="006D4EEE"/>
    <w:rsid w:val="006D511B"/>
    <w:rsid w:val="006D515D"/>
    <w:rsid w:val="006D5C29"/>
    <w:rsid w:val="006D616B"/>
    <w:rsid w:val="006D6FF2"/>
    <w:rsid w:val="006D7237"/>
    <w:rsid w:val="006D7BCF"/>
    <w:rsid w:val="006E0382"/>
    <w:rsid w:val="006E0E0F"/>
    <w:rsid w:val="006E1A1C"/>
    <w:rsid w:val="006E2471"/>
    <w:rsid w:val="006E2707"/>
    <w:rsid w:val="006E34CB"/>
    <w:rsid w:val="006E3942"/>
    <w:rsid w:val="006E3D8C"/>
    <w:rsid w:val="006E4717"/>
    <w:rsid w:val="006E496D"/>
    <w:rsid w:val="006E52E3"/>
    <w:rsid w:val="006E5699"/>
    <w:rsid w:val="006E5DD7"/>
    <w:rsid w:val="006E68A5"/>
    <w:rsid w:val="006E68D7"/>
    <w:rsid w:val="006E6B10"/>
    <w:rsid w:val="006E6F2E"/>
    <w:rsid w:val="006E70B9"/>
    <w:rsid w:val="006F11AB"/>
    <w:rsid w:val="006F22C0"/>
    <w:rsid w:val="006F2536"/>
    <w:rsid w:val="006F2B43"/>
    <w:rsid w:val="006F2BF9"/>
    <w:rsid w:val="006F2C42"/>
    <w:rsid w:val="006F31B6"/>
    <w:rsid w:val="006F4073"/>
    <w:rsid w:val="006F598B"/>
    <w:rsid w:val="006F5DAE"/>
    <w:rsid w:val="006F6E8B"/>
    <w:rsid w:val="006F6FA6"/>
    <w:rsid w:val="006F7554"/>
    <w:rsid w:val="006F7DC7"/>
    <w:rsid w:val="00700083"/>
    <w:rsid w:val="00700A82"/>
    <w:rsid w:val="00700E68"/>
    <w:rsid w:val="0070362F"/>
    <w:rsid w:val="007051A7"/>
    <w:rsid w:val="00705D5D"/>
    <w:rsid w:val="007062C6"/>
    <w:rsid w:val="00706EA2"/>
    <w:rsid w:val="00707330"/>
    <w:rsid w:val="00710B55"/>
    <w:rsid w:val="00711634"/>
    <w:rsid w:val="007118CD"/>
    <w:rsid w:val="0071232F"/>
    <w:rsid w:val="00713128"/>
    <w:rsid w:val="0071561C"/>
    <w:rsid w:val="00715794"/>
    <w:rsid w:val="00715EA9"/>
    <w:rsid w:val="00715F89"/>
    <w:rsid w:val="00716015"/>
    <w:rsid w:val="0071676F"/>
    <w:rsid w:val="00717351"/>
    <w:rsid w:val="00717464"/>
    <w:rsid w:val="00717869"/>
    <w:rsid w:val="00717883"/>
    <w:rsid w:val="0072060E"/>
    <w:rsid w:val="007208D1"/>
    <w:rsid w:val="00720DAC"/>
    <w:rsid w:val="00722689"/>
    <w:rsid w:val="00723D85"/>
    <w:rsid w:val="00724C70"/>
    <w:rsid w:val="00726256"/>
    <w:rsid w:val="0072695D"/>
    <w:rsid w:val="007269BA"/>
    <w:rsid w:val="007269BC"/>
    <w:rsid w:val="00730132"/>
    <w:rsid w:val="007303E1"/>
    <w:rsid w:val="00730DEA"/>
    <w:rsid w:val="00731207"/>
    <w:rsid w:val="00731B35"/>
    <w:rsid w:val="00731FC5"/>
    <w:rsid w:val="007321AF"/>
    <w:rsid w:val="00732586"/>
    <w:rsid w:val="007326E1"/>
    <w:rsid w:val="00733095"/>
    <w:rsid w:val="007330F0"/>
    <w:rsid w:val="00733589"/>
    <w:rsid w:val="007336EB"/>
    <w:rsid w:val="00735140"/>
    <w:rsid w:val="00735BAB"/>
    <w:rsid w:val="00735E77"/>
    <w:rsid w:val="007363C1"/>
    <w:rsid w:val="00737683"/>
    <w:rsid w:val="00741825"/>
    <w:rsid w:val="00742106"/>
    <w:rsid w:val="00742985"/>
    <w:rsid w:val="007435E9"/>
    <w:rsid w:val="007437BE"/>
    <w:rsid w:val="00743947"/>
    <w:rsid w:val="00743953"/>
    <w:rsid w:val="00745027"/>
    <w:rsid w:val="0074604D"/>
    <w:rsid w:val="007469B3"/>
    <w:rsid w:val="00746D27"/>
    <w:rsid w:val="00747808"/>
    <w:rsid w:val="00750EE7"/>
    <w:rsid w:val="007510AD"/>
    <w:rsid w:val="00751408"/>
    <w:rsid w:val="0075162A"/>
    <w:rsid w:val="007525C8"/>
    <w:rsid w:val="00753063"/>
    <w:rsid w:val="0075326C"/>
    <w:rsid w:val="007541E7"/>
    <w:rsid w:val="00754A85"/>
    <w:rsid w:val="00755779"/>
    <w:rsid w:val="00755E15"/>
    <w:rsid w:val="007565CD"/>
    <w:rsid w:val="007567D8"/>
    <w:rsid w:val="007570CA"/>
    <w:rsid w:val="00761D67"/>
    <w:rsid w:val="00762D0B"/>
    <w:rsid w:val="0076338A"/>
    <w:rsid w:val="00764297"/>
    <w:rsid w:val="00765970"/>
    <w:rsid w:val="007666CA"/>
    <w:rsid w:val="00767BF1"/>
    <w:rsid w:val="00767EDD"/>
    <w:rsid w:val="007702C9"/>
    <w:rsid w:val="00770DE2"/>
    <w:rsid w:val="00771391"/>
    <w:rsid w:val="00772BA2"/>
    <w:rsid w:val="00772C49"/>
    <w:rsid w:val="00773567"/>
    <w:rsid w:val="0077410A"/>
    <w:rsid w:val="0077431B"/>
    <w:rsid w:val="0077525C"/>
    <w:rsid w:val="0077528C"/>
    <w:rsid w:val="007759C7"/>
    <w:rsid w:val="00775AE7"/>
    <w:rsid w:val="00776E08"/>
    <w:rsid w:val="007770A5"/>
    <w:rsid w:val="00777F55"/>
    <w:rsid w:val="0078045F"/>
    <w:rsid w:val="00781A41"/>
    <w:rsid w:val="0078217A"/>
    <w:rsid w:val="007826D0"/>
    <w:rsid w:val="00782A6D"/>
    <w:rsid w:val="00783290"/>
    <w:rsid w:val="00785B3C"/>
    <w:rsid w:val="00785F40"/>
    <w:rsid w:val="0079082A"/>
    <w:rsid w:val="00791626"/>
    <w:rsid w:val="00791FCE"/>
    <w:rsid w:val="007925FD"/>
    <w:rsid w:val="00792AC8"/>
    <w:rsid w:val="00792F22"/>
    <w:rsid w:val="0079327F"/>
    <w:rsid w:val="0079373B"/>
    <w:rsid w:val="00793959"/>
    <w:rsid w:val="00795450"/>
    <w:rsid w:val="007977BB"/>
    <w:rsid w:val="00797F91"/>
    <w:rsid w:val="00797FEB"/>
    <w:rsid w:val="007A0017"/>
    <w:rsid w:val="007A0191"/>
    <w:rsid w:val="007A1EF7"/>
    <w:rsid w:val="007A2FEE"/>
    <w:rsid w:val="007A3328"/>
    <w:rsid w:val="007A36DD"/>
    <w:rsid w:val="007A395A"/>
    <w:rsid w:val="007A3B01"/>
    <w:rsid w:val="007A3F18"/>
    <w:rsid w:val="007A47AD"/>
    <w:rsid w:val="007A4D12"/>
    <w:rsid w:val="007A4D50"/>
    <w:rsid w:val="007A53BB"/>
    <w:rsid w:val="007A56B7"/>
    <w:rsid w:val="007A6578"/>
    <w:rsid w:val="007A6F0F"/>
    <w:rsid w:val="007A7BB0"/>
    <w:rsid w:val="007B0C49"/>
    <w:rsid w:val="007B0F73"/>
    <w:rsid w:val="007B11C9"/>
    <w:rsid w:val="007B3CC4"/>
    <w:rsid w:val="007B4062"/>
    <w:rsid w:val="007B4461"/>
    <w:rsid w:val="007B4A53"/>
    <w:rsid w:val="007B5704"/>
    <w:rsid w:val="007B5A52"/>
    <w:rsid w:val="007B5E11"/>
    <w:rsid w:val="007B640C"/>
    <w:rsid w:val="007B6602"/>
    <w:rsid w:val="007B71A1"/>
    <w:rsid w:val="007B74B1"/>
    <w:rsid w:val="007B7E63"/>
    <w:rsid w:val="007C01AE"/>
    <w:rsid w:val="007C0635"/>
    <w:rsid w:val="007C0B6B"/>
    <w:rsid w:val="007C13E0"/>
    <w:rsid w:val="007C28C3"/>
    <w:rsid w:val="007C2932"/>
    <w:rsid w:val="007C2FE3"/>
    <w:rsid w:val="007C3CB4"/>
    <w:rsid w:val="007C4BC6"/>
    <w:rsid w:val="007C5C86"/>
    <w:rsid w:val="007C6A93"/>
    <w:rsid w:val="007D0A8D"/>
    <w:rsid w:val="007D0D7A"/>
    <w:rsid w:val="007D150D"/>
    <w:rsid w:val="007D2071"/>
    <w:rsid w:val="007D2828"/>
    <w:rsid w:val="007D2DA0"/>
    <w:rsid w:val="007D318B"/>
    <w:rsid w:val="007D44C1"/>
    <w:rsid w:val="007D61D9"/>
    <w:rsid w:val="007D6471"/>
    <w:rsid w:val="007D66FF"/>
    <w:rsid w:val="007D6D79"/>
    <w:rsid w:val="007D7119"/>
    <w:rsid w:val="007D7572"/>
    <w:rsid w:val="007D7960"/>
    <w:rsid w:val="007E0871"/>
    <w:rsid w:val="007E0E8F"/>
    <w:rsid w:val="007E1057"/>
    <w:rsid w:val="007E1CFF"/>
    <w:rsid w:val="007E2102"/>
    <w:rsid w:val="007E3378"/>
    <w:rsid w:val="007E40D2"/>
    <w:rsid w:val="007E4E46"/>
    <w:rsid w:val="007E540C"/>
    <w:rsid w:val="007E666F"/>
    <w:rsid w:val="007E6715"/>
    <w:rsid w:val="007E6AF0"/>
    <w:rsid w:val="007E781A"/>
    <w:rsid w:val="007E7C01"/>
    <w:rsid w:val="007F078E"/>
    <w:rsid w:val="007F0BE9"/>
    <w:rsid w:val="007F0E07"/>
    <w:rsid w:val="007F0FA3"/>
    <w:rsid w:val="007F12D4"/>
    <w:rsid w:val="007F21DD"/>
    <w:rsid w:val="007F28BD"/>
    <w:rsid w:val="007F30CD"/>
    <w:rsid w:val="007F3E8A"/>
    <w:rsid w:val="007F4788"/>
    <w:rsid w:val="007F4A7C"/>
    <w:rsid w:val="007F5C93"/>
    <w:rsid w:val="007F6772"/>
    <w:rsid w:val="007F69BA"/>
    <w:rsid w:val="007F6B11"/>
    <w:rsid w:val="007F6F6E"/>
    <w:rsid w:val="007F72B8"/>
    <w:rsid w:val="00800172"/>
    <w:rsid w:val="008013E5"/>
    <w:rsid w:val="0080218E"/>
    <w:rsid w:val="00802954"/>
    <w:rsid w:val="00802D47"/>
    <w:rsid w:val="00803B91"/>
    <w:rsid w:val="00804208"/>
    <w:rsid w:val="00805A49"/>
    <w:rsid w:val="008077A5"/>
    <w:rsid w:val="00807A69"/>
    <w:rsid w:val="0081118D"/>
    <w:rsid w:val="00811A85"/>
    <w:rsid w:val="00812CCC"/>
    <w:rsid w:val="00812EA4"/>
    <w:rsid w:val="00812FF2"/>
    <w:rsid w:val="0081313E"/>
    <w:rsid w:val="008131B5"/>
    <w:rsid w:val="008141E8"/>
    <w:rsid w:val="00814E52"/>
    <w:rsid w:val="00814F32"/>
    <w:rsid w:val="008152B8"/>
    <w:rsid w:val="0081581E"/>
    <w:rsid w:val="008158E0"/>
    <w:rsid w:val="0081681B"/>
    <w:rsid w:val="00816902"/>
    <w:rsid w:val="008174AB"/>
    <w:rsid w:val="00820D5F"/>
    <w:rsid w:val="00821017"/>
    <w:rsid w:val="008215CF"/>
    <w:rsid w:val="00821C5B"/>
    <w:rsid w:val="00821DF3"/>
    <w:rsid w:val="00822484"/>
    <w:rsid w:val="00822950"/>
    <w:rsid w:val="00822ACE"/>
    <w:rsid w:val="00822D59"/>
    <w:rsid w:val="0082355A"/>
    <w:rsid w:val="008243B5"/>
    <w:rsid w:val="00824A95"/>
    <w:rsid w:val="00824E37"/>
    <w:rsid w:val="00825725"/>
    <w:rsid w:val="00826CB1"/>
    <w:rsid w:val="00826DE2"/>
    <w:rsid w:val="008279CA"/>
    <w:rsid w:val="00830B31"/>
    <w:rsid w:val="00830DCA"/>
    <w:rsid w:val="0083117E"/>
    <w:rsid w:val="00831692"/>
    <w:rsid w:val="00832042"/>
    <w:rsid w:val="00833B39"/>
    <w:rsid w:val="00833CB8"/>
    <w:rsid w:val="00833FA0"/>
    <w:rsid w:val="00834495"/>
    <w:rsid w:val="008361A5"/>
    <w:rsid w:val="00836300"/>
    <w:rsid w:val="008366F4"/>
    <w:rsid w:val="00836AA9"/>
    <w:rsid w:val="00836EA5"/>
    <w:rsid w:val="008371E6"/>
    <w:rsid w:val="00837529"/>
    <w:rsid w:val="00837B41"/>
    <w:rsid w:val="00840808"/>
    <w:rsid w:val="00840B60"/>
    <w:rsid w:val="00840F4D"/>
    <w:rsid w:val="0084123B"/>
    <w:rsid w:val="00842CCB"/>
    <w:rsid w:val="00842E01"/>
    <w:rsid w:val="00842F13"/>
    <w:rsid w:val="00843342"/>
    <w:rsid w:val="0084357B"/>
    <w:rsid w:val="00843C3A"/>
    <w:rsid w:val="008458BA"/>
    <w:rsid w:val="00846BD1"/>
    <w:rsid w:val="00847BAB"/>
    <w:rsid w:val="0085044F"/>
    <w:rsid w:val="00850676"/>
    <w:rsid w:val="0085069C"/>
    <w:rsid w:val="00851E56"/>
    <w:rsid w:val="00853FFB"/>
    <w:rsid w:val="00854769"/>
    <w:rsid w:val="008547C1"/>
    <w:rsid w:val="00854C08"/>
    <w:rsid w:val="00857221"/>
    <w:rsid w:val="008572CE"/>
    <w:rsid w:val="00860732"/>
    <w:rsid w:val="008618AC"/>
    <w:rsid w:val="00861D87"/>
    <w:rsid w:val="00862B62"/>
    <w:rsid w:val="00862CA1"/>
    <w:rsid w:val="00862CE0"/>
    <w:rsid w:val="0086429A"/>
    <w:rsid w:val="008663C0"/>
    <w:rsid w:val="008663F7"/>
    <w:rsid w:val="00866B47"/>
    <w:rsid w:val="00866DD8"/>
    <w:rsid w:val="00867E28"/>
    <w:rsid w:val="00870079"/>
    <w:rsid w:val="00870593"/>
    <w:rsid w:val="00870D4E"/>
    <w:rsid w:val="00871A2D"/>
    <w:rsid w:val="00873652"/>
    <w:rsid w:val="00873FDE"/>
    <w:rsid w:val="00874BF1"/>
    <w:rsid w:val="00874E90"/>
    <w:rsid w:val="00875998"/>
    <w:rsid w:val="00875C6A"/>
    <w:rsid w:val="00880287"/>
    <w:rsid w:val="00880DAB"/>
    <w:rsid w:val="008817F4"/>
    <w:rsid w:val="00881F33"/>
    <w:rsid w:val="00883C06"/>
    <w:rsid w:val="0088711C"/>
    <w:rsid w:val="00887447"/>
    <w:rsid w:val="00890375"/>
    <w:rsid w:val="008915AE"/>
    <w:rsid w:val="008921ED"/>
    <w:rsid w:val="008923BA"/>
    <w:rsid w:val="00894CC7"/>
    <w:rsid w:val="008959FD"/>
    <w:rsid w:val="00895A3D"/>
    <w:rsid w:val="008A02C6"/>
    <w:rsid w:val="008A0B8C"/>
    <w:rsid w:val="008A1FA3"/>
    <w:rsid w:val="008A22DD"/>
    <w:rsid w:val="008A2B09"/>
    <w:rsid w:val="008A3F38"/>
    <w:rsid w:val="008A4749"/>
    <w:rsid w:val="008A50C7"/>
    <w:rsid w:val="008A59D8"/>
    <w:rsid w:val="008A6591"/>
    <w:rsid w:val="008A6CF5"/>
    <w:rsid w:val="008A7E52"/>
    <w:rsid w:val="008B0537"/>
    <w:rsid w:val="008B1CCC"/>
    <w:rsid w:val="008B1F7A"/>
    <w:rsid w:val="008B232E"/>
    <w:rsid w:val="008B24CB"/>
    <w:rsid w:val="008B36B5"/>
    <w:rsid w:val="008B41CC"/>
    <w:rsid w:val="008B4F0F"/>
    <w:rsid w:val="008B51F8"/>
    <w:rsid w:val="008B555D"/>
    <w:rsid w:val="008B557A"/>
    <w:rsid w:val="008B6A87"/>
    <w:rsid w:val="008B78C2"/>
    <w:rsid w:val="008C07BC"/>
    <w:rsid w:val="008C07E4"/>
    <w:rsid w:val="008C08B6"/>
    <w:rsid w:val="008C1062"/>
    <w:rsid w:val="008C1392"/>
    <w:rsid w:val="008C253F"/>
    <w:rsid w:val="008C3A57"/>
    <w:rsid w:val="008C3A6D"/>
    <w:rsid w:val="008C3BC8"/>
    <w:rsid w:val="008C4160"/>
    <w:rsid w:val="008C4EF8"/>
    <w:rsid w:val="008C5671"/>
    <w:rsid w:val="008C5C63"/>
    <w:rsid w:val="008C6537"/>
    <w:rsid w:val="008C7178"/>
    <w:rsid w:val="008D06E3"/>
    <w:rsid w:val="008D15E4"/>
    <w:rsid w:val="008D1680"/>
    <w:rsid w:val="008D2A7B"/>
    <w:rsid w:val="008D36FD"/>
    <w:rsid w:val="008D3EEA"/>
    <w:rsid w:val="008D4AE8"/>
    <w:rsid w:val="008D5A15"/>
    <w:rsid w:val="008D5EC7"/>
    <w:rsid w:val="008D61EF"/>
    <w:rsid w:val="008D6676"/>
    <w:rsid w:val="008D683C"/>
    <w:rsid w:val="008D7A6A"/>
    <w:rsid w:val="008E09EB"/>
    <w:rsid w:val="008E0CE5"/>
    <w:rsid w:val="008E25D0"/>
    <w:rsid w:val="008E2F5B"/>
    <w:rsid w:val="008E337F"/>
    <w:rsid w:val="008E7AE8"/>
    <w:rsid w:val="008F0F1C"/>
    <w:rsid w:val="008F114F"/>
    <w:rsid w:val="008F1947"/>
    <w:rsid w:val="008F298C"/>
    <w:rsid w:val="008F2A57"/>
    <w:rsid w:val="008F2D7E"/>
    <w:rsid w:val="008F2DDC"/>
    <w:rsid w:val="008F3084"/>
    <w:rsid w:val="008F44A5"/>
    <w:rsid w:val="008F6519"/>
    <w:rsid w:val="008F6DF0"/>
    <w:rsid w:val="009003BA"/>
    <w:rsid w:val="00900A69"/>
    <w:rsid w:val="00900D00"/>
    <w:rsid w:val="0090305E"/>
    <w:rsid w:val="0090418F"/>
    <w:rsid w:val="00905C58"/>
    <w:rsid w:val="00906D15"/>
    <w:rsid w:val="00907370"/>
    <w:rsid w:val="00907837"/>
    <w:rsid w:val="00907B5C"/>
    <w:rsid w:val="009114EF"/>
    <w:rsid w:val="00911D99"/>
    <w:rsid w:val="009128BD"/>
    <w:rsid w:val="00912E77"/>
    <w:rsid w:val="0091318A"/>
    <w:rsid w:val="00913A2E"/>
    <w:rsid w:val="00913BFE"/>
    <w:rsid w:val="00913C97"/>
    <w:rsid w:val="00914AA9"/>
    <w:rsid w:val="00914BC0"/>
    <w:rsid w:val="00914F3A"/>
    <w:rsid w:val="00914FBE"/>
    <w:rsid w:val="00915491"/>
    <w:rsid w:val="00916680"/>
    <w:rsid w:val="00916DD5"/>
    <w:rsid w:val="00920B55"/>
    <w:rsid w:val="00920ED4"/>
    <w:rsid w:val="00921028"/>
    <w:rsid w:val="00921181"/>
    <w:rsid w:val="00922219"/>
    <w:rsid w:val="00922931"/>
    <w:rsid w:val="00922F91"/>
    <w:rsid w:val="0092304B"/>
    <w:rsid w:val="00923747"/>
    <w:rsid w:val="009239E1"/>
    <w:rsid w:val="009250BD"/>
    <w:rsid w:val="00925660"/>
    <w:rsid w:val="009267E9"/>
    <w:rsid w:val="00926EDC"/>
    <w:rsid w:val="0092771D"/>
    <w:rsid w:val="0093097E"/>
    <w:rsid w:val="00931073"/>
    <w:rsid w:val="00931252"/>
    <w:rsid w:val="009312DF"/>
    <w:rsid w:val="00931512"/>
    <w:rsid w:val="00931573"/>
    <w:rsid w:val="009325A3"/>
    <w:rsid w:val="009331D7"/>
    <w:rsid w:val="00933232"/>
    <w:rsid w:val="0093394C"/>
    <w:rsid w:val="00933B7D"/>
    <w:rsid w:val="0093477A"/>
    <w:rsid w:val="00934860"/>
    <w:rsid w:val="00935C6C"/>
    <w:rsid w:val="00935F56"/>
    <w:rsid w:val="009378ED"/>
    <w:rsid w:val="00940AF1"/>
    <w:rsid w:val="00941FB8"/>
    <w:rsid w:val="00942810"/>
    <w:rsid w:val="00943F7B"/>
    <w:rsid w:val="00943FB4"/>
    <w:rsid w:val="00945D7D"/>
    <w:rsid w:val="00945FD9"/>
    <w:rsid w:val="00947001"/>
    <w:rsid w:val="0094737D"/>
    <w:rsid w:val="00950B16"/>
    <w:rsid w:val="00951CD6"/>
    <w:rsid w:val="009521FD"/>
    <w:rsid w:val="00952E89"/>
    <w:rsid w:val="00953AC0"/>
    <w:rsid w:val="00954804"/>
    <w:rsid w:val="00954EDF"/>
    <w:rsid w:val="009554EC"/>
    <w:rsid w:val="00955CBF"/>
    <w:rsid w:val="00956009"/>
    <w:rsid w:val="009570D5"/>
    <w:rsid w:val="00957E78"/>
    <w:rsid w:val="009602FC"/>
    <w:rsid w:val="0096077C"/>
    <w:rsid w:val="00961CB7"/>
    <w:rsid w:val="00962376"/>
    <w:rsid w:val="00963070"/>
    <w:rsid w:val="009633E8"/>
    <w:rsid w:val="009641C0"/>
    <w:rsid w:val="0096440C"/>
    <w:rsid w:val="00964C28"/>
    <w:rsid w:val="009650BB"/>
    <w:rsid w:val="00965730"/>
    <w:rsid w:val="00965A2D"/>
    <w:rsid w:val="00966AB5"/>
    <w:rsid w:val="00966F7B"/>
    <w:rsid w:val="00967140"/>
    <w:rsid w:val="009676B9"/>
    <w:rsid w:val="00967849"/>
    <w:rsid w:val="00967FA0"/>
    <w:rsid w:val="00970955"/>
    <w:rsid w:val="009709CA"/>
    <w:rsid w:val="00970A0F"/>
    <w:rsid w:val="00970DB0"/>
    <w:rsid w:val="00971E32"/>
    <w:rsid w:val="00972FE0"/>
    <w:rsid w:val="00973550"/>
    <w:rsid w:val="00973D7A"/>
    <w:rsid w:val="009748B9"/>
    <w:rsid w:val="009756D3"/>
    <w:rsid w:val="009773CC"/>
    <w:rsid w:val="0097767E"/>
    <w:rsid w:val="00977A68"/>
    <w:rsid w:val="00977D75"/>
    <w:rsid w:val="009809F7"/>
    <w:rsid w:val="009815E6"/>
    <w:rsid w:val="00981AE5"/>
    <w:rsid w:val="00981C15"/>
    <w:rsid w:val="00983B0C"/>
    <w:rsid w:val="00983EA6"/>
    <w:rsid w:val="00983F7D"/>
    <w:rsid w:val="00984449"/>
    <w:rsid w:val="0098452A"/>
    <w:rsid w:val="00984AF4"/>
    <w:rsid w:val="00984F3A"/>
    <w:rsid w:val="00985610"/>
    <w:rsid w:val="00986AD3"/>
    <w:rsid w:val="00987A58"/>
    <w:rsid w:val="0099032F"/>
    <w:rsid w:val="00990B5E"/>
    <w:rsid w:val="00990E18"/>
    <w:rsid w:val="00990F6D"/>
    <w:rsid w:val="0099126A"/>
    <w:rsid w:val="00991A75"/>
    <w:rsid w:val="009920E3"/>
    <w:rsid w:val="00993E60"/>
    <w:rsid w:val="009942F6"/>
    <w:rsid w:val="00994FBA"/>
    <w:rsid w:val="0099580E"/>
    <w:rsid w:val="0099728C"/>
    <w:rsid w:val="00997A2C"/>
    <w:rsid w:val="00997FD1"/>
    <w:rsid w:val="009A09C1"/>
    <w:rsid w:val="009A1EA2"/>
    <w:rsid w:val="009A2A63"/>
    <w:rsid w:val="009A338F"/>
    <w:rsid w:val="009A44AF"/>
    <w:rsid w:val="009A566B"/>
    <w:rsid w:val="009A582C"/>
    <w:rsid w:val="009A59FA"/>
    <w:rsid w:val="009A5FE6"/>
    <w:rsid w:val="009A6240"/>
    <w:rsid w:val="009A6B4E"/>
    <w:rsid w:val="009A6B5F"/>
    <w:rsid w:val="009A74E7"/>
    <w:rsid w:val="009A7B9E"/>
    <w:rsid w:val="009B0534"/>
    <w:rsid w:val="009B0F50"/>
    <w:rsid w:val="009B1533"/>
    <w:rsid w:val="009B2030"/>
    <w:rsid w:val="009B2169"/>
    <w:rsid w:val="009B2A52"/>
    <w:rsid w:val="009B2AE0"/>
    <w:rsid w:val="009B325A"/>
    <w:rsid w:val="009B48BB"/>
    <w:rsid w:val="009B49C0"/>
    <w:rsid w:val="009B4EB5"/>
    <w:rsid w:val="009B60E6"/>
    <w:rsid w:val="009B7003"/>
    <w:rsid w:val="009B77FA"/>
    <w:rsid w:val="009C0785"/>
    <w:rsid w:val="009C0C64"/>
    <w:rsid w:val="009C0E65"/>
    <w:rsid w:val="009C1A69"/>
    <w:rsid w:val="009C1C45"/>
    <w:rsid w:val="009C2133"/>
    <w:rsid w:val="009C367B"/>
    <w:rsid w:val="009C6158"/>
    <w:rsid w:val="009C6E30"/>
    <w:rsid w:val="009C757C"/>
    <w:rsid w:val="009C7813"/>
    <w:rsid w:val="009C7DF5"/>
    <w:rsid w:val="009D15DE"/>
    <w:rsid w:val="009D1621"/>
    <w:rsid w:val="009D1EB0"/>
    <w:rsid w:val="009D2573"/>
    <w:rsid w:val="009D270A"/>
    <w:rsid w:val="009D294A"/>
    <w:rsid w:val="009D2B24"/>
    <w:rsid w:val="009D378C"/>
    <w:rsid w:val="009D3D28"/>
    <w:rsid w:val="009D3E12"/>
    <w:rsid w:val="009D4514"/>
    <w:rsid w:val="009D4833"/>
    <w:rsid w:val="009D5B31"/>
    <w:rsid w:val="009D5D38"/>
    <w:rsid w:val="009D7077"/>
    <w:rsid w:val="009E01A7"/>
    <w:rsid w:val="009E10F6"/>
    <w:rsid w:val="009E21D1"/>
    <w:rsid w:val="009E24F3"/>
    <w:rsid w:val="009E3284"/>
    <w:rsid w:val="009E3574"/>
    <w:rsid w:val="009E3839"/>
    <w:rsid w:val="009E3EAA"/>
    <w:rsid w:val="009E48E1"/>
    <w:rsid w:val="009E4CB0"/>
    <w:rsid w:val="009E540B"/>
    <w:rsid w:val="009E5C7D"/>
    <w:rsid w:val="009E61FB"/>
    <w:rsid w:val="009F114C"/>
    <w:rsid w:val="009F12AB"/>
    <w:rsid w:val="009F1ACA"/>
    <w:rsid w:val="009F3571"/>
    <w:rsid w:val="009F4181"/>
    <w:rsid w:val="009F4614"/>
    <w:rsid w:val="009F4D82"/>
    <w:rsid w:val="009F59BC"/>
    <w:rsid w:val="009F5E7D"/>
    <w:rsid w:val="009F73E4"/>
    <w:rsid w:val="009F783F"/>
    <w:rsid w:val="009F7E07"/>
    <w:rsid w:val="00A003F3"/>
    <w:rsid w:val="00A009AD"/>
    <w:rsid w:val="00A023F3"/>
    <w:rsid w:val="00A0247F"/>
    <w:rsid w:val="00A025F8"/>
    <w:rsid w:val="00A02FBC"/>
    <w:rsid w:val="00A03731"/>
    <w:rsid w:val="00A0379E"/>
    <w:rsid w:val="00A0498C"/>
    <w:rsid w:val="00A049D0"/>
    <w:rsid w:val="00A04F79"/>
    <w:rsid w:val="00A05CDD"/>
    <w:rsid w:val="00A06039"/>
    <w:rsid w:val="00A06205"/>
    <w:rsid w:val="00A07F36"/>
    <w:rsid w:val="00A11D25"/>
    <w:rsid w:val="00A12885"/>
    <w:rsid w:val="00A12DE1"/>
    <w:rsid w:val="00A13451"/>
    <w:rsid w:val="00A137C3"/>
    <w:rsid w:val="00A137CE"/>
    <w:rsid w:val="00A13864"/>
    <w:rsid w:val="00A13E1E"/>
    <w:rsid w:val="00A20147"/>
    <w:rsid w:val="00A20949"/>
    <w:rsid w:val="00A21455"/>
    <w:rsid w:val="00A231D2"/>
    <w:rsid w:val="00A23390"/>
    <w:rsid w:val="00A23404"/>
    <w:rsid w:val="00A23C45"/>
    <w:rsid w:val="00A23DE7"/>
    <w:rsid w:val="00A24324"/>
    <w:rsid w:val="00A25DF2"/>
    <w:rsid w:val="00A26022"/>
    <w:rsid w:val="00A26399"/>
    <w:rsid w:val="00A2650E"/>
    <w:rsid w:val="00A27EB9"/>
    <w:rsid w:val="00A300CF"/>
    <w:rsid w:val="00A305A5"/>
    <w:rsid w:val="00A30C84"/>
    <w:rsid w:val="00A31D9F"/>
    <w:rsid w:val="00A32000"/>
    <w:rsid w:val="00A3261B"/>
    <w:rsid w:val="00A33E7D"/>
    <w:rsid w:val="00A3554A"/>
    <w:rsid w:val="00A35A29"/>
    <w:rsid w:val="00A37B7D"/>
    <w:rsid w:val="00A37EE8"/>
    <w:rsid w:val="00A37FB7"/>
    <w:rsid w:val="00A402F9"/>
    <w:rsid w:val="00A41833"/>
    <w:rsid w:val="00A41B35"/>
    <w:rsid w:val="00A41E34"/>
    <w:rsid w:val="00A4202E"/>
    <w:rsid w:val="00A42A27"/>
    <w:rsid w:val="00A43E21"/>
    <w:rsid w:val="00A44CD4"/>
    <w:rsid w:val="00A44D3A"/>
    <w:rsid w:val="00A44ED8"/>
    <w:rsid w:val="00A44EDC"/>
    <w:rsid w:val="00A4535C"/>
    <w:rsid w:val="00A456F9"/>
    <w:rsid w:val="00A460EF"/>
    <w:rsid w:val="00A46DB5"/>
    <w:rsid w:val="00A47976"/>
    <w:rsid w:val="00A5031B"/>
    <w:rsid w:val="00A51A8B"/>
    <w:rsid w:val="00A51BC3"/>
    <w:rsid w:val="00A51D5B"/>
    <w:rsid w:val="00A530ED"/>
    <w:rsid w:val="00A532D7"/>
    <w:rsid w:val="00A54873"/>
    <w:rsid w:val="00A54D0D"/>
    <w:rsid w:val="00A56D98"/>
    <w:rsid w:val="00A57341"/>
    <w:rsid w:val="00A573B6"/>
    <w:rsid w:val="00A57F92"/>
    <w:rsid w:val="00A60388"/>
    <w:rsid w:val="00A60643"/>
    <w:rsid w:val="00A60835"/>
    <w:rsid w:val="00A618A5"/>
    <w:rsid w:val="00A619BE"/>
    <w:rsid w:val="00A61A87"/>
    <w:rsid w:val="00A62078"/>
    <w:rsid w:val="00A620DB"/>
    <w:rsid w:val="00A622B6"/>
    <w:rsid w:val="00A623E6"/>
    <w:rsid w:val="00A635C8"/>
    <w:rsid w:val="00A64401"/>
    <w:rsid w:val="00A64492"/>
    <w:rsid w:val="00A64FC1"/>
    <w:rsid w:val="00A658A0"/>
    <w:rsid w:val="00A65B75"/>
    <w:rsid w:val="00A66339"/>
    <w:rsid w:val="00A66419"/>
    <w:rsid w:val="00A66A5F"/>
    <w:rsid w:val="00A66F20"/>
    <w:rsid w:val="00A67279"/>
    <w:rsid w:val="00A67362"/>
    <w:rsid w:val="00A67436"/>
    <w:rsid w:val="00A7138E"/>
    <w:rsid w:val="00A7175D"/>
    <w:rsid w:val="00A718D8"/>
    <w:rsid w:val="00A71DF5"/>
    <w:rsid w:val="00A729DB"/>
    <w:rsid w:val="00A72C3E"/>
    <w:rsid w:val="00A73298"/>
    <w:rsid w:val="00A73A0F"/>
    <w:rsid w:val="00A73C52"/>
    <w:rsid w:val="00A74B86"/>
    <w:rsid w:val="00A74F64"/>
    <w:rsid w:val="00A75AF2"/>
    <w:rsid w:val="00A76183"/>
    <w:rsid w:val="00A76EAC"/>
    <w:rsid w:val="00A771C7"/>
    <w:rsid w:val="00A776C2"/>
    <w:rsid w:val="00A77930"/>
    <w:rsid w:val="00A77B7E"/>
    <w:rsid w:val="00A810BF"/>
    <w:rsid w:val="00A8124C"/>
    <w:rsid w:val="00A81473"/>
    <w:rsid w:val="00A81B80"/>
    <w:rsid w:val="00A82E38"/>
    <w:rsid w:val="00A831F5"/>
    <w:rsid w:val="00A83621"/>
    <w:rsid w:val="00A83C4B"/>
    <w:rsid w:val="00A83EBE"/>
    <w:rsid w:val="00A8509A"/>
    <w:rsid w:val="00A85231"/>
    <w:rsid w:val="00A85DC6"/>
    <w:rsid w:val="00A8678D"/>
    <w:rsid w:val="00A86BE9"/>
    <w:rsid w:val="00A870C9"/>
    <w:rsid w:val="00A87187"/>
    <w:rsid w:val="00A8729B"/>
    <w:rsid w:val="00A873FA"/>
    <w:rsid w:val="00A87773"/>
    <w:rsid w:val="00A87814"/>
    <w:rsid w:val="00A87C68"/>
    <w:rsid w:val="00A87EB3"/>
    <w:rsid w:val="00A91F41"/>
    <w:rsid w:val="00A92615"/>
    <w:rsid w:val="00A92B9A"/>
    <w:rsid w:val="00A93877"/>
    <w:rsid w:val="00A9420A"/>
    <w:rsid w:val="00A947F8"/>
    <w:rsid w:val="00A94983"/>
    <w:rsid w:val="00A94DF8"/>
    <w:rsid w:val="00A964A9"/>
    <w:rsid w:val="00A9659C"/>
    <w:rsid w:val="00A966E4"/>
    <w:rsid w:val="00A9679C"/>
    <w:rsid w:val="00A9689F"/>
    <w:rsid w:val="00A971E6"/>
    <w:rsid w:val="00AA269D"/>
    <w:rsid w:val="00AA3F03"/>
    <w:rsid w:val="00AA4326"/>
    <w:rsid w:val="00AA5749"/>
    <w:rsid w:val="00AA6106"/>
    <w:rsid w:val="00AA61AA"/>
    <w:rsid w:val="00AA6460"/>
    <w:rsid w:val="00AA67D9"/>
    <w:rsid w:val="00AA7630"/>
    <w:rsid w:val="00AB0047"/>
    <w:rsid w:val="00AB00E0"/>
    <w:rsid w:val="00AB0113"/>
    <w:rsid w:val="00AB19DD"/>
    <w:rsid w:val="00AB1A88"/>
    <w:rsid w:val="00AB1CD0"/>
    <w:rsid w:val="00AB2525"/>
    <w:rsid w:val="00AB26F5"/>
    <w:rsid w:val="00AB284E"/>
    <w:rsid w:val="00AB2FA0"/>
    <w:rsid w:val="00AB7E4C"/>
    <w:rsid w:val="00AB7ECB"/>
    <w:rsid w:val="00AB7EF0"/>
    <w:rsid w:val="00AC03F1"/>
    <w:rsid w:val="00AC073F"/>
    <w:rsid w:val="00AC0EDC"/>
    <w:rsid w:val="00AC18CB"/>
    <w:rsid w:val="00AC192E"/>
    <w:rsid w:val="00AC27D7"/>
    <w:rsid w:val="00AC2967"/>
    <w:rsid w:val="00AC3B2A"/>
    <w:rsid w:val="00AC3EC8"/>
    <w:rsid w:val="00AC4C29"/>
    <w:rsid w:val="00AC5CDD"/>
    <w:rsid w:val="00AC61BD"/>
    <w:rsid w:val="00AC62CF"/>
    <w:rsid w:val="00AC7965"/>
    <w:rsid w:val="00AC7EEF"/>
    <w:rsid w:val="00AD0A53"/>
    <w:rsid w:val="00AD0A93"/>
    <w:rsid w:val="00AD104A"/>
    <w:rsid w:val="00AD2691"/>
    <w:rsid w:val="00AD26DC"/>
    <w:rsid w:val="00AD2FB1"/>
    <w:rsid w:val="00AD373D"/>
    <w:rsid w:val="00AD39C9"/>
    <w:rsid w:val="00AD40A8"/>
    <w:rsid w:val="00AD4665"/>
    <w:rsid w:val="00AD5331"/>
    <w:rsid w:val="00AD6586"/>
    <w:rsid w:val="00AD6710"/>
    <w:rsid w:val="00AD6D29"/>
    <w:rsid w:val="00AE1F90"/>
    <w:rsid w:val="00AE2306"/>
    <w:rsid w:val="00AE2E99"/>
    <w:rsid w:val="00AE5095"/>
    <w:rsid w:val="00AE6959"/>
    <w:rsid w:val="00AE76ED"/>
    <w:rsid w:val="00AF0ACD"/>
    <w:rsid w:val="00AF1A48"/>
    <w:rsid w:val="00AF1BC2"/>
    <w:rsid w:val="00AF3105"/>
    <w:rsid w:val="00AF4514"/>
    <w:rsid w:val="00AF5494"/>
    <w:rsid w:val="00AF5E75"/>
    <w:rsid w:val="00AF6CDF"/>
    <w:rsid w:val="00B0082E"/>
    <w:rsid w:val="00B00BA8"/>
    <w:rsid w:val="00B00F48"/>
    <w:rsid w:val="00B01451"/>
    <w:rsid w:val="00B0156E"/>
    <w:rsid w:val="00B015E1"/>
    <w:rsid w:val="00B02919"/>
    <w:rsid w:val="00B041AD"/>
    <w:rsid w:val="00B05F16"/>
    <w:rsid w:val="00B05F9B"/>
    <w:rsid w:val="00B061CD"/>
    <w:rsid w:val="00B07A44"/>
    <w:rsid w:val="00B10551"/>
    <w:rsid w:val="00B10E06"/>
    <w:rsid w:val="00B111B5"/>
    <w:rsid w:val="00B11BBD"/>
    <w:rsid w:val="00B1272F"/>
    <w:rsid w:val="00B143FF"/>
    <w:rsid w:val="00B1469A"/>
    <w:rsid w:val="00B17387"/>
    <w:rsid w:val="00B17A56"/>
    <w:rsid w:val="00B202F8"/>
    <w:rsid w:val="00B207A3"/>
    <w:rsid w:val="00B20882"/>
    <w:rsid w:val="00B2163A"/>
    <w:rsid w:val="00B21674"/>
    <w:rsid w:val="00B23898"/>
    <w:rsid w:val="00B23B21"/>
    <w:rsid w:val="00B23CB3"/>
    <w:rsid w:val="00B2438A"/>
    <w:rsid w:val="00B25289"/>
    <w:rsid w:val="00B252DB"/>
    <w:rsid w:val="00B25597"/>
    <w:rsid w:val="00B26525"/>
    <w:rsid w:val="00B26F19"/>
    <w:rsid w:val="00B2723A"/>
    <w:rsid w:val="00B275F6"/>
    <w:rsid w:val="00B279D0"/>
    <w:rsid w:val="00B302DD"/>
    <w:rsid w:val="00B303E1"/>
    <w:rsid w:val="00B304D1"/>
    <w:rsid w:val="00B31432"/>
    <w:rsid w:val="00B31479"/>
    <w:rsid w:val="00B3251E"/>
    <w:rsid w:val="00B32FD7"/>
    <w:rsid w:val="00B330AF"/>
    <w:rsid w:val="00B3406A"/>
    <w:rsid w:val="00B34515"/>
    <w:rsid w:val="00B34959"/>
    <w:rsid w:val="00B35669"/>
    <w:rsid w:val="00B35F2E"/>
    <w:rsid w:val="00B36097"/>
    <w:rsid w:val="00B362A3"/>
    <w:rsid w:val="00B365EA"/>
    <w:rsid w:val="00B36BD8"/>
    <w:rsid w:val="00B36CC7"/>
    <w:rsid w:val="00B36D80"/>
    <w:rsid w:val="00B36F4F"/>
    <w:rsid w:val="00B37D0E"/>
    <w:rsid w:val="00B4053F"/>
    <w:rsid w:val="00B40582"/>
    <w:rsid w:val="00B4193D"/>
    <w:rsid w:val="00B42D85"/>
    <w:rsid w:val="00B42D93"/>
    <w:rsid w:val="00B4387B"/>
    <w:rsid w:val="00B454EA"/>
    <w:rsid w:val="00B456AC"/>
    <w:rsid w:val="00B45AB1"/>
    <w:rsid w:val="00B45D33"/>
    <w:rsid w:val="00B47DC4"/>
    <w:rsid w:val="00B50EF9"/>
    <w:rsid w:val="00B511E2"/>
    <w:rsid w:val="00B51693"/>
    <w:rsid w:val="00B51F35"/>
    <w:rsid w:val="00B522FB"/>
    <w:rsid w:val="00B527B2"/>
    <w:rsid w:val="00B52AE5"/>
    <w:rsid w:val="00B53194"/>
    <w:rsid w:val="00B5348D"/>
    <w:rsid w:val="00B53579"/>
    <w:rsid w:val="00B53B07"/>
    <w:rsid w:val="00B53E75"/>
    <w:rsid w:val="00B53E86"/>
    <w:rsid w:val="00B53F26"/>
    <w:rsid w:val="00B53F9D"/>
    <w:rsid w:val="00B53FF2"/>
    <w:rsid w:val="00B55959"/>
    <w:rsid w:val="00B55A44"/>
    <w:rsid w:val="00B55EDA"/>
    <w:rsid w:val="00B57159"/>
    <w:rsid w:val="00B57F7E"/>
    <w:rsid w:val="00B60FBB"/>
    <w:rsid w:val="00B6141B"/>
    <w:rsid w:val="00B61A4C"/>
    <w:rsid w:val="00B61ACD"/>
    <w:rsid w:val="00B61E76"/>
    <w:rsid w:val="00B62CB8"/>
    <w:rsid w:val="00B63127"/>
    <w:rsid w:val="00B63C8C"/>
    <w:rsid w:val="00B63F7A"/>
    <w:rsid w:val="00B64459"/>
    <w:rsid w:val="00B6517D"/>
    <w:rsid w:val="00B65EE0"/>
    <w:rsid w:val="00B67798"/>
    <w:rsid w:val="00B70AEB"/>
    <w:rsid w:val="00B71C23"/>
    <w:rsid w:val="00B72517"/>
    <w:rsid w:val="00B735B5"/>
    <w:rsid w:val="00B73623"/>
    <w:rsid w:val="00B74870"/>
    <w:rsid w:val="00B762C4"/>
    <w:rsid w:val="00B7658F"/>
    <w:rsid w:val="00B7708D"/>
    <w:rsid w:val="00B8036A"/>
    <w:rsid w:val="00B82861"/>
    <w:rsid w:val="00B83103"/>
    <w:rsid w:val="00B839E5"/>
    <w:rsid w:val="00B846CE"/>
    <w:rsid w:val="00B8470C"/>
    <w:rsid w:val="00B84D18"/>
    <w:rsid w:val="00B85900"/>
    <w:rsid w:val="00B85CFA"/>
    <w:rsid w:val="00B863F9"/>
    <w:rsid w:val="00B864CC"/>
    <w:rsid w:val="00B873F9"/>
    <w:rsid w:val="00B91AC2"/>
    <w:rsid w:val="00B920BA"/>
    <w:rsid w:val="00B93C1E"/>
    <w:rsid w:val="00B94FB3"/>
    <w:rsid w:val="00B958D7"/>
    <w:rsid w:val="00B9672F"/>
    <w:rsid w:val="00BA009A"/>
    <w:rsid w:val="00BA018A"/>
    <w:rsid w:val="00BA032A"/>
    <w:rsid w:val="00BA1715"/>
    <w:rsid w:val="00BA1ECE"/>
    <w:rsid w:val="00BA26C3"/>
    <w:rsid w:val="00BA290E"/>
    <w:rsid w:val="00BA2DAD"/>
    <w:rsid w:val="00BA32FC"/>
    <w:rsid w:val="00BA37D5"/>
    <w:rsid w:val="00BA4F68"/>
    <w:rsid w:val="00BA5801"/>
    <w:rsid w:val="00BA656D"/>
    <w:rsid w:val="00BA6D34"/>
    <w:rsid w:val="00BA7341"/>
    <w:rsid w:val="00BA7713"/>
    <w:rsid w:val="00BA7858"/>
    <w:rsid w:val="00BB16D0"/>
    <w:rsid w:val="00BB264A"/>
    <w:rsid w:val="00BB2B6A"/>
    <w:rsid w:val="00BB44A0"/>
    <w:rsid w:val="00BB54A4"/>
    <w:rsid w:val="00BB6ABA"/>
    <w:rsid w:val="00BB6BCF"/>
    <w:rsid w:val="00BB7198"/>
    <w:rsid w:val="00BB71E6"/>
    <w:rsid w:val="00BB7E44"/>
    <w:rsid w:val="00BB7E8B"/>
    <w:rsid w:val="00BC05BF"/>
    <w:rsid w:val="00BC0D25"/>
    <w:rsid w:val="00BC17EE"/>
    <w:rsid w:val="00BC1FDD"/>
    <w:rsid w:val="00BC2AFA"/>
    <w:rsid w:val="00BC3360"/>
    <w:rsid w:val="00BC34D0"/>
    <w:rsid w:val="00BC4112"/>
    <w:rsid w:val="00BC550E"/>
    <w:rsid w:val="00BC56E3"/>
    <w:rsid w:val="00BC5B5D"/>
    <w:rsid w:val="00BC6D70"/>
    <w:rsid w:val="00BC6F30"/>
    <w:rsid w:val="00BC739E"/>
    <w:rsid w:val="00BD0207"/>
    <w:rsid w:val="00BD0B12"/>
    <w:rsid w:val="00BD13CD"/>
    <w:rsid w:val="00BD1446"/>
    <w:rsid w:val="00BD1468"/>
    <w:rsid w:val="00BD1931"/>
    <w:rsid w:val="00BD2C60"/>
    <w:rsid w:val="00BD2F70"/>
    <w:rsid w:val="00BD319B"/>
    <w:rsid w:val="00BD3BE7"/>
    <w:rsid w:val="00BD3E04"/>
    <w:rsid w:val="00BD4436"/>
    <w:rsid w:val="00BD47F3"/>
    <w:rsid w:val="00BD50A9"/>
    <w:rsid w:val="00BD50BD"/>
    <w:rsid w:val="00BD5103"/>
    <w:rsid w:val="00BD520B"/>
    <w:rsid w:val="00BD56A5"/>
    <w:rsid w:val="00BD5D18"/>
    <w:rsid w:val="00BD651C"/>
    <w:rsid w:val="00BD788E"/>
    <w:rsid w:val="00BE03B4"/>
    <w:rsid w:val="00BE0AE4"/>
    <w:rsid w:val="00BE0BE6"/>
    <w:rsid w:val="00BE1A66"/>
    <w:rsid w:val="00BE1B44"/>
    <w:rsid w:val="00BE1C72"/>
    <w:rsid w:val="00BE1DE1"/>
    <w:rsid w:val="00BE2055"/>
    <w:rsid w:val="00BE2383"/>
    <w:rsid w:val="00BE4AF5"/>
    <w:rsid w:val="00BE5496"/>
    <w:rsid w:val="00BE66F4"/>
    <w:rsid w:val="00BE6D8A"/>
    <w:rsid w:val="00BE7240"/>
    <w:rsid w:val="00BE734F"/>
    <w:rsid w:val="00BE7BE0"/>
    <w:rsid w:val="00BF159B"/>
    <w:rsid w:val="00BF2291"/>
    <w:rsid w:val="00BF2B97"/>
    <w:rsid w:val="00BF3BFE"/>
    <w:rsid w:val="00BF40F1"/>
    <w:rsid w:val="00BF413F"/>
    <w:rsid w:val="00BF4CA2"/>
    <w:rsid w:val="00BF7E8F"/>
    <w:rsid w:val="00C02A86"/>
    <w:rsid w:val="00C0398F"/>
    <w:rsid w:val="00C047BF"/>
    <w:rsid w:val="00C047ED"/>
    <w:rsid w:val="00C04CF4"/>
    <w:rsid w:val="00C053A4"/>
    <w:rsid w:val="00C0578C"/>
    <w:rsid w:val="00C05840"/>
    <w:rsid w:val="00C06469"/>
    <w:rsid w:val="00C0696D"/>
    <w:rsid w:val="00C07312"/>
    <w:rsid w:val="00C0782E"/>
    <w:rsid w:val="00C10DE1"/>
    <w:rsid w:val="00C10F53"/>
    <w:rsid w:val="00C1143F"/>
    <w:rsid w:val="00C12E01"/>
    <w:rsid w:val="00C13877"/>
    <w:rsid w:val="00C14003"/>
    <w:rsid w:val="00C14454"/>
    <w:rsid w:val="00C15A99"/>
    <w:rsid w:val="00C15E0F"/>
    <w:rsid w:val="00C17D24"/>
    <w:rsid w:val="00C20C16"/>
    <w:rsid w:val="00C20F22"/>
    <w:rsid w:val="00C2257B"/>
    <w:rsid w:val="00C2262A"/>
    <w:rsid w:val="00C22A0D"/>
    <w:rsid w:val="00C22E48"/>
    <w:rsid w:val="00C243C1"/>
    <w:rsid w:val="00C24B09"/>
    <w:rsid w:val="00C254DB"/>
    <w:rsid w:val="00C26658"/>
    <w:rsid w:val="00C272F9"/>
    <w:rsid w:val="00C27467"/>
    <w:rsid w:val="00C2790B"/>
    <w:rsid w:val="00C30150"/>
    <w:rsid w:val="00C302E5"/>
    <w:rsid w:val="00C30369"/>
    <w:rsid w:val="00C31776"/>
    <w:rsid w:val="00C31823"/>
    <w:rsid w:val="00C32B7F"/>
    <w:rsid w:val="00C34753"/>
    <w:rsid w:val="00C34870"/>
    <w:rsid w:val="00C34AD1"/>
    <w:rsid w:val="00C34B7E"/>
    <w:rsid w:val="00C34FE8"/>
    <w:rsid w:val="00C357D3"/>
    <w:rsid w:val="00C36450"/>
    <w:rsid w:val="00C367C4"/>
    <w:rsid w:val="00C4050B"/>
    <w:rsid w:val="00C40813"/>
    <w:rsid w:val="00C40D9D"/>
    <w:rsid w:val="00C411A3"/>
    <w:rsid w:val="00C421C4"/>
    <w:rsid w:val="00C42B5C"/>
    <w:rsid w:val="00C439DE"/>
    <w:rsid w:val="00C43A8C"/>
    <w:rsid w:val="00C444C0"/>
    <w:rsid w:val="00C44C91"/>
    <w:rsid w:val="00C451C7"/>
    <w:rsid w:val="00C452F6"/>
    <w:rsid w:val="00C45539"/>
    <w:rsid w:val="00C45DCD"/>
    <w:rsid w:val="00C473D6"/>
    <w:rsid w:val="00C50EDE"/>
    <w:rsid w:val="00C51C59"/>
    <w:rsid w:val="00C51CEE"/>
    <w:rsid w:val="00C52166"/>
    <w:rsid w:val="00C52C0A"/>
    <w:rsid w:val="00C53A1D"/>
    <w:rsid w:val="00C54D11"/>
    <w:rsid w:val="00C550BB"/>
    <w:rsid w:val="00C5518F"/>
    <w:rsid w:val="00C554EE"/>
    <w:rsid w:val="00C55BE7"/>
    <w:rsid w:val="00C55D2E"/>
    <w:rsid w:val="00C56A92"/>
    <w:rsid w:val="00C570C6"/>
    <w:rsid w:val="00C572E0"/>
    <w:rsid w:val="00C60ECA"/>
    <w:rsid w:val="00C63024"/>
    <w:rsid w:val="00C634BF"/>
    <w:rsid w:val="00C63C2F"/>
    <w:rsid w:val="00C63FF3"/>
    <w:rsid w:val="00C63FFC"/>
    <w:rsid w:val="00C64FBD"/>
    <w:rsid w:val="00C64FCC"/>
    <w:rsid w:val="00C6504A"/>
    <w:rsid w:val="00C653ED"/>
    <w:rsid w:val="00C65CB2"/>
    <w:rsid w:val="00C65DED"/>
    <w:rsid w:val="00C674B2"/>
    <w:rsid w:val="00C6791B"/>
    <w:rsid w:val="00C67AED"/>
    <w:rsid w:val="00C70C36"/>
    <w:rsid w:val="00C72CDC"/>
    <w:rsid w:val="00C75E6A"/>
    <w:rsid w:val="00C777C3"/>
    <w:rsid w:val="00C77C3E"/>
    <w:rsid w:val="00C77F1D"/>
    <w:rsid w:val="00C77F81"/>
    <w:rsid w:val="00C80878"/>
    <w:rsid w:val="00C80C83"/>
    <w:rsid w:val="00C812A4"/>
    <w:rsid w:val="00C819AE"/>
    <w:rsid w:val="00C82C7E"/>
    <w:rsid w:val="00C830FB"/>
    <w:rsid w:val="00C8388F"/>
    <w:rsid w:val="00C83E1E"/>
    <w:rsid w:val="00C84561"/>
    <w:rsid w:val="00C84645"/>
    <w:rsid w:val="00C84CFF"/>
    <w:rsid w:val="00C85C9C"/>
    <w:rsid w:val="00C864C2"/>
    <w:rsid w:val="00C86ACF"/>
    <w:rsid w:val="00C8737D"/>
    <w:rsid w:val="00C87857"/>
    <w:rsid w:val="00C87FB7"/>
    <w:rsid w:val="00C907DC"/>
    <w:rsid w:val="00C930D6"/>
    <w:rsid w:val="00C937AF"/>
    <w:rsid w:val="00C93D6A"/>
    <w:rsid w:val="00C94904"/>
    <w:rsid w:val="00C95B66"/>
    <w:rsid w:val="00C96042"/>
    <w:rsid w:val="00C97C30"/>
    <w:rsid w:val="00CA0E47"/>
    <w:rsid w:val="00CA15F7"/>
    <w:rsid w:val="00CA1F8B"/>
    <w:rsid w:val="00CA255D"/>
    <w:rsid w:val="00CA26D2"/>
    <w:rsid w:val="00CA3C7F"/>
    <w:rsid w:val="00CA4936"/>
    <w:rsid w:val="00CA4EDD"/>
    <w:rsid w:val="00CA5869"/>
    <w:rsid w:val="00CA59D3"/>
    <w:rsid w:val="00CA6FD6"/>
    <w:rsid w:val="00CA75F1"/>
    <w:rsid w:val="00CA7CCD"/>
    <w:rsid w:val="00CB0B31"/>
    <w:rsid w:val="00CB0D2E"/>
    <w:rsid w:val="00CB1410"/>
    <w:rsid w:val="00CB1DC6"/>
    <w:rsid w:val="00CB2756"/>
    <w:rsid w:val="00CB3313"/>
    <w:rsid w:val="00CB37BB"/>
    <w:rsid w:val="00CB44A2"/>
    <w:rsid w:val="00CB4DB6"/>
    <w:rsid w:val="00CB5187"/>
    <w:rsid w:val="00CB5321"/>
    <w:rsid w:val="00CB5359"/>
    <w:rsid w:val="00CB5381"/>
    <w:rsid w:val="00CB6C0F"/>
    <w:rsid w:val="00CC041E"/>
    <w:rsid w:val="00CC2833"/>
    <w:rsid w:val="00CC2948"/>
    <w:rsid w:val="00CC3279"/>
    <w:rsid w:val="00CC4452"/>
    <w:rsid w:val="00CC4705"/>
    <w:rsid w:val="00CC5CB0"/>
    <w:rsid w:val="00CC64FF"/>
    <w:rsid w:val="00CC66FD"/>
    <w:rsid w:val="00CC6CD8"/>
    <w:rsid w:val="00CC78DC"/>
    <w:rsid w:val="00CD0068"/>
    <w:rsid w:val="00CD0539"/>
    <w:rsid w:val="00CD0C18"/>
    <w:rsid w:val="00CD1CD1"/>
    <w:rsid w:val="00CD2523"/>
    <w:rsid w:val="00CD3458"/>
    <w:rsid w:val="00CD3936"/>
    <w:rsid w:val="00CD440B"/>
    <w:rsid w:val="00CD4417"/>
    <w:rsid w:val="00CD470A"/>
    <w:rsid w:val="00CD4838"/>
    <w:rsid w:val="00CD5091"/>
    <w:rsid w:val="00CD52E8"/>
    <w:rsid w:val="00CD5868"/>
    <w:rsid w:val="00CD5CE1"/>
    <w:rsid w:val="00CD655B"/>
    <w:rsid w:val="00CD757E"/>
    <w:rsid w:val="00CE04C8"/>
    <w:rsid w:val="00CE0BD7"/>
    <w:rsid w:val="00CE140E"/>
    <w:rsid w:val="00CE1FF0"/>
    <w:rsid w:val="00CE2142"/>
    <w:rsid w:val="00CE2C54"/>
    <w:rsid w:val="00CE2DDD"/>
    <w:rsid w:val="00CE37FF"/>
    <w:rsid w:val="00CE4151"/>
    <w:rsid w:val="00CE44E2"/>
    <w:rsid w:val="00CE4EBD"/>
    <w:rsid w:val="00CE5B56"/>
    <w:rsid w:val="00CE61BC"/>
    <w:rsid w:val="00CE69A7"/>
    <w:rsid w:val="00CE7117"/>
    <w:rsid w:val="00CF00D8"/>
    <w:rsid w:val="00CF0D01"/>
    <w:rsid w:val="00CF0FEC"/>
    <w:rsid w:val="00CF216A"/>
    <w:rsid w:val="00CF3015"/>
    <w:rsid w:val="00CF375F"/>
    <w:rsid w:val="00CF402C"/>
    <w:rsid w:val="00CF5A09"/>
    <w:rsid w:val="00CF6881"/>
    <w:rsid w:val="00CF6C71"/>
    <w:rsid w:val="00CF7091"/>
    <w:rsid w:val="00CF70AE"/>
    <w:rsid w:val="00CF7453"/>
    <w:rsid w:val="00CF77E4"/>
    <w:rsid w:val="00CF7B64"/>
    <w:rsid w:val="00CF7E53"/>
    <w:rsid w:val="00D00514"/>
    <w:rsid w:val="00D00E3D"/>
    <w:rsid w:val="00D012B2"/>
    <w:rsid w:val="00D0163C"/>
    <w:rsid w:val="00D021EF"/>
    <w:rsid w:val="00D02804"/>
    <w:rsid w:val="00D028DC"/>
    <w:rsid w:val="00D0322B"/>
    <w:rsid w:val="00D03E13"/>
    <w:rsid w:val="00D04D3E"/>
    <w:rsid w:val="00D04DF5"/>
    <w:rsid w:val="00D04EAB"/>
    <w:rsid w:val="00D0533C"/>
    <w:rsid w:val="00D05C7D"/>
    <w:rsid w:val="00D065F9"/>
    <w:rsid w:val="00D06F98"/>
    <w:rsid w:val="00D07752"/>
    <w:rsid w:val="00D101CD"/>
    <w:rsid w:val="00D107BE"/>
    <w:rsid w:val="00D11632"/>
    <w:rsid w:val="00D12877"/>
    <w:rsid w:val="00D128B9"/>
    <w:rsid w:val="00D1401D"/>
    <w:rsid w:val="00D14023"/>
    <w:rsid w:val="00D15551"/>
    <w:rsid w:val="00D15969"/>
    <w:rsid w:val="00D16E6C"/>
    <w:rsid w:val="00D16EBD"/>
    <w:rsid w:val="00D17407"/>
    <w:rsid w:val="00D20166"/>
    <w:rsid w:val="00D206F0"/>
    <w:rsid w:val="00D20EAB"/>
    <w:rsid w:val="00D21824"/>
    <w:rsid w:val="00D21B83"/>
    <w:rsid w:val="00D22D76"/>
    <w:rsid w:val="00D23099"/>
    <w:rsid w:val="00D2355D"/>
    <w:rsid w:val="00D236B3"/>
    <w:rsid w:val="00D25060"/>
    <w:rsid w:val="00D25C43"/>
    <w:rsid w:val="00D2634C"/>
    <w:rsid w:val="00D2790C"/>
    <w:rsid w:val="00D304F9"/>
    <w:rsid w:val="00D30B1B"/>
    <w:rsid w:val="00D31AB0"/>
    <w:rsid w:val="00D31DF9"/>
    <w:rsid w:val="00D323E9"/>
    <w:rsid w:val="00D328E2"/>
    <w:rsid w:val="00D33398"/>
    <w:rsid w:val="00D336C1"/>
    <w:rsid w:val="00D342D6"/>
    <w:rsid w:val="00D3546D"/>
    <w:rsid w:val="00D35E03"/>
    <w:rsid w:val="00D366AB"/>
    <w:rsid w:val="00D36B24"/>
    <w:rsid w:val="00D374C6"/>
    <w:rsid w:val="00D408AF"/>
    <w:rsid w:val="00D40F57"/>
    <w:rsid w:val="00D4199E"/>
    <w:rsid w:val="00D41DC7"/>
    <w:rsid w:val="00D43758"/>
    <w:rsid w:val="00D43F16"/>
    <w:rsid w:val="00D4432A"/>
    <w:rsid w:val="00D458B9"/>
    <w:rsid w:val="00D45E34"/>
    <w:rsid w:val="00D468E1"/>
    <w:rsid w:val="00D46914"/>
    <w:rsid w:val="00D46D91"/>
    <w:rsid w:val="00D46F42"/>
    <w:rsid w:val="00D4766A"/>
    <w:rsid w:val="00D47C73"/>
    <w:rsid w:val="00D47E22"/>
    <w:rsid w:val="00D5012D"/>
    <w:rsid w:val="00D5032B"/>
    <w:rsid w:val="00D5054F"/>
    <w:rsid w:val="00D50A90"/>
    <w:rsid w:val="00D5107E"/>
    <w:rsid w:val="00D52334"/>
    <w:rsid w:val="00D52380"/>
    <w:rsid w:val="00D561E3"/>
    <w:rsid w:val="00D56533"/>
    <w:rsid w:val="00D566B9"/>
    <w:rsid w:val="00D56EE7"/>
    <w:rsid w:val="00D60BB1"/>
    <w:rsid w:val="00D60D47"/>
    <w:rsid w:val="00D61232"/>
    <w:rsid w:val="00D61256"/>
    <w:rsid w:val="00D61FF0"/>
    <w:rsid w:val="00D630D6"/>
    <w:rsid w:val="00D64421"/>
    <w:rsid w:val="00D646C3"/>
    <w:rsid w:val="00D64B9A"/>
    <w:rsid w:val="00D64CA3"/>
    <w:rsid w:val="00D65432"/>
    <w:rsid w:val="00D6622D"/>
    <w:rsid w:val="00D67882"/>
    <w:rsid w:val="00D706F2"/>
    <w:rsid w:val="00D714CE"/>
    <w:rsid w:val="00D71FC1"/>
    <w:rsid w:val="00D7260D"/>
    <w:rsid w:val="00D729DB"/>
    <w:rsid w:val="00D72DA7"/>
    <w:rsid w:val="00D73943"/>
    <w:rsid w:val="00D7397E"/>
    <w:rsid w:val="00D73BAE"/>
    <w:rsid w:val="00D74E28"/>
    <w:rsid w:val="00D770B5"/>
    <w:rsid w:val="00D80432"/>
    <w:rsid w:val="00D81CB3"/>
    <w:rsid w:val="00D81DC5"/>
    <w:rsid w:val="00D81FF1"/>
    <w:rsid w:val="00D8210C"/>
    <w:rsid w:val="00D835D8"/>
    <w:rsid w:val="00D862BF"/>
    <w:rsid w:val="00D87557"/>
    <w:rsid w:val="00D87CB5"/>
    <w:rsid w:val="00D90315"/>
    <w:rsid w:val="00D9046E"/>
    <w:rsid w:val="00D91954"/>
    <w:rsid w:val="00D921B1"/>
    <w:rsid w:val="00D94576"/>
    <w:rsid w:val="00D94935"/>
    <w:rsid w:val="00D9561A"/>
    <w:rsid w:val="00D95C1B"/>
    <w:rsid w:val="00D9603E"/>
    <w:rsid w:val="00D97F4F"/>
    <w:rsid w:val="00DA0F7E"/>
    <w:rsid w:val="00DA10CD"/>
    <w:rsid w:val="00DA122F"/>
    <w:rsid w:val="00DA1A0F"/>
    <w:rsid w:val="00DA2A02"/>
    <w:rsid w:val="00DA33A4"/>
    <w:rsid w:val="00DA3B1C"/>
    <w:rsid w:val="00DA4C8D"/>
    <w:rsid w:val="00DA5318"/>
    <w:rsid w:val="00DA6BDE"/>
    <w:rsid w:val="00DA6DD0"/>
    <w:rsid w:val="00DB023A"/>
    <w:rsid w:val="00DB0962"/>
    <w:rsid w:val="00DB1434"/>
    <w:rsid w:val="00DB175F"/>
    <w:rsid w:val="00DB210A"/>
    <w:rsid w:val="00DB28EA"/>
    <w:rsid w:val="00DB30BC"/>
    <w:rsid w:val="00DB508A"/>
    <w:rsid w:val="00DB5311"/>
    <w:rsid w:val="00DB6A59"/>
    <w:rsid w:val="00DB76B0"/>
    <w:rsid w:val="00DC11DB"/>
    <w:rsid w:val="00DC172F"/>
    <w:rsid w:val="00DC3557"/>
    <w:rsid w:val="00DC3AD6"/>
    <w:rsid w:val="00DC3F5F"/>
    <w:rsid w:val="00DC3F7A"/>
    <w:rsid w:val="00DC4286"/>
    <w:rsid w:val="00DC46D0"/>
    <w:rsid w:val="00DC4E9A"/>
    <w:rsid w:val="00DC5748"/>
    <w:rsid w:val="00DC70C9"/>
    <w:rsid w:val="00DD0746"/>
    <w:rsid w:val="00DD07B8"/>
    <w:rsid w:val="00DD0F19"/>
    <w:rsid w:val="00DD15CB"/>
    <w:rsid w:val="00DD1C10"/>
    <w:rsid w:val="00DD1EF3"/>
    <w:rsid w:val="00DD2599"/>
    <w:rsid w:val="00DD2AE2"/>
    <w:rsid w:val="00DD2DED"/>
    <w:rsid w:val="00DD388C"/>
    <w:rsid w:val="00DD3915"/>
    <w:rsid w:val="00DD3C91"/>
    <w:rsid w:val="00DD3F5A"/>
    <w:rsid w:val="00DD50EE"/>
    <w:rsid w:val="00DD573D"/>
    <w:rsid w:val="00DD5D80"/>
    <w:rsid w:val="00DD5FB2"/>
    <w:rsid w:val="00DD63DD"/>
    <w:rsid w:val="00DD6F6B"/>
    <w:rsid w:val="00DD6FE5"/>
    <w:rsid w:val="00DD7B3F"/>
    <w:rsid w:val="00DE0CC9"/>
    <w:rsid w:val="00DE0DE7"/>
    <w:rsid w:val="00DE1D06"/>
    <w:rsid w:val="00DE24DC"/>
    <w:rsid w:val="00DE2C10"/>
    <w:rsid w:val="00DE2EBA"/>
    <w:rsid w:val="00DE2FC9"/>
    <w:rsid w:val="00DE3388"/>
    <w:rsid w:val="00DE3782"/>
    <w:rsid w:val="00DE3E66"/>
    <w:rsid w:val="00DE438E"/>
    <w:rsid w:val="00DE46BA"/>
    <w:rsid w:val="00DE4DF8"/>
    <w:rsid w:val="00DE5AB8"/>
    <w:rsid w:val="00DE5BD8"/>
    <w:rsid w:val="00DE79B5"/>
    <w:rsid w:val="00DE7CFD"/>
    <w:rsid w:val="00DE7F2F"/>
    <w:rsid w:val="00DF2D98"/>
    <w:rsid w:val="00DF2DA8"/>
    <w:rsid w:val="00DF31D9"/>
    <w:rsid w:val="00DF3361"/>
    <w:rsid w:val="00DF35E7"/>
    <w:rsid w:val="00DF4782"/>
    <w:rsid w:val="00DF4EDD"/>
    <w:rsid w:val="00DF5173"/>
    <w:rsid w:val="00DF7080"/>
    <w:rsid w:val="00DF777A"/>
    <w:rsid w:val="00DF77AE"/>
    <w:rsid w:val="00E003F5"/>
    <w:rsid w:val="00E006BC"/>
    <w:rsid w:val="00E00C2E"/>
    <w:rsid w:val="00E02057"/>
    <w:rsid w:val="00E0448A"/>
    <w:rsid w:val="00E04ED9"/>
    <w:rsid w:val="00E05E8A"/>
    <w:rsid w:val="00E06DE5"/>
    <w:rsid w:val="00E0775A"/>
    <w:rsid w:val="00E07A5E"/>
    <w:rsid w:val="00E1019B"/>
    <w:rsid w:val="00E120CC"/>
    <w:rsid w:val="00E125FD"/>
    <w:rsid w:val="00E12D33"/>
    <w:rsid w:val="00E1317B"/>
    <w:rsid w:val="00E1403C"/>
    <w:rsid w:val="00E145B8"/>
    <w:rsid w:val="00E149E7"/>
    <w:rsid w:val="00E15666"/>
    <w:rsid w:val="00E157DE"/>
    <w:rsid w:val="00E166BF"/>
    <w:rsid w:val="00E16741"/>
    <w:rsid w:val="00E17A00"/>
    <w:rsid w:val="00E205BA"/>
    <w:rsid w:val="00E22276"/>
    <w:rsid w:val="00E2442C"/>
    <w:rsid w:val="00E2461B"/>
    <w:rsid w:val="00E247EE"/>
    <w:rsid w:val="00E2485F"/>
    <w:rsid w:val="00E24E5F"/>
    <w:rsid w:val="00E2547C"/>
    <w:rsid w:val="00E2558B"/>
    <w:rsid w:val="00E25D15"/>
    <w:rsid w:val="00E25EEB"/>
    <w:rsid w:val="00E2685B"/>
    <w:rsid w:val="00E30942"/>
    <w:rsid w:val="00E30F0A"/>
    <w:rsid w:val="00E31534"/>
    <w:rsid w:val="00E32922"/>
    <w:rsid w:val="00E33C64"/>
    <w:rsid w:val="00E35353"/>
    <w:rsid w:val="00E35C00"/>
    <w:rsid w:val="00E35EB8"/>
    <w:rsid w:val="00E36496"/>
    <w:rsid w:val="00E368C5"/>
    <w:rsid w:val="00E37A97"/>
    <w:rsid w:val="00E37CBC"/>
    <w:rsid w:val="00E409BC"/>
    <w:rsid w:val="00E40D95"/>
    <w:rsid w:val="00E413AE"/>
    <w:rsid w:val="00E415E4"/>
    <w:rsid w:val="00E41B77"/>
    <w:rsid w:val="00E41E19"/>
    <w:rsid w:val="00E423E5"/>
    <w:rsid w:val="00E426E6"/>
    <w:rsid w:val="00E42A5E"/>
    <w:rsid w:val="00E44FE8"/>
    <w:rsid w:val="00E45170"/>
    <w:rsid w:val="00E459AA"/>
    <w:rsid w:val="00E462AD"/>
    <w:rsid w:val="00E462B9"/>
    <w:rsid w:val="00E47EE9"/>
    <w:rsid w:val="00E5231B"/>
    <w:rsid w:val="00E5327C"/>
    <w:rsid w:val="00E533D1"/>
    <w:rsid w:val="00E538A5"/>
    <w:rsid w:val="00E54F87"/>
    <w:rsid w:val="00E56341"/>
    <w:rsid w:val="00E56860"/>
    <w:rsid w:val="00E604AE"/>
    <w:rsid w:val="00E61FBC"/>
    <w:rsid w:val="00E622BF"/>
    <w:rsid w:val="00E62984"/>
    <w:rsid w:val="00E63834"/>
    <w:rsid w:val="00E638F2"/>
    <w:rsid w:val="00E63EF8"/>
    <w:rsid w:val="00E65D5E"/>
    <w:rsid w:val="00E66016"/>
    <w:rsid w:val="00E72030"/>
    <w:rsid w:val="00E731AB"/>
    <w:rsid w:val="00E73687"/>
    <w:rsid w:val="00E74186"/>
    <w:rsid w:val="00E74934"/>
    <w:rsid w:val="00E74BE8"/>
    <w:rsid w:val="00E75379"/>
    <w:rsid w:val="00E76059"/>
    <w:rsid w:val="00E76963"/>
    <w:rsid w:val="00E76DBE"/>
    <w:rsid w:val="00E77667"/>
    <w:rsid w:val="00E776CF"/>
    <w:rsid w:val="00E77E87"/>
    <w:rsid w:val="00E8184F"/>
    <w:rsid w:val="00E81A56"/>
    <w:rsid w:val="00E8375D"/>
    <w:rsid w:val="00E841BB"/>
    <w:rsid w:val="00E84C37"/>
    <w:rsid w:val="00E850B6"/>
    <w:rsid w:val="00E85136"/>
    <w:rsid w:val="00E85510"/>
    <w:rsid w:val="00E857F1"/>
    <w:rsid w:val="00E874EB"/>
    <w:rsid w:val="00E8758A"/>
    <w:rsid w:val="00E91ACE"/>
    <w:rsid w:val="00E91AD7"/>
    <w:rsid w:val="00E92F31"/>
    <w:rsid w:val="00E935E4"/>
    <w:rsid w:val="00E93768"/>
    <w:rsid w:val="00E94E61"/>
    <w:rsid w:val="00E9552C"/>
    <w:rsid w:val="00E95B98"/>
    <w:rsid w:val="00E961A5"/>
    <w:rsid w:val="00E962DD"/>
    <w:rsid w:val="00E9701B"/>
    <w:rsid w:val="00EA0492"/>
    <w:rsid w:val="00EA04F7"/>
    <w:rsid w:val="00EA0630"/>
    <w:rsid w:val="00EA296D"/>
    <w:rsid w:val="00EA2EAA"/>
    <w:rsid w:val="00EA2EFB"/>
    <w:rsid w:val="00EA3354"/>
    <w:rsid w:val="00EA4E93"/>
    <w:rsid w:val="00EA51EC"/>
    <w:rsid w:val="00EA7D2C"/>
    <w:rsid w:val="00EB089C"/>
    <w:rsid w:val="00EB2397"/>
    <w:rsid w:val="00EB2531"/>
    <w:rsid w:val="00EB261C"/>
    <w:rsid w:val="00EB3704"/>
    <w:rsid w:val="00EB3D4D"/>
    <w:rsid w:val="00EB518C"/>
    <w:rsid w:val="00EB55D4"/>
    <w:rsid w:val="00EB5F44"/>
    <w:rsid w:val="00EB65FF"/>
    <w:rsid w:val="00EB78DC"/>
    <w:rsid w:val="00EB7B87"/>
    <w:rsid w:val="00EB7D62"/>
    <w:rsid w:val="00EB7FD7"/>
    <w:rsid w:val="00EC0C1D"/>
    <w:rsid w:val="00EC0FAB"/>
    <w:rsid w:val="00EC1549"/>
    <w:rsid w:val="00EC169A"/>
    <w:rsid w:val="00EC1DD3"/>
    <w:rsid w:val="00EC204E"/>
    <w:rsid w:val="00EC3CD8"/>
    <w:rsid w:val="00EC405F"/>
    <w:rsid w:val="00EC57C9"/>
    <w:rsid w:val="00EC5920"/>
    <w:rsid w:val="00EC5B86"/>
    <w:rsid w:val="00EC5CF4"/>
    <w:rsid w:val="00EC5FC7"/>
    <w:rsid w:val="00EC6AD1"/>
    <w:rsid w:val="00ED0403"/>
    <w:rsid w:val="00ED062E"/>
    <w:rsid w:val="00ED0694"/>
    <w:rsid w:val="00ED0D59"/>
    <w:rsid w:val="00ED1DC1"/>
    <w:rsid w:val="00ED2B87"/>
    <w:rsid w:val="00ED3160"/>
    <w:rsid w:val="00ED3197"/>
    <w:rsid w:val="00ED38D3"/>
    <w:rsid w:val="00ED3E75"/>
    <w:rsid w:val="00ED5446"/>
    <w:rsid w:val="00ED5718"/>
    <w:rsid w:val="00ED5CD9"/>
    <w:rsid w:val="00ED656E"/>
    <w:rsid w:val="00ED6ACA"/>
    <w:rsid w:val="00ED72A2"/>
    <w:rsid w:val="00EE02DF"/>
    <w:rsid w:val="00EE0588"/>
    <w:rsid w:val="00EE1014"/>
    <w:rsid w:val="00EE1646"/>
    <w:rsid w:val="00EE165C"/>
    <w:rsid w:val="00EE293D"/>
    <w:rsid w:val="00EE3C74"/>
    <w:rsid w:val="00EE482A"/>
    <w:rsid w:val="00EE4910"/>
    <w:rsid w:val="00EE68BE"/>
    <w:rsid w:val="00EE6ABB"/>
    <w:rsid w:val="00EE6E2B"/>
    <w:rsid w:val="00EE7261"/>
    <w:rsid w:val="00EE7816"/>
    <w:rsid w:val="00EF02E6"/>
    <w:rsid w:val="00EF03D7"/>
    <w:rsid w:val="00EF135A"/>
    <w:rsid w:val="00EF1556"/>
    <w:rsid w:val="00EF2745"/>
    <w:rsid w:val="00EF34D8"/>
    <w:rsid w:val="00EF3899"/>
    <w:rsid w:val="00EF3A1A"/>
    <w:rsid w:val="00EF517F"/>
    <w:rsid w:val="00EF6702"/>
    <w:rsid w:val="00EF7167"/>
    <w:rsid w:val="00EF76B5"/>
    <w:rsid w:val="00EF7981"/>
    <w:rsid w:val="00EF7C8F"/>
    <w:rsid w:val="00F000F2"/>
    <w:rsid w:val="00F00841"/>
    <w:rsid w:val="00F01C31"/>
    <w:rsid w:val="00F024D8"/>
    <w:rsid w:val="00F02569"/>
    <w:rsid w:val="00F0519B"/>
    <w:rsid w:val="00F0639D"/>
    <w:rsid w:val="00F06B9F"/>
    <w:rsid w:val="00F075A4"/>
    <w:rsid w:val="00F1003E"/>
    <w:rsid w:val="00F102B6"/>
    <w:rsid w:val="00F10620"/>
    <w:rsid w:val="00F106D9"/>
    <w:rsid w:val="00F1090A"/>
    <w:rsid w:val="00F10BC1"/>
    <w:rsid w:val="00F10DB1"/>
    <w:rsid w:val="00F1146A"/>
    <w:rsid w:val="00F118B4"/>
    <w:rsid w:val="00F11ED1"/>
    <w:rsid w:val="00F12269"/>
    <w:rsid w:val="00F12401"/>
    <w:rsid w:val="00F12D18"/>
    <w:rsid w:val="00F13397"/>
    <w:rsid w:val="00F13F69"/>
    <w:rsid w:val="00F14365"/>
    <w:rsid w:val="00F148C9"/>
    <w:rsid w:val="00F149BB"/>
    <w:rsid w:val="00F14C3F"/>
    <w:rsid w:val="00F15E4B"/>
    <w:rsid w:val="00F162EB"/>
    <w:rsid w:val="00F17BB4"/>
    <w:rsid w:val="00F2260A"/>
    <w:rsid w:val="00F22F3B"/>
    <w:rsid w:val="00F24D6F"/>
    <w:rsid w:val="00F25267"/>
    <w:rsid w:val="00F26D95"/>
    <w:rsid w:val="00F26F9B"/>
    <w:rsid w:val="00F300E2"/>
    <w:rsid w:val="00F306B0"/>
    <w:rsid w:val="00F30B83"/>
    <w:rsid w:val="00F31E16"/>
    <w:rsid w:val="00F3201D"/>
    <w:rsid w:val="00F328FB"/>
    <w:rsid w:val="00F337FD"/>
    <w:rsid w:val="00F33E4E"/>
    <w:rsid w:val="00F35471"/>
    <w:rsid w:val="00F3556D"/>
    <w:rsid w:val="00F35927"/>
    <w:rsid w:val="00F36732"/>
    <w:rsid w:val="00F37336"/>
    <w:rsid w:val="00F401D0"/>
    <w:rsid w:val="00F40980"/>
    <w:rsid w:val="00F4206A"/>
    <w:rsid w:val="00F425FA"/>
    <w:rsid w:val="00F4269E"/>
    <w:rsid w:val="00F455D9"/>
    <w:rsid w:val="00F457A3"/>
    <w:rsid w:val="00F45CDB"/>
    <w:rsid w:val="00F47FB6"/>
    <w:rsid w:val="00F506BB"/>
    <w:rsid w:val="00F50B8F"/>
    <w:rsid w:val="00F516A7"/>
    <w:rsid w:val="00F543EB"/>
    <w:rsid w:val="00F55142"/>
    <w:rsid w:val="00F55FF0"/>
    <w:rsid w:val="00F56066"/>
    <w:rsid w:val="00F57C71"/>
    <w:rsid w:val="00F600E6"/>
    <w:rsid w:val="00F604E7"/>
    <w:rsid w:val="00F609B3"/>
    <w:rsid w:val="00F60B1E"/>
    <w:rsid w:val="00F60B7B"/>
    <w:rsid w:val="00F61357"/>
    <w:rsid w:val="00F615D9"/>
    <w:rsid w:val="00F62A51"/>
    <w:rsid w:val="00F62B41"/>
    <w:rsid w:val="00F62BC3"/>
    <w:rsid w:val="00F63298"/>
    <w:rsid w:val="00F643A6"/>
    <w:rsid w:val="00F652F4"/>
    <w:rsid w:val="00F664B6"/>
    <w:rsid w:val="00F6650E"/>
    <w:rsid w:val="00F66744"/>
    <w:rsid w:val="00F66790"/>
    <w:rsid w:val="00F70031"/>
    <w:rsid w:val="00F702D0"/>
    <w:rsid w:val="00F704EC"/>
    <w:rsid w:val="00F71E9C"/>
    <w:rsid w:val="00F72EE1"/>
    <w:rsid w:val="00F72FC3"/>
    <w:rsid w:val="00F73CB6"/>
    <w:rsid w:val="00F73D48"/>
    <w:rsid w:val="00F73E52"/>
    <w:rsid w:val="00F74F5C"/>
    <w:rsid w:val="00F75551"/>
    <w:rsid w:val="00F7624A"/>
    <w:rsid w:val="00F76FAB"/>
    <w:rsid w:val="00F77AE8"/>
    <w:rsid w:val="00F80161"/>
    <w:rsid w:val="00F80376"/>
    <w:rsid w:val="00F8195B"/>
    <w:rsid w:val="00F82491"/>
    <w:rsid w:val="00F83492"/>
    <w:rsid w:val="00F867DB"/>
    <w:rsid w:val="00F86EAA"/>
    <w:rsid w:val="00F87506"/>
    <w:rsid w:val="00F8759F"/>
    <w:rsid w:val="00F87D96"/>
    <w:rsid w:val="00F906DC"/>
    <w:rsid w:val="00F90805"/>
    <w:rsid w:val="00F91264"/>
    <w:rsid w:val="00F913E8"/>
    <w:rsid w:val="00F91831"/>
    <w:rsid w:val="00F92BBA"/>
    <w:rsid w:val="00F92BE2"/>
    <w:rsid w:val="00F92D57"/>
    <w:rsid w:val="00F93988"/>
    <w:rsid w:val="00F93EA3"/>
    <w:rsid w:val="00F948A4"/>
    <w:rsid w:val="00F953C3"/>
    <w:rsid w:val="00FA07A1"/>
    <w:rsid w:val="00FA07E9"/>
    <w:rsid w:val="00FA0B55"/>
    <w:rsid w:val="00FA16CB"/>
    <w:rsid w:val="00FA179A"/>
    <w:rsid w:val="00FA1F5C"/>
    <w:rsid w:val="00FA23B7"/>
    <w:rsid w:val="00FA262D"/>
    <w:rsid w:val="00FA2E04"/>
    <w:rsid w:val="00FA376D"/>
    <w:rsid w:val="00FA3913"/>
    <w:rsid w:val="00FA3B1C"/>
    <w:rsid w:val="00FA44B7"/>
    <w:rsid w:val="00FA5FFE"/>
    <w:rsid w:val="00FA632F"/>
    <w:rsid w:val="00FA6682"/>
    <w:rsid w:val="00FA6D3F"/>
    <w:rsid w:val="00FA770A"/>
    <w:rsid w:val="00FA7C84"/>
    <w:rsid w:val="00FA7EDA"/>
    <w:rsid w:val="00FB01EE"/>
    <w:rsid w:val="00FB036C"/>
    <w:rsid w:val="00FB0BC1"/>
    <w:rsid w:val="00FB0C35"/>
    <w:rsid w:val="00FB0F45"/>
    <w:rsid w:val="00FB10FF"/>
    <w:rsid w:val="00FB1378"/>
    <w:rsid w:val="00FB150C"/>
    <w:rsid w:val="00FB1657"/>
    <w:rsid w:val="00FB1E48"/>
    <w:rsid w:val="00FB2E7B"/>
    <w:rsid w:val="00FB45E6"/>
    <w:rsid w:val="00FB5203"/>
    <w:rsid w:val="00FB5B2A"/>
    <w:rsid w:val="00FB61D4"/>
    <w:rsid w:val="00FB6877"/>
    <w:rsid w:val="00FB69CF"/>
    <w:rsid w:val="00FB7C57"/>
    <w:rsid w:val="00FC11FC"/>
    <w:rsid w:val="00FC18F3"/>
    <w:rsid w:val="00FC19AE"/>
    <w:rsid w:val="00FC1E74"/>
    <w:rsid w:val="00FC2572"/>
    <w:rsid w:val="00FC3F6D"/>
    <w:rsid w:val="00FC400A"/>
    <w:rsid w:val="00FC6621"/>
    <w:rsid w:val="00FC6BBF"/>
    <w:rsid w:val="00FC6BC0"/>
    <w:rsid w:val="00FC7226"/>
    <w:rsid w:val="00FD0656"/>
    <w:rsid w:val="00FD096F"/>
    <w:rsid w:val="00FD0D09"/>
    <w:rsid w:val="00FD0D0E"/>
    <w:rsid w:val="00FD220A"/>
    <w:rsid w:val="00FD25FF"/>
    <w:rsid w:val="00FD318C"/>
    <w:rsid w:val="00FD3D53"/>
    <w:rsid w:val="00FD41E0"/>
    <w:rsid w:val="00FD424E"/>
    <w:rsid w:val="00FD48BB"/>
    <w:rsid w:val="00FD4B35"/>
    <w:rsid w:val="00FD4F26"/>
    <w:rsid w:val="00FD601E"/>
    <w:rsid w:val="00FD618E"/>
    <w:rsid w:val="00FD670C"/>
    <w:rsid w:val="00FE06FA"/>
    <w:rsid w:val="00FE259A"/>
    <w:rsid w:val="00FE38C7"/>
    <w:rsid w:val="00FE4706"/>
    <w:rsid w:val="00FE492D"/>
    <w:rsid w:val="00FE5517"/>
    <w:rsid w:val="00FE7762"/>
    <w:rsid w:val="00FE7957"/>
    <w:rsid w:val="00FF1082"/>
    <w:rsid w:val="00FF2D4D"/>
    <w:rsid w:val="00FF4B2B"/>
    <w:rsid w:val="00FF4E9A"/>
    <w:rsid w:val="00FF4F40"/>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8009247-C595-47CF-A90B-290E1C26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808"/>
    <w:pPr>
      <w:keepNext/>
      <w:spacing w:before="240" w:after="60"/>
      <w:outlineLvl w:val="0"/>
    </w:pPr>
    <w:rPr>
      <w:rFonts w:ascii="Arial" w:eastAsia="Calibri" w:hAnsi="Arial"/>
      <w:b/>
      <w:bCs/>
      <w:kern w:val="32"/>
      <w:sz w:val="32"/>
      <w:szCs w:val="32"/>
    </w:rPr>
  </w:style>
  <w:style w:type="character" w:default="1" w:styleId="DefaultParagraphFont">
    <w:name w:val="Default Paragraph Font"/>
    <w:aliases w:val=" Char Char2 Char Char"/>
    <w:link w:val="CharCha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747808"/>
    <w:rPr>
      <w:rFonts w:ascii="Arial" w:eastAsia="Calibri" w:hAnsi="Arial"/>
      <w:b/>
      <w:bCs/>
      <w:kern w:val="32"/>
      <w:sz w:val="32"/>
      <w:szCs w:val="32"/>
      <w:lang w:val="en-US" w:eastAsia="en-US" w:bidi="ar-SA"/>
    </w:rPr>
  </w:style>
  <w:style w:type="paragraph" w:customStyle="1" w:styleId="CharChar2">
    <w:name w:val=" Char Char2"/>
    <w:basedOn w:val="Normal"/>
    <w:link w:val="DefaultParagraphFont"/>
    <w:autoRedefine/>
    <w:rsid w:val="00A635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A63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35C8"/>
    <w:pPr>
      <w:tabs>
        <w:tab w:val="center" w:pos="4320"/>
        <w:tab w:val="right" w:pos="8640"/>
      </w:tabs>
    </w:pPr>
  </w:style>
  <w:style w:type="character" w:customStyle="1" w:styleId="FooterChar">
    <w:name w:val="Footer Char"/>
    <w:link w:val="Footer"/>
    <w:uiPriority w:val="99"/>
    <w:locked/>
    <w:rsid w:val="00747808"/>
    <w:rPr>
      <w:sz w:val="24"/>
      <w:szCs w:val="24"/>
      <w:lang w:val="en-US" w:eastAsia="en-US" w:bidi="ar-SA"/>
    </w:rPr>
  </w:style>
  <w:style w:type="character" w:styleId="PageNumber">
    <w:name w:val="page number"/>
    <w:basedOn w:val="DefaultParagraphFont"/>
    <w:rsid w:val="00A635C8"/>
  </w:style>
  <w:style w:type="paragraph" w:styleId="Header">
    <w:name w:val="header"/>
    <w:basedOn w:val="Normal"/>
    <w:link w:val="HeaderChar"/>
    <w:rsid w:val="00A635C8"/>
    <w:pPr>
      <w:tabs>
        <w:tab w:val="center" w:pos="4320"/>
        <w:tab w:val="right" w:pos="8640"/>
      </w:tabs>
    </w:pPr>
  </w:style>
  <w:style w:type="character" w:customStyle="1" w:styleId="HeaderChar">
    <w:name w:val="Header Char"/>
    <w:link w:val="Header"/>
    <w:semiHidden/>
    <w:locked/>
    <w:rsid w:val="00747808"/>
    <w:rPr>
      <w:sz w:val="24"/>
      <w:szCs w:val="24"/>
      <w:lang w:val="en-US" w:eastAsia="en-US" w:bidi="ar-SA"/>
    </w:rPr>
  </w:style>
  <w:style w:type="character" w:styleId="Hyperlink">
    <w:name w:val="Hyperlink"/>
    <w:rsid w:val="00747808"/>
    <w:rPr>
      <w:rFonts w:cs="Times New Roman"/>
      <w:color w:val="0000FF"/>
      <w:u w:val="single"/>
    </w:rPr>
  </w:style>
  <w:style w:type="paragraph" w:styleId="ListParagraph">
    <w:name w:val="List Paragraph"/>
    <w:basedOn w:val="Normal"/>
    <w:qFormat/>
    <w:rsid w:val="00747808"/>
    <w:pPr>
      <w:spacing w:before="120" w:after="120"/>
      <w:ind w:left="720"/>
    </w:pPr>
    <w:rPr>
      <w:rFonts w:ascii="Calibri" w:hAnsi="Calibri" w:cs="Calibri"/>
      <w:sz w:val="22"/>
      <w:szCs w:val="22"/>
    </w:rPr>
  </w:style>
  <w:style w:type="paragraph" w:styleId="NormalWeb">
    <w:name w:val="Normal (Web)"/>
    <w:basedOn w:val="Normal"/>
    <w:rsid w:val="00747808"/>
    <w:pPr>
      <w:spacing w:before="100" w:beforeAutospacing="1" w:after="100" w:afterAutospacing="1"/>
    </w:pPr>
  </w:style>
  <w:style w:type="character" w:styleId="Strong">
    <w:name w:val="Strong"/>
    <w:qFormat/>
    <w:rsid w:val="0074780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UBND TỈNH KHÁNH HÒA                    CỘNG HOÀ XÃ HỘI CHỦ NGHĨA VIỆT NAM</vt:lpstr>
    </vt:vector>
  </TitlesOfParts>
  <Company>So GD-DT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                    CỘNG HOÀ XÃ HỘI CHỦ NGHĨA VIỆT NAM</dc:title>
  <dc:subject/>
  <dc:creator>Le Van Phuoc</dc:creator>
  <cp:keywords/>
  <cp:lastModifiedBy>Nguyễn Đức Khanh</cp:lastModifiedBy>
  <cp:revision>2</cp:revision>
  <cp:lastPrinted>2015-12-07T08:17:00Z</cp:lastPrinted>
  <dcterms:created xsi:type="dcterms:W3CDTF">2016-01-04T04:19:00Z</dcterms:created>
  <dcterms:modified xsi:type="dcterms:W3CDTF">2016-01-04T04:19:00Z</dcterms:modified>
</cp:coreProperties>
</file>