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D74B7" w:rsidTr="00EA41FC">
        <w:tc>
          <w:tcPr>
            <w:tcW w:w="4219" w:type="dxa"/>
          </w:tcPr>
          <w:p w:rsidR="00CD74B7" w:rsidRPr="009422AD" w:rsidRDefault="00CD74B7" w:rsidP="00EA41FC">
            <w:pPr>
              <w:jc w:val="center"/>
            </w:pPr>
            <w:r w:rsidRPr="009422AD">
              <w:t>TRƯỜNG THPT NGÔ GIA TỰ</w:t>
            </w:r>
          </w:p>
          <w:p w:rsidR="00CD74B7" w:rsidRDefault="00CD74B7" w:rsidP="00EA41FC">
            <w:pPr>
              <w:jc w:val="center"/>
            </w:pPr>
            <w:r w:rsidRPr="009422AD">
              <w:rPr>
                <w:b/>
              </w:rPr>
              <w:t>Tổ Toán – Tin học</w:t>
            </w:r>
          </w:p>
        </w:tc>
        <w:tc>
          <w:tcPr>
            <w:tcW w:w="5670" w:type="dxa"/>
          </w:tcPr>
          <w:p w:rsidR="00CD74B7" w:rsidRPr="009422AD" w:rsidRDefault="00CD74B7" w:rsidP="00EA41FC">
            <w:pPr>
              <w:jc w:val="center"/>
              <w:rPr>
                <w:b/>
                <w:sz w:val="28"/>
              </w:rPr>
            </w:pPr>
            <w:r w:rsidRPr="009422AD">
              <w:rPr>
                <w:b/>
                <w:sz w:val="28"/>
              </w:rPr>
              <w:t>PHÂN CÔNG DẠY THAY</w:t>
            </w:r>
          </w:p>
          <w:p w:rsidR="00CD74B7" w:rsidRPr="009422AD" w:rsidRDefault="00CD74B7" w:rsidP="00EA41FC">
            <w:pPr>
              <w:jc w:val="center"/>
            </w:pPr>
            <w:r w:rsidRPr="009422AD">
              <w:t>Tuầ</w:t>
            </w:r>
            <w:r>
              <w:t>n 21</w:t>
            </w:r>
            <w:r>
              <w:t xml:space="preserve"> - </w:t>
            </w:r>
            <w:r w:rsidRPr="009422AD">
              <w:t xml:space="preserve"> </w:t>
            </w:r>
            <w:r>
              <w:t>N</w:t>
            </w:r>
            <w:r w:rsidRPr="009422AD">
              <w:t>ăm học 2015 - 2016</w:t>
            </w:r>
          </w:p>
        </w:tc>
      </w:tr>
    </w:tbl>
    <w:p w:rsidR="00CD74B7" w:rsidRDefault="00CD74B7" w:rsidP="00767DD8">
      <w:bookmarkStart w:id="0" w:name="_GoBack"/>
      <w:bookmarkEnd w:id="0"/>
    </w:p>
    <w:p w:rsidR="00767DD8" w:rsidRDefault="00767DD8" w:rsidP="00767DD8">
      <w:r>
        <w:t xml:space="preserve">Dạy thay cho thầy </w:t>
      </w:r>
      <w:proofErr w:type="spellStart"/>
      <w:r>
        <w:t>Nguyễn</w:t>
      </w:r>
      <w:proofErr w:type="spellEnd"/>
      <w:r>
        <w:t xml:space="preserve"> Đứ</w:t>
      </w:r>
      <w:r w:rsidR="00CD74B7">
        <w:t>c Khanh (</w:t>
      </w:r>
      <w:r>
        <w:t>Lí do:</w:t>
      </w:r>
      <w:r w:rsidR="00CD74B7">
        <w:t xml:space="preserve"> </w:t>
      </w:r>
      <w:r>
        <w:t>Em gái lậ</w:t>
      </w:r>
      <w:r w:rsidR="00CD74B7">
        <w:t>p gia đình)</w:t>
      </w:r>
    </w:p>
    <w:tbl>
      <w:tblPr>
        <w:tblStyle w:val="TableGrid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900"/>
        <w:gridCol w:w="2790"/>
        <w:gridCol w:w="900"/>
        <w:gridCol w:w="720"/>
        <w:gridCol w:w="810"/>
        <w:gridCol w:w="2610"/>
        <w:gridCol w:w="810"/>
      </w:tblGrid>
      <w:tr w:rsidR="00767DD8" w:rsidTr="00CD74B7">
        <w:trPr>
          <w:trHeight w:val="405"/>
          <w:jc w:val="center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767DD8" w:rsidRDefault="00767DD8" w:rsidP="005355D9">
            <w:r>
              <w:t>Thứ,</w:t>
            </w:r>
          </w:p>
          <w:p w:rsidR="00767DD8" w:rsidRDefault="00767DD8" w:rsidP="005355D9">
            <w:r>
              <w:t>ngày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7DD8" w:rsidRDefault="00767DD8" w:rsidP="005355D9">
            <w:r>
              <w:t xml:space="preserve">                   Buổi chiều</w:t>
            </w:r>
          </w:p>
        </w:tc>
      </w:tr>
      <w:tr w:rsidR="00767DD8" w:rsidTr="00CD74B7">
        <w:trPr>
          <w:trHeight w:val="362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67DD8" w:rsidRDefault="00767DD8" w:rsidP="005355D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>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>Lớp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>Người dạy thay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D8" w:rsidRDefault="00767DD8" w:rsidP="005355D9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67DD8" w:rsidRDefault="00767DD8" w:rsidP="005355D9">
            <w:r>
              <w:t>Ghi chú</w:t>
            </w:r>
          </w:p>
        </w:tc>
      </w:tr>
      <w:tr w:rsidR="00767DD8" w:rsidTr="00CD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  <w:jc w:val="center"/>
        </w:trPr>
        <w:tc>
          <w:tcPr>
            <w:tcW w:w="990" w:type="dxa"/>
          </w:tcPr>
          <w:p w:rsidR="00767DD8" w:rsidRDefault="00767DD8" w:rsidP="005355D9">
            <w:r>
              <w:t>Thứ 2:</w:t>
            </w:r>
          </w:p>
          <w:p w:rsidR="00767DD8" w:rsidRDefault="00767DD8" w:rsidP="005355D9">
            <w:r>
              <w:t>11/01/</w:t>
            </w:r>
          </w:p>
          <w:p w:rsidR="00767DD8" w:rsidRDefault="00767DD8" w:rsidP="005355D9">
            <w:r>
              <w:t>2016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900" w:type="dxa"/>
          </w:tcPr>
          <w:p w:rsidR="00767DD8" w:rsidRDefault="00767DD8" w:rsidP="005355D9"/>
        </w:tc>
        <w:tc>
          <w:tcPr>
            <w:tcW w:w="2790" w:type="dxa"/>
          </w:tcPr>
          <w:p w:rsidR="00767DD8" w:rsidRDefault="00767DD8" w:rsidP="005355D9"/>
        </w:tc>
        <w:tc>
          <w:tcPr>
            <w:tcW w:w="900" w:type="dxa"/>
          </w:tcPr>
          <w:p w:rsidR="00767DD8" w:rsidRDefault="00767DD8" w:rsidP="005355D9"/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810" w:type="dxa"/>
          </w:tcPr>
          <w:p w:rsidR="00767DD8" w:rsidRDefault="00767DD8" w:rsidP="005355D9"/>
        </w:tc>
        <w:tc>
          <w:tcPr>
            <w:tcW w:w="2610" w:type="dxa"/>
          </w:tcPr>
          <w:p w:rsidR="00767DD8" w:rsidRDefault="00767DD8" w:rsidP="005355D9"/>
        </w:tc>
        <w:tc>
          <w:tcPr>
            <w:tcW w:w="810" w:type="dxa"/>
          </w:tcPr>
          <w:p w:rsidR="00767DD8" w:rsidRDefault="00767DD8" w:rsidP="005355D9"/>
        </w:tc>
      </w:tr>
      <w:tr w:rsidR="00767DD8" w:rsidTr="00CD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2"/>
          <w:jc w:val="center"/>
        </w:trPr>
        <w:tc>
          <w:tcPr>
            <w:tcW w:w="990" w:type="dxa"/>
          </w:tcPr>
          <w:p w:rsidR="00767DD8" w:rsidRDefault="00767DD8" w:rsidP="005355D9">
            <w:r>
              <w:t>Thứ 3:</w:t>
            </w:r>
          </w:p>
          <w:p w:rsidR="00767DD8" w:rsidRDefault="00767DD8" w:rsidP="005355D9">
            <w:r>
              <w:t>12/01/</w:t>
            </w:r>
          </w:p>
          <w:p w:rsidR="00767DD8" w:rsidRDefault="00767DD8" w:rsidP="005355D9">
            <w:r>
              <w:t>2016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90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</w:tc>
        <w:tc>
          <w:tcPr>
            <w:tcW w:w="2790" w:type="dxa"/>
          </w:tcPr>
          <w:p w:rsidR="00767DD8" w:rsidRDefault="00767DD8" w:rsidP="005355D9"/>
        </w:tc>
        <w:tc>
          <w:tcPr>
            <w:tcW w:w="900" w:type="dxa"/>
          </w:tcPr>
          <w:p w:rsidR="00767DD8" w:rsidRDefault="00767DD8" w:rsidP="005355D9"/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810" w:type="dxa"/>
          </w:tcPr>
          <w:p w:rsidR="00767DD8" w:rsidRDefault="00767DD8" w:rsidP="005355D9"/>
        </w:tc>
        <w:tc>
          <w:tcPr>
            <w:tcW w:w="2610" w:type="dxa"/>
          </w:tcPr>
          <w:p w:rsidR="00767DD8" w:rsidRDefault="00767DD8" w:rsidP="005355D9"/>
        </w:tc>
        <w:tc>
          <w:tcPr>
            <w:tcW w:w="810" w:type="dxa"/>
          </w:tcPr>
          <w:p w:rsidR="00767DD8" w:rsidRDefault="00767DD8" w:rsidP="005355D9"/>
        </w:tc>
      </w:tr>
      <w:tr w:rsidR="00767DD8" w:rsidTr="00CD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  <w:jc w:val="center"/>
        </w:trPr>
        <w:tc>
          <w:tcPr>
            <w:tcW w:w="990" w:type="dxa"/>
          </w:tcPr>
          <w:p w:rsidR="00767DD8" w:rsidRDefault="00767DD8" w:rsidP="005355D9">
            <w:r>
              <w:t>Thứ 4:</w:t>
            </w:r>
          </w:p>
          <w:p w:rsidR="00767DD8" w:rsidRDefault="00767DD8" w:rsidP="005355D9">
            <w:r>
              <w:t>13/01/</w:t>
            </w:r>
          </w:p>
          <w:p w:rsidR="00767DD8" w:rsidRDefault="00767DD8" w:rsidP="005355D9">
            <w:r>
              <w:t>2016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900" w:type="dxa"/>
          </w:tcPr>
          <w:p w:rsidR="00767DD8" w:rsidRDefault="00767DD8" w:rsidP="005355D9"/>
        </w:tc>
        <w:tc>
          <w:tcPr>
            <w:tcW w:w="2790" w:type="dxa"/>
          </w:tcPr>
          <w:p w:rsidR="00767DD8" w:rsidRDefault="00767DD8" w:rsidP="005355D9"/>
          <w:p w:rsidR="00767DD8" w:rsidRDefault="00767DD8" w:rsidP="005355D9"/>
        </w:tc>
        <w:tc>
          <w:tcPr>
            <w:tcW w:w="900" w:type="dxa"/>
          </w:tcPr>
          <w:p w:rsidR="00767DD8" w:rsidRDefault="00767DD8" w:rsidP="005355D9"/>
          <w:p w:rsidR="00767DD8" w:rsidRDefault="00767DD8" w:rsidP="005355D9"/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81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</w:tc>
        <w:tc>
          <w:tcPr>
            <w:tcW w:w="2610" w:type="dxa"/>
          </w:tcPr>
          <w:p w:rsidR="00767DD8" w:rsidRDefault="00767DD8" w:rsidP="005355D9"/>
        </w:tc>
        <w:tc>
          <w:tcPr>
            <w:tcW w:w="81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</w:tc>
      </w:tr>
      <w:tr w:rsidR="00767DD8" w:rsidTr="00CD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2"/>
          <w:jc w:val="center"/>
        </w:trPr>
        <w:tc>
          <w:tcPr>
            <w:tcW w:w="990" w:type="dxa"/>
          </w:tcPr>
          <w:p w:rsidR="00767DD8" w:rsidRDefault="00767DD8" w:rsidP="005355D9">
            <w:r>
              <w:t>Thứ 5:</w:t>
            </w:r>
          </w:p>
          <w:p w:rsidR="00767DD8" w:rsidRDefault="00767DD8" w:rsidP="005355D9">
            <w:r>
              <w:t>14/01/</w:t>
            </w:r>
          </w:p>
          <w:p w:rsidR="00767DD8" w:rsidRDefault="00767DD8" w:rsidP="005355D9">
            <w:r>
              <w:t>2016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90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</w:tc>
        <w:tc>
          <w:tcPr>
            <w:tcW w:w="2790" w:type="dxa"/>
          </w:tcPr>
          <w:p w:rsidR="00767DD8" w:rsidRDefault="00767DD8" w:rsidP="005355D9"/>
        </w:tc>
        <w:tc>
          <w:tcPr>
            <w:tcW w:w="900" w:type="dxa"/>
          </w:tcPr>
          <w:p w:rsidR="00767DD8" w:rsidRDefault="00767DD8" w:rsidP="005355D9"/>
          <w:p w:rsidR="00767DD8" w:rsidRDefault="00767DD8" w:rsidP="005355D9"/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81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</w:tc>
        <w:tc>
          <w:tcPr>
            <w:tcW w:w="2610" w:type="dxa"/>
          </w:tcPr>
          <w:p w:rsidR="00767DD8" w:rsidRDefault="00767DD8" w:rsidP="005355D9"/>
        </w:tc>
        <w:tc>
          <w:tcPr>
            <w:tcW w:w="810" w:type="dxa"/>
          </w:tcPr>
          <w:p w:rsidR="00767DD8" w:rsidRDefault="00767DD8" w:rsidP="005355D9"/>
          <w:p w:rsidR="00767DD8" w:rsidRDefault="00767DD8" w:rsidP="005355D9"/>
        </w:tc>
      </w:tr>
      <w:tr w:rsidR="00767DD8" w:rsidTr="00CD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  <w:jc w:val="center"/>
        </w:trPr>
        <w:tc>
          <w:tcPr>
            <w:tcW w:w="990" w:type="dxa"/>
          </w:tcPr>
          <w:p w:rsidR="00767DD8" w:rsidRDefault="00767DD8" w:rsidP="005355D9">
            <w:r>
              <w:t>Thứ 6:</w:t>
            </w:r>
          </w:p>
          <w:p w:rsidR="00767DD8" w:rsidRDefault="00767DD8" w:rsidP="005355D9">
            <w:r>
              <w:t>15/01/</w:t>
            </w:r>
          </w:p>
          <w:p w:rsidR="00767DD8" w:rsidRDefault="00767DD8" w:rsidP="005355D9">
            <w:r>
              <w:t>2016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90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>
            <w:r>
              <w:t>12T2</w:t>
            </w:r>
          </w:p>
        </w:tc>
        <w:tc>
          <w:tcPr>
            <w:tcW w:w="279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>
            <w:proofErr w:type="spellStart"/>
            <w:r>
              <w:t>Nguyễn</w:t>
            </w:r>
            <w:proofErr w:type="spellEnd"/>
            <w:r>
              <w:t xml:space="preserve"> Đình Kinh</w:t>
            </w:r>
          </w:p>
        </w:tc>
        <w:tc>
          <w:tcPr>
            <w:tcW w:w="90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>
            <w:r>
              <w:t>10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81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>
            <w:r>
              <w:t>10B7</w:t>
            </w:r>
          </w:p>
        </w:tc>
        <w:tc>
          <w:tcPr>
            <w:tcW w:w="261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>
            <w:r>
              <w:t>Lê Huy Hùng</w:t>
            </w:r>
          </w:p>
        </w:tc>
        <w:tc>
          <w:tcPr>
            <w:tcW w:w="810" w:type="dxa"/>
          </w:tcPr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/>
          <w:p w:rsidR="00767DD8" w:rsidRDefault="00767DD8" w:rsidP="005355D9">
            <w:r>
              <w:t>10-2</w:t>
            </w:r>
          </w:p>
        </w:tc>
      </w:tr>
      <w:tr w:rsidR="00767DD8" w:rsidTr="00CD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990" w:type="dxa"/>
          </w:tcPr>
          <w:p w:rsidR="00767DD8" w:rsidRDefault="00767DD8" w:rsidP="005355D9">
            <w:r>
              <w:t>Thứ 7:</w:t>
            </w:r>
          </w:p>
          <w:p w:rsidR="00767DD8" w:rsidRDefault="00767DD8" w:rsidP="005355D9">
            <w:r>
              <w:t>16/01/</w:t>
            </w:r>
          </w:p>
          <w:p w:rsidR="00767DD8" w:rsidRDefault="00767DD8" w:rsidP="005355D9">
            <w:r>
              <w:t>2016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900" w:type="dxa"/>
          </w:tcPr>
          <w:p w:rsidR="00767DD8" w:rsidRDefault="00767DD8" w:rsidP="005355D9"/>
          <w:p w:rsidR="00767DD8" w:rsidRDefault="00767DD8" w:rsidP="005355D9">
            <w:r>
              <w:t>12T2</w:t>
            </w:r>
          </w:p>
          <w:p w:rsidR="00767DD8" w:rsidRDefault="00767DD8" w:rsidP="005355D9"/>
          <w:p w:rsidR="00767DD8" w:rsidRDefault="00767DD8" w:rsidP="005355D9">
            <w:r>
              <w:t>12T1</w:t>
            </w:r>
          </w:p>
          <w:p w:rsidR="00767DD8" w:rsidRDefault="00767DD8" w:rsidP="005355D9"/>
        </w:tc>
        <w:tc>
          <w:tcPr>
            <w:tcW w:w="2790" w:type="dxa"/>
          </w:tcPr>
          <w:p w:rsidR="00767DD8" w:rsidRDefault="00767DD8" w:rsidP="005355D9"/>
          <w:p w:rsidR="00767DD8" w:rsidRDefault="00767DD8" w:rsidP="005355D9">
            <w:r>
              <w:t>Văn Thị Dạ Châu</w:t>
            </w:r>
          </w:p>
          <w:p w:rsidR="00767DD8" w:rsidRDefault="00767DD8" w:rsidP="005355D9"/>
          <w:p w:rsidR="00767DD8" w:rsidRDefault="00767DD8" w:rsidP="005355D9">
            <w:r>
              <w:t>Vi Văn Tải</w:t>
            </w:r>
          </w:p>
          <w:p w:rsidR="00767DD8" w:rsidRDefault="00767DD8" w:rsidP="005355D9"/>
        </w:tc>
        <w:tc>
          <w:tcPr>
            <w:tcW w:w="900" w:type="dxa"/>
          </w:tcPr>
          <w:p w:rsidR="00767DD8" w:rsidRDefault="00767DD8" w:rsidP="005355D9"/>
          <w:p w:rsidR="00767DD8" w:rsidRDefault="00767DD8" w:rsidP="005355D9">
            <w:r>
              <w:t>8</w:t>
            </w:r>
          </w:p>
          <w:p w:rsidR="00767DD8" w:rsidRDefault="00767DD8" w:rsidP="005355D9"/>
          <w:p w:rsidR="00767DD8" w:rsidRDefault="00767DD8" w:rsidP="005355D9">
            <w:r>
              <w:t>11</w:t>
            </w:r>
          </w:p>
        </w:tc>
        <w:tc>
          <w:tcPr>
            <w:tcW w:w="720" w:type="dxa"/>
          </w:tcPr>
          <w:p w:rsidR="00767DD8" w:rsidRDefault="00767DD8" w:rsidP="005355D9">
            <w:r>
              <w:t>1</w:t>
            </w:r>
          </w:p>
          <w:p w:rsidR="00767DD8" w:rsidRDefault="00767DD8" w:rsidP="005355D9">
            <w:r>
              <w:t>2</w:t>
            </w:r>
          </w:p>
          <w:p w:rsidR="00767DD8" w:rsidRDefault="00767DD8" w:rsidP="005355D9">
            <w:r>
              <w:t>3</w:t>
            </w:r>
          </w:p>
          <w:p w:rsidR="00767DD8" w:rsidRDefault="00767DD8" w:rsidP="005355D9">
            <w:r>
              <w:t>4</w:t>
            </w:r>
          </w:p>
          <w:p w:rsidR="00767DD8" w:rsidRDefault="00767DD8" w:rsidP="005355D9">
            <w:r>
              <w:t>5</w:t>
            </w:r>
          </w:p>
        </w:tc>
        <w:tc>
          <w:tcPr>
            <w:tcW w:w="810" w:type="dxa"/>
          </w:tcPr>
          <w:p w:rsidR="00767DD8" w:rsidRDefault="00767DD8" w:rsidP="005355D9">
            <w:r>
              <w:t>10B1</w:t>
            </w:r>
          </w:p>
          <w:p w:rsidR="00767DD8" w:rsidRDefault="00767DD8" w:rsidP="005355D9">
            <w:r>
              <w:t>10B1</w:t>
            </w:r>
          </w:p>
          <w:p w:rsidR="00767DD8" w:rsidRDefault="00767DD8" w:rsidP="005355D9"/>
          <w:p w:rsidR="00767DD8" w:rsidRDefault="00767DD8" w:rsidP="005355D9">
            <w:r>
              <w:t>10B2</w:t>
            </w:r>
          </w:p>
          <w:p w:rsidR="00767DD8" w:rsidRDefault="00767DD8" w:rsidP="005355D9"/>
        </w:tc>
        <w:tc>
          <w:tcPr>
            <w:tcW w:w="2610" w:type="dxa"/>
          </w:tcPr>
          <w:p w:rsidR="00767DD8" w:rsidRDefault="00767DD8" w:rsidP="005355D9">
            <w:r>
              <w:t>Văn Thị Dạ Châu</w:t>
            </w:r>
          </w:p>
          <w:p w:rsidR="00767DD8" w:rsidRDefault="00767DD8" w:rsidP="005355D9">
            <w:r>
              <w:t>Văn Thị Dạ Châu</w:t>
            </w:r>
          </w:p>
          <w:p w:rsidR="00767DD8" w:rsidRDefault="00767DD8" w:rsidP="005355D9"/>
          <w:p w:rsidR="00767DD8" w:rsidRDefault="00767DD8" w:rsidP="005355D9">
            <w:r>
              <w:t>Võ Thị Phương Lan</w:t>
            </w:r>
          </w:p>
          <w:p w:rsidR="00767DD8" w:rsidRDefault="00767DD8" w:rsidP="005355D9"/>
        </w:tc>
        <w:tc>
          <w:tcPr>
            <w:tcW w:w="810" w:type="dxa"/>
          </w:tcPr>
          <w:p w:rsidR="00767DD8" w:rsidRDefault="00767DD8" w:rsidP="005355D9">
            <w:r>
              <w:t>9</w:t>
            </w:r>
          </w:p>
          <w:p w:rsidR="00767DD8" w:rsidRDefault="00767DD8" w:rsidP="005355D9">
            <w:r>
              <w:t>10</w:t>
            </w:r>
          </w:p>
          <w:p w:rsidR="00767DD8" w:rsidRDefault="00767DD8" w:rsidP="005355D9"/>
          <w:p w:rsidR="00767DD8" w:rsidRDefault="00767DD8" w:rsidP="005355D9">
            <w:r>
              <w:t>9</w:t>
            </w:r>
          </w:p>
        </w:tc>
      </w:tr>
    </w:tbl>
    <w:p w:rsidR="00767DD8" w:rsidRDefault="00767DD8" w:rsidP="00767DD8">
      <w:r>
        <w:t xml:space="preserve">                                                                                 </w:t>
      </w:r>
      <w:proofErr w:type="spellStart"/>
      <w:r>
        <w:t>EaKar</w:t>
      </w:r>
      <w:proofErr w:type="spellEnd"/>
      <w:r>
        <w:t xml:space="preserve">, ngày 11/01/2016 </w:t>
      </w:r>
    </w:p>
    <w:p w:rsidR="00767DD8" w:rsidRDefault="00767DD8" w:rsidP="00767DD8">
      <w:r>
        <w:t xml:space="preserve">                                                                                              Tổ trưởng: </w:t>
      </w:r>
    </w:p>
    <w:p w:rsidR="00F80AC9" w:rsidRDefault="00767DD8">
      <w:r>
        <w:t xml:space="preserve">                                                                                          </w:t>
      </w:r>
      <w:proofErr w:type="spellStart"/>
      <w:r>
        <w:t>Nguyễn</w:t>
      </w:r>
      <w:proofErr w:type="spellEnd"/>
      <w:r>
        <w:t xml:space="preserve"> Văn Dục</w:t>
      </w:r>
    </w:p>
    <w:sectPr w:rsidR="00F80AC9" w:rsidSect="00CD74B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DD8"/>
    <w:rsid w:val="004E0D97"/>
    <w:rsid w:val="00540107"/>
    <w:rsid w:val="00767DD8"/>
    <w:rsid w:val="008947B1"/>
    <w:rsid w:val="00952CE9"/>
    <w:rsid w:val="00C44482"/>
    <w:rsid w:val="00CD74B7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DCF56"/>
  <w15:docId w15:val="{4E9DD4F0-83B8-4D80-9F29-2EA7E35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2016-01-10T13:03:00Z</dcterms:created>
  <dcterms:modified xsi:type="dcterms:W3CDTF">2016-01-11T01:52:00Z</dcterms:modified>
</cp:coreProperties>
</file>