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E7D" w:rsidRDefault="00994E7D" w:rsidP="00994E7D">
      <w:r>
        <w:t xml:space="preserve">                      PHÂN CÔNG DẠY THAY CỦA TỔ TOÁN –TIN</w:t>
      </w:r>
    </w:p>
    <w:p w:rsidR="00994E7D" w:rsidRDefault="00994E7D" w:rsidP="00994E7D">
      <w:r>
        <w:t xml:space="preserve">            </w:t>
      </w:r>
      <w:proofErr w:type="gramStart"/>
      <w:r>
        <w:t>TUẦN :</w:t>
      </w:r>
      <w:proofErr w:type="gramEnd"/>
      <w:r>
        <w:t xml:space="preserve"> 23 (</w:t>
      </w:r>
      <w:proofErr w:type="spellStart"/>
      <w:r>
        <w:t>Dạy</w:t>
      </w:r>
      <w:proofErr w:type="spellEnd"/>
      <w:r>
        <w:t xml:space="preserve"> </w:t>
      </w:r>
      <w:proofErr w:type="spellStart"/>
      <w:r>
        <w:t>thay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thầy</w:t>
      </w:r>
      <w:proofErr w:type="spellEnd"/>
      <w:r>
        <w:t xml:space="preserve"> </w:t>
      </w:r>
      <w:proofErr w:type="spellStart"/>
      <w:r>
        <w:t>Trần</w:t>
      </w:r>
      <w:proofErr w:type="spellEnd"/>
      <w:r>
        <w:t xml:space="preserve"> </w:t>
      </w:r>
      <w:proofErr w:type="spellStart"/>
      <w:r>
        <w:t>Quốc</w:t>
      </w:r>
      <w:proofErr w:type="spellEnd"/>
      <w:r>
        <w:t xml:space="preserve"> </w:t>
      </w:r>
      <w:proofErr w:type="spellStart"/>
      <w:r>
        <w:t>Hùng</w:t>
      </w:r>
      <w:proofErr w:type="spellEnd"/>
      <w:r>
        <w:t xml:space="preserve"> ;</w:t>
      </w:r>
      <w:proofErr w:type="spellStart"/>
      <w:r>
        <w:t>Lí</w:t>
      </w:r>
      <w:proofErr w:type="spellEnd"/>
      <w:r>
        <w:t xml:space="preserve"> do :</w:t>
      </w:r>
      <w:proofErr w:type="spellStart"/>
      <w:r>
        <w:t>Bị</w:t>
      </w:r>
      <w:proofErr w:type="spellEnd"/>
      <w:r>
        <w:t xml:space="preserve"> </w:t>
      </w:r>
      <w:proofErr w:type="spellStart"/>
      <w:r>
        <w:t>ốm</w:t>
      </w:r>
      <w:proofErr w:type="spellEnd"/>
      <w:r>
        <w:t>)</w:t>
      </w:r>
    </w:p>
    <w:tbl>
      <w:tblPr>
        <w:tblStyle w:val="TableGrid"/>
        <w:tblW w:w="11250" w:type="dxa"/>
        <w:tblInd w:w="-702" w:type="dxa"/>
        <w:tblLayout w:type="fixed"/>
        <w:tblLook w:val="04A0"/>
      </w:tblPr>
      <w:tblGrid>
        <w:gridCol w:w="990"/>
        <w:gridCol w:w="720"/>
        <w:gridCol w:w="990"/>
        <w:gridCol w:w="2700"/>
        <w:gridCol w:w="900"/>
        <w:gridCol w:w="720"/>
        <w:gridCol w:w="810"/>
        <w:gridCol w:w="2610"/>
        <w:gridCol w:w="810"/>
      </w:tblGrid>
      <w:tr w:rsidR="00994E7D" w:rsidTr="00606A9E">
        <w:trPr>
          <w:trHeight w:val="405"/>
        </w:trPr>
        <w:tc>
          <w:tcPr>
            <w:tcW w:w="990" w:type="dxa"/>
            <w:vMerge w:val="restart"/>
            <w:tcBorders>
              <w:right w:val="single" w:sz="4" w:space="0" w:color="auto"/>
            </w:tcBorders>
          </w:tcPr>
          <w:p w:rsidR="00994E7D" w:rsidRDefault="00994E7D" w:rsidP="00606A9E">
            <w:proofErr w:type="spellStart"/>
            <w:r>
              <w:t>Thứ</w:t>
            </w:r>
            <w:proofErr w:type="spellEnd"/>
            <w:r>
              <w:t>,</w:t>
            </w:r>
          </w:p>
          <w:p w:rsidR="00994E7D" w:rsidRDefault="00994E7D" w:rsidP="00606A9E">
            <w:proofErr w:type="spellStart"/>
            <w:r>
              <w:t>ngày</w:t>
            </w:r>
            <w:proofErr w:type="spellEnd"/>
          </w:p>
        </w:tc>
        <w:tc>
          <w:tcPr>
            <w:tcW w:w="53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7D" w:rsidRDefault="00994E7D" w:rsidP="00606A9E">
            <w:r>
              <w:t xml:space="preserve">                 </w:t>
            </w:r>
            <w:proofErr w:type="spellStart"/>
            <w:r>
              <w:t>Buổi</w:t>
            </w:r>
            <w:proofErr w:type="spellEnd"/>
            <w:r>
              <w:t xml:space="preserve"> </w:t>
            </w:r>
            <w:proofErr w:type="spellStart"/>
            <w:r>
              <w:t>sáng</w:t>
            </w:r>
            <w:proofErr w:type="spellEnd"/>
          </w:p>
        </w:tc>
        <w:tc>
          <w:tcPr>
            <w:tcW w:w="495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994E7D" w:rsidRDefault="00994E7D" w:rsidP="00606A9E">
            <w:r>
              <w:t xml:space="preserve">                   </w:t>
            </w:r>
            <w:proofErr w:type="spellStart"/>
            <w:r>
              <w:t>Buổi</w:t>
            </w:r>
            <w:proofErr w:type="spellEnd"/>
            <w:r>
              <w:t xml:space="preserve"> </w:t>
            </w:r>
            <w:proofErr w:type="spellStart"/>
            <w:r>
              <w:t>chiều</w:t>
            </w:r>
            <w:proofErr w:type="spellEnd"/>
          </w:p>
        </w:tc>
      </w:tr>
      <w:tr w:rsidR="00994E7D" w:rsidTr="00606A9E">
        <w:trPr>
          <w:trHeight w:val="362"/>
        </w:trPr>
        <w:tc>
          <w:tcPr>
            <w:tcW w:w="990" w:type="dxa"/>
            <w:vMerge/>
            <w:tcBorders>
              <w:right w:val="single" w:sz="4" w:space="0" w:color="auto"/>
            </w:tcBorders>
          </w:tcPr>
          <w:p w:rsidR="00994E7D" w:rsidRDefault="00994E7D" w:rsidP="00606A9E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4E7D" w:rsidRDefault="00994E7D" w:rsidP="00606A9E">
            <w:proofErr w:type="spellStart"/>
            <w:r>
              <w:t>Tiết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4E7D" w:rsidRDefault="00994E7D" w:rsidP="00606A9E">
            <w:proofErr w:type="spellStart"/>
            <w:r>
              <w:t>Lớp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4E7D" w:rsidRDefault="00994E7D" w:rsidP="00606A9E">
            <w:proofErr w:type="spellStart"/>
            <w:r>
              <w:t>Người</w:t>
            </w:r>
            <w:proofErr w:type="spellEnd"/>
            <w:r>
              <w:t xml:space="preserve"> </w:t>
            </w:r>
            <w:proofErr w:type="spellStart"/>
            <w:r>
              <w:t>dạy</w:t>
            </w:r>
            <w:proofErr w:type="spellEnd"/>
            <w:r>
              <w:t xml:space="preserve"> </w:t>
            </w:r>
            <w:proofErr w:type="spellStart"/>
            <w:r>
              <w:t>thay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4E7D" w:rsidRDefault="00994E7D" w:rsidP="00606A9E">
            <w:proofErr w:type="spellStart"/>
            <w:r>
              <w:t>Ghi</w:t>
            </w:r>
            <w:proofErr w:type="spellEnd"/>
            <w:r>
              <w:t xml:space="preserve"> </w:t>
            </w:r>
            <w:proofErr w:type="spellStart"/>
            <w:r>
              <w:t>chú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4E7D" w:rsidRDefault="00994E7D" w:rsidP="00606A9E">
            <w:proofErr w:type="spellStart"/>
            <w:r>
              <w:t>Tiết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4E7D" w:rsidRDefault="00994E7D" w:rsidP="00606A9E">
            <w:proofErr w:type="spellStart"/>
            <w:r>
              <w:t>Lớp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4E7D" w:rsidRDefault="00994E7D" w:rsidP="00606A9E">
            <w:proofErr w:type="spellStart"/>
            <w:r>
              <w:t>Người</w:t>
            </w:r>
            <w:proofErr w:type="spellEnd"/>
            <w:r>
              <w:t xml:space="preserve"> </w:t>
            </w:r>
            <w:proofErr w:type="spellStart"/>
            <w:r>
              <w:t>dạy</w:t>
            </w:r>
            <w:proofErr w:type="spellEnd"/>
            <w:r>
              <w:t xml:space="preserve"> </w:t>
            </w:r>
            <w:proofErr w:type="spellStart"/>
            <w:r>
              <w:t>thay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</w:tcPr>
          <w:p w:rsidR="00994E7D" w:rsidRDefault="00994E7D" w:rsidP="00606A9E">
            <w:proofErr w:type="spellStart"/>
            <w:r>
              <w:t>Ghi</w:t>
            </w:r>
            <w:proofErr w:type="spellEnd"/>
            <w:r>
              <w:t xml:space="preserve"> </w:t>
            </w:r>
            <w:proofErr w:type="spellStart"/>
            <w:r>
              <w:t>chú</w:t>
            </w:r>
            <w:proofErr w:type="spellEnd"/>
          </w:p>
        </w:tc>
      </w:tr>
      <w:tr w:rsidR="00994E7D" w:rsidTr="00606A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58"/>
        </w:trPr>
        <w:tc>
          <w:tcPr>
            <w:tcW w:w="990" w:type="dxa"/>
          </w:tcPr>
          <w:p w:rsidR="00994E7D" w:rsidRDefault="00994E7D" w:rsidP="00606A9E">
            <w:proofErr w:type="spellStart"/>
            <w:r>
              <w:t>Thứ</w:t>
            </w:r>
            <w:proofErr w:type="spellEnd"/>
            <w:r>
              <w:t xml:space="preserve"> 2:</w:t>
            </w:r>
          </w:p>
          <w:p w:rsidR="00994E7D" w:rsidRDefault="00994E7D" w:rsidP="00606A9E">
            <w:r>
              <w:t>25/01/</w:t>
            </w:r>
          </w:p>
          <w:p w:rsidR="00994E7D" w:rsidRDefault="00994E7D" w:rsidP="00606A9E">
            <w:r>
              <w:t>2016</w:t>
            </w:r>
          </w:p>
        </w:tc>
        <w:tc>
          <w:tcPr>
            <w:tcW w:w="720" w:type="dxa"/>
          </w:tcPr>
          <w:p w:rsidR="00994E7D" w:rsidRDefault="00994E7D" w:rsidP="00606A9E">
            <w:r>
              <w:t>1</w:t>
            </w:r>
          </w:p>
          <w:p w:rsidR="00994E7D" w:rsidRDefault="00994E7D" w:rsidP="00606A9E">
            <w:r>
              <w:t>2</w:t>
            </w:r>
          </w:p>
          <w:p w:rsidR="00994E7D" w:rsidRDefault="00994E7D" w:rsidP="00606A9E">
            <w:r>
              <w:t>3</w:t>
            </w:r>
          </w:p>
          <w:p w:rsidR="00994E7D" w:rsidRDefault="00994E7D" w:rsidP="00606A9E">
            <w:r>
              <w:t>4</w:t>
            </w:r>
          </w:p>
          <w:p w:rsidR="00994E7D" w:rsidRDefault="00994E7D" w:rsidP="00606A9E">
            <w:r>
              <w:t>5</w:t>
            </w:r>
          </w:p>
        </w:tc>
        <w:tc>
          <w:tcPr>
            <w:tcW w:w="990" w:type="dxa"/>
          </w:tcPr>
          <w:p w:rsidR="00994E7D" w:rsidRDefault="00994E7D" w:rsidP="00606A9E"/>
        </w:tc>
        <w:tc>
          <w:tcPr>
            <w:tcW w:w="2700" w:type="dxa"/>
          </w:tcPr>
          <w:p w:rsidR="00994E7D" w:rsidRDefault="00994E7D" w:rsidP="00606A9E"/>
        </w:tc>
        <w:tc>
          <w:tcPr>
            <w:tcW w:w="900" w:type="dxa"/>
          </w:tcPr>
          <w:p w:rsidR="00994E7D" w:rsidRDefault="00994E7D" w:rsidP="00606A9E"/>
        </w:tc>
        <w:tc>
          <w:tcPr>
            <w:tcW w:w="720" w:type="dxa"/>
          </w:tcPr>
          <w:p w:rsidR="00994E7D" w:rsidRDefault="00994E7D" w:rsidP="00606A9E">
            <w:r>
              <w:t>1</w:t>
            </w:r>
          </w:p>
          <w:p w:rsidR="00994E7D" w:rsidRDefault="00994E7D" w:rsidP="00606A9E">
            <w:r>
              <w:t>2</w:t>
            </w:r>
          </w:p>
          <w:p w:rsidR="00994E7D" w:rsidRDefault="00994E7D" w:rsidP="00606A9E">
            <w:r>
              <w:t>3</w:t>
            </w:r>
          </w:p>
          <w:p w:rsidR="00994E7D" w:rsidRDefault="00994E7D" w:rsidP="00606A9E">
            <w:r>
              <w:t>4</w:t>
            </w:r>
          </w:p>
          <w:p w:rsidR="00994E7D" w:rsidRDefault="00994E7D" w:rsidP="00606A9E">
            <w:r>
              <w:t>5</w:t>
            </w:r>
          </w:p>
        </w:tc>
        <w:tc>
          <w:tcPr>
            <w:tcW w:w="810" w:type="dxa"/>
          </w:tcPr>
          <w:p w:rsidR="00994E7D" w:rsidRDefault="00994E7D" w:rsidP="00606A9E"/>
        </w:tc>
        <w:tc>
          <w:tcPr>
            <w:tcW w:w="2610" w:type="dxa"/>
          </w:tcPr>
          <w:p w:rsidR="00994E7D" w:rsidRDefault="00994E7D" w:rsidP="00606A9E"/>
        </w:tc>
        <w:tc>
          <w:tcPr>
            <w:tcW w:w="810" w:type="dxa"/>
          </w:tcPr>
          <w:p w:rsidR="00994E7D" w:rsidRDefault="00994E7D" w:rsidP="00606A9E"/>
        </w:tc>
      </w:tr>
      <w:tr w:rsidR="00994E7D" w:rsidTr="00606A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412"/>
        </w:trPr>
        <w:tc>
          <w:tcPr>
            <w:tcW w:w="990" w:type="dxa"/>
          </w:tcPr>
          <w:p w:rsidR="00994E7D" w:rsidRDefault="00994E7D" w:rsidP="00606A9E">
            <w:proofErr w:type="spellStart"/>
            <w:r>
              <w:t>Thứ</w:t>
            </w:r>
            <w:proofErr w:type="spellEnd"/>
            <w:r>
              <w:t xml:space="preserve"> 3:</w:t>
            </w:r>
          </w:p>
          <w:p w:rsidR="00994E7D" w:rsidRDefault="00994E7D" w:rsidP="00606A9E">
            <w:r>
              <w:t>26/01/</w:t>
            </w:r>
          </w:p>
          <w:p w:rsidR="00994E7D" w:rsidRDefault="00994E7D" w:rsidP="00606A9E">
            <w:r>
              <w:t>2016</w:t>
            </w:r>
          </w:p>
        </w:tc>
        <w:tc>
          <w:tcPr>
            <w:tcW w:w="720" w:type="dxa"/>
          </w:tcPr>
          <w:p w:rsidR="00994E7D" w:rsidRDefault="00994E7D" w:rsidP="00606A9E">
            <w:r>
              <w:t>1</w:t>
            </w:r>
          </w:p>
          <w:p w:rsidR="00994E7D" w:rsidRDefault="00994E7D" w:rsidP="00606A9E">
            <w:r>
              <w:t>2</w:t>
            </w:r>
          </w:p>
          <w:p w:rsidR="00994E7D" w:rsidRDefault="00994E7D" w:rsidP="00606A9E">
            <w:r>
              <w:t>3</w:t>
            </w:r>
          </w:p>
          <w:p w:rsidR="00994E7D" w:rsidRDefault="00994E7D" w:rsidP="00606A9E">
            <w:r>
              <w:t>4</w:t>
            </w:r>
          </w:p>
          <w:p w:rsidR="00994E7D" w:rsidRDefault="00994E7D" w:rsidP="00606A9E">
            <w:r>
              <w:t>5</w:t>
            </w:r>
          </w:p>
        </w:tc>
        <w:tc>
          <w:tcPr>
            <w:tcW w:w="990" w:type="dxa"/>
          </w:tcPr>
          <w:p w:rsidR="00994E7D" w:rsidRDefault="00994E7D" w:rsidP="00606A9E"/>
          <w:p w:rsidR="00994E7D" w:rsidRDefault="00994E7D" w:rsidP="00606A9E"/>
          <w:p w:rsidR="00994E7D" w:rsidRDefault="00994E7D" w:rsidP="00606A9E"/>
          <w:p w:rsidR="00994E7D" w:rsidRDefault="00994E7D" w:rsidP="00606A9E"/>
          <w:p w:rsidR="00994E7D" w:rsidRDefault="00994E7D" w:rsidP="00606A9E"/>
        </w:tc>
        <w:tc>
          <w:tcPr>
            <w:tcW w:w="2700" w:type="dxa"/>
          </w:tcPr>
          <w:p w:rsidR="00994E7D" w:rsidRDefault="00994E7D" w:rsidP="00606A9E"/>
        </w:tc>
        <w:tc>
          <w:tcPr>
            <w:tcW w:w="900" w:type="dxa"/>
          </w:tcPr>
          <w:p w:rsidR="00994E7D" w:rsidRDefault="00994E7D" w:rsidP="00606A9E"/>
        </w:tc>
        <w:tc>
          <w:tcPr>
            <w:tcW w:w="720" w:type="dxa"/>
          </w:tcPr>
          <w:p w:rsidR="00994E7D" w:rsidRDefault="00994E7D" w:rsidP="00606A9E">
            <w:r>
              <w:t>1</w:t>
            </w:r>
          </w:p>
          <w:p w:rsidR="00994E7D" w:rsidRDefault="00994E7D" w:rsidP="00606A9E">
            <w:r>
              <w:t>2</w:t>
            </w:r>
          </w:p>
          <w:p w:rsidR="00994E7D" w:rsidRDefault="00994E7D" w:rsidP="00606A9E">
            <w:r>
              <w:t>3</w:t>
            </w:r>
          </w:p>
          <w:p w:rsidR="00994E7D" w:rsidRDefault="00994E7D" w:rsidP="00606A9E">
            <w:r>
              <w:t>4</w:t>
            </w:r>
          </w:p>
          <w:p w:rsidR="00994E7D" w:rsidRDefault="00994E7D" w:rsidP="00606A9E">
            <w:r>
              <w:t>5</w:t>
            </w:r>
          </w:p>
        </w:tc>
        <w:tc>
          <w:tcPr>
            <w:tcW w:w="810" w:type="dxa"/>
          </w:tcPr>
          <w:p w:rsidR="00994E7D" w:rsidRDefault="00994E7D" w:rsidP="00606A9E"/>
        </w:tc>
        <w:tc>
          <w:tcPr>
            <w:tcW w:w="2610" w:type="dxa"/>
          </w:tcPr>
          <w:p w:rsidR="00994E7D" w:rsidRDefault="00994E7D" w:rsidP="00606A9E"/>
        </w:tc>
        <w:tc>
          <w:tcPr>
            <w:tcW w:w="810" w:type="dxa"/>
          </w:tcPr>
          <w:p w:rsidR="00994E7D" w:rsidRDefault="00994E7D" w:rsidP="00606A9E"/>
        </w:tc>
      </w:tr>
      <w:tr w:rsidR="00994E7D" w:rsidTr="00606A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538"/>
        </w:trPr>
        <w:tc>
          <w:tcPr>
            <w:tcW w:w="990" w:type="dxa"/>
          </w:tcPr>
          <w:p w:rsidR="00994E7D" w:rsidRDefault="00994E7D" w:rsidP="00606A9E">
            <w:proofErr w:type="spellStart"/>
            <w:r>
              <w:t>Thứ</w:t>
            </w:r>
            <w:proofErr w:type="spellEnd"/>
            <w:r>
              <w:t xml:space="preserve"> 4:</w:t>
            </w:r>
          </w:p>
          <w:p w:rsidR="00994E7D" w:rsidRDefault="00994E7D" w:rsidP="00606A9E">
            <w:r>
              <w:t>27/01/</w:t>
            </w:r>
          </w:p>
          <w:p w:rsidR="00994E7D" w:rsidRDefault="00994E7D" w:rsidP="00606A9E">
            <w:r>
              <w:t>2016</w:t>
            </w:r>
          </w:p>
        </w:tc>
        <w:tc>
          <w:tcPr>
            <w:tcW w:w="720" w:type="dxa"/>
          </w:tcPr>
          <w:p w:rsidR="00994E7D" w:rsidRDefault="00994E7D" w:rsidP="00606A9E">
            <w:r>
              <w:t>1</w:t>
            </w:r>
          </w:p>
          <w:p w:rsidR="00994E7D" w:rsidRDefault="00994E7D" w:rsidP="00606A9E">
            <w:r>
              <w:t>2</w:t>
            </w:r>
          </w:p>
          <w:p w:rsidR="00994E7D" w:rsidRDefault="00994E7D" w:rsidP="00606A9E">
            <w:r>
              <w:t>3</w:t>
            </w:r>
          </w:p>
          <w:p w:rsidR="00994E7D" w:rsidRDefault="00994E7D" w:rsidP="00606A9E">
            <w:r>
              <w:t>4</w:t>
            </w:r>
          </w:p>
          <w:p w:rsidR="00994E7D" w:rsidRDefault="00994E7D" w:rsidP="00606A9E">
            <w:r>
              <w:t>5</w:t>
            </w:r>
          </w:p>
        </w:tc>
        <w:tc>
          <w:tcPr>
            <w:tcW w:w="990" w:type="dxa"/>
          </w:tcPr>
          <w:p w:rsidR="00994E7D" w:rsidRDefault="00994E7D" w:rsidP="00606A9E"/>
        </w:tc>
        <w:tc>
          <w:tcPr>
            <w:tcW w:w="2700" w:type="dxa"/>
          </w:tcPr>
          <w:p w:rsidR="00994E7D" w:rsidRDefault="00994E7D" w:rsidP="00606A9E"/>
          <w:p w:rsidR="00994E7D" w:rsidRDefault="00994E7D" w:rsidP="00606A9E"/>
        </w:tc>
        <w:tc>
          <w:tcPr>
            <w:tcW w:w="900" w:type="dxa"/>
          </w:tcPr>
          <w:p w:rsidR="00994E7D" w:rsidRDefault="00994E7D" w:rsidP="00606A9E"/>
          <w:p w:rsidR="00994E7D" w:rsidRDefault="00994E7D" w:rsidP="00606A9E"/>
        </w:tc>
        <w:tc>
          <w:tcPr>
            <w:tcW w:w="720" w:type="dxa"/>
          </w:tcPr>
          <w:p w:rsidR="00994E7D" w:rsidRDefault="00994E7D" w:rsidP="00606A9E">
            <w:r>
              <w:t>1</w:t>
            </w:r>
          </w:p>
          <w:p w:rsidR="00994E7D" w:rsidRDefault="00994E7D" w:rsidP="00606A9E">
            <w:r>
              <w:t>2</w:t>
            </w:r>
          </w:p>
          <w:p w:rsidR="00994E7D" w:rsidRDefault="00994E7D" w:rsidP="00606A9E">
            <w:r>
              <w:t>3</w:t>
            </w:r>
          </w:p>
          <w:p w:rsidR="00994E7D" w:rsidRDefault="00994E7D" w:rsidP="00606A9E">
            <w:r>
              <w:t>4</w:t>
            </w:r>
          </w:p>
          <w:p w:rsidR="00994E7D" w:rsidRDefault="00994E7D" w:rsidP="00606A9E">
            <w:r>
              <w:t>5</w:t>
            </w:r>
          </w:p>
        </w:tc>
        <w:tc>
          <w:tcPr>
            <w:tcW w:w="810" w:type="dxa"/>
          </w:tcPr>
          <w:p w:rsidR="00994E7D" w:rsidRDefault="00994E7D" w:rsidP="00606A9E"/>
          <w:p w:rsidR="00994E7D" w:rsidRDefault="00994E7D" w:rsidP="00606A9E"/>
          <w:p w:rsidR="00994E7D" w:rsidRDefault="00994E7D" w:rsidP="00606A9E"/>
          <w:p w:rsidR="00994E7D" w:rsidRDefault="00994E7D" w:rsidP="00606A9E"/>
          <w:p w:rsidR="00994E7D" w:rsidRDefault="00994E7D" w:rsidP="00606A9E"/>
        </w:tc>
        <w:tc>
          <w:tcPr>
            <w:tcW w:w="2610" w:type="dxa"/>
          </w:tcPr>
          <w:p w:rsidR="00994E7D" w:rsidRDefault="00994E7D" w:rsidP="00606A9E"/>
        </w:tc>
        <w:tc>
          <w:tcPr>
            <w:tcW w:w="810" w:type="dxa"/>
          </w:tcPr>
          <w:p w:rsidR="00994E7D" w:rsidRDefault="00994E7D" w:rsidP="00606A9E"/>
          <w:p w:rsidR="00994E7D" w:rsidRDefault="00994E7D" w:rsidP="00606A9E"/>
          <w:p w:rsidR="00994E7D" w:rsidRDefault="00994E7D" w:rsidP="00606A9E"/>
          <w:p w:rsidR="00994E7D" w:rsidRDefault="00994E7D" w:rsidP="00606A9E"/>
          <w:p w:rsidR="00994E7D" w:rsidRDefault="00994E7D" w:rsidP="00606A9E"/>
        </w:tc>
      </w:tr>
      <w:tr w:rsidR="00994E7D" w:rsidTr="00606A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502"/>
        </w:trPr>
        <w:tc>
          <w:tcPr>
            <w:tcW w:w="990" w:type="dxa"/>
          </w:tcPr>
          <w:p w:rsidR="00994E7D" w:rsidRDefault="00994E7D" w:rsidP="00606A9E">
            <w:proofErr w:type="spellStart"/>
            <w:r>
              <w:t>Thứ</w:t>
            </w:r>
            <w:proofErr w:type="spellEnd"/>
            <w:r>
              <w:t xml:space="preserve"> 5:</w:t>
            </w:r>
          </w:p>
          <w:p w:rsidR="00994E7D" w:rsidRDefault="00994E7D" w:rsidP="00606A9E">
            <w:r>
              <w:t>28/01/</w:t>
            </w:r>
          </w:p>
          <w:p w:rsidR="00994E7D" w:rsidRDefault="00994E7D" w:rsidP="00606A9E">
            <w:r>
              <w:t>2016</w:t>
            </w:r>
          </w:p>
        </w:tc>
        <w:tc>
          <w:tcPr>
            <w:tcW w:w="720" w:type="dxa"/>
          </w:tcPr>
          <w:p w:rsidR="00994E7D" w:rsidRDefault="00994E7D" w:rsidP="00606A9E">
            <w:r>
              <w:t>1</w:t>
            </w:r>
          </w:p>
          <w:p w:rsidR="00994E7D" w:rsidRDefault="00994E7D" w:rsidP="00606A9E">
            <w:r>
              <w:t>2</w:t>
            </w:r>
          </w:p>
          <w:p w:rsidR="00994E7D" w:rsidRDefault="00994E7D" w:rsidP="00606A9E">
            <w:r>
              <w:t>3</w:t>
            </w:r>
          </w:p>
          <w:p w:rsidR="00994E7D" w:rsidRDefault="00994E7D" w:rsidP="00606A9E">
            <w:r>
              <w:t>4</w:t>
            </w:r>
          </w:p>
          <w:p w:rsidR="00994E7D" w:rsidRDefault="00994E7D" w:rsidP="00606A9E">
            <w:r>
              <w:t>5</w:t>
            </w:r>
          </w:p>
        </w:tc>
        <w:tc>
          <w:tcPr>
            <w:tcW w:w="990" w:type="dxa"/>
          </w:tcPr>
          <w:p w:rsidR="00994E7D" w:rsidRDefault="00994E7D" w:rsidP="00606A9E"/>
          <w:p w:rsidR="00994E7D" w:rsidRDefault="00994E7D" w:rsidP="00606A9E"/>
          <w:p w:rsidR="00994E7D" w:rsidRDefault="00994E7D" w:rsidP="00606A9E"/>
          <w:p w:rsidR="00994E7D" w:rsidRDefault="00994E7D" w:rsidP="00606A9E"/>
        </w:tc>
        <w:tc>
          <w:tcPr>
            <w:tcW w:w="2700" w:type="dxa"/>
          </w:tcPr>
          <w:p w:rsidR="00994E7D" w:rsidRDefault="00994E7D" w:rsidP="00606A9E"/>
        </w:tc>
        <w:tc>
          <w:tcPr>
            <w:tcW w:w="900" w:type="dxa"/>
          </w:tcPr>
          <w:p w:rsidR="00994E7D" w:rsidRDefault="00994E7D" w:rsidP="00606A9E"/>
          <w:p w:rsidR="00994E7D" w:rsidRDefault="00994E7D" w:rsidP="00606A9E"/>
        </w:tc>
        <w:tc>
          <w:tcPr>
            <w:tcW w:w="720" w:type="dxa"/>
          </w:tcPr>
          <w:p w:rsidR="00994E7D" w:rsidRDefault="00994E7D" w:rsidP="00606A9E">
            <w:r>
              <w:t>1</w:t>
            </w:r>
          </w:p>
          <w:p w:rsidR="00994E7D" w:rsidRDefault="00994E7D" w:rsidP="00606A9E">
            <w:r>
              <w:t>2</w:t>
            </w:r>
          </w:p>
          <w:p w:rsidR="00994E7D" w:rsidRDefault="00994E7D" w:rsidP="00606A9E">
            <w:r>
              <w:t>3</w:t>
            </w:r>
          </w:p>
          <w:p w:rsidR="00994E7D" w:rsidRDefault="00994E7D" w:rsidP="00606A9E">
            <w:r>
              <w:t>4</w:t>
            </w:r>
          </w:p>
          <w:p w:rsidR="00994E7D" w:rsidRDefault="00994E7D" w:rsidP="00606A9E">
            <w:r>
              <w:t>5</w:t>
            </w:r>
          </w:p>
        </w:tc>
        <w:tc>
          <w:tcPr>
            <w:tcW w:w="810" w:type="dxa"/>
          </w:tcPr>
          <w:p w:rsidR="00994E7D" w:rsidRDefault="00994E7D" w:rsidP="00606A9E"/>
          <w:p w:rsidR="00994E7D" w:rsidRDefault="00994E7D" w:rsidP="00606A9E"/>
          <w:p w:rsidR="00994E7D" w:rsidRDefault="00994E7D" w:rsidP="00606A9E"/>
          <w:p w:rsidR="00994E7D" w:rsidRDefault="00994E7D" w:rsidP="00606A9E"/>
        </w:tc>
        <w:tc>
          <w:tcPr>
            <w:tcW w:w="2610" w:type="dxa"/>
          </w:tcPr>
          <w:p w:rsidR="00994E7D" w:rsidRDefault="00994E7D" w:rsidP="00606A9E"/>
        </w:tc>
        <w:tc>
          <w:tcPr>
            <w:tcW w:w="810" w:type="dxa"/>
          </w:tcPr>
          <w:p w:rsidR="00994E7D" w:rsidRDefault="00994E7D" w:rsidP="00606A9E"/>
          <w:p w:rsidR="00994E7D" w:rsidRDefault="00994E7D" w:rsidP="00606A9E"/>
        </w:tc>
      </w:tr>
      <w:tr w:rsidR="00994E7D" w:rsidTr="00606A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493"/>
        </w:trPr>
        <w:tc>
          <w:tcPr>
            <w:tcW w:w="990" w:type="dxa"/>
          </w:tcPr>
          <w:p w:rsidR="00994E7D" w:rsidRDefault="00994E7D" w:rsidP="00606A9E">
            <w:proofErr w:type="spellStart"/>
            <w:r>
              <w:t>Thứ</w:t>
            </w:r>
            <w:proofErr w:type="spellEnd"/>
            <w:r>
              <w:t xml:space="preserve"> 6:</w:t>
            </w:r>
          </w:p>
          <w:p w:rsidR="00994E7D" w:rsidRDefault="00994E7D" w:rsidP="00606A9E">
            <w:r>
              <w:t>29/01/</w:t>
            </w:r>
          </w:p>
          <w:p w:rsidR="00994E7D" w:rsidRDefault="00994E7D" w:rsidP="00606A9E">
            <w:r>
              <w:t>2016</w:t>
            </w:r>
          </w:p>
        </w:tc>
        <w:tc>
          <w:tcPr>
            <w:tcW w:w="720" w:type="dxa"/>
          </w:tcPr>
          <w:p w:rsidR="00994E7D" w:rsidRDefault="00994E7D" w:rsidP="00606A9E">
            <w:r>
              <w:t>1</w:t>
            </w:r>
          </w:p>
          <w:p w:rsidR="00994E7D" w:rsidRDefault="00994E7D" w:rsidP="00606A9E">
            <w:r>
              <w:t>2</w:t>
            </w:r>
          </w:p>
          <w:p w:rsidR="00994E7D" w:rsidRDefault="00994E7D" w:rsidP="00606A9E">
            <w:r>
              <w:t>3</w:t>
            </w:r>
          </w:p>
          <w:p w:rsidR="00994E7D" w:rsidRDefault="00994E7D" w:rsidP="00606A9E">
            <w:r>
              <w:t>4</w:t>
            </w:r>
          </w:p>
          <w:p w:rsidR="00994E7D" w:rsidRDefault="00994E7D" w:rsidP="00606A9E">
            <w:r>
              <w:t>5</w:t>
            </w:r>
          </w:p>
        </w:tc>
        <w:tc>
          <w:tcPr>
            <w:tcW w:w="990" w:type="dxa"/>
          </w:tcPr>
          <w:p w:rsidR="00994E7D" w:rsidRDefault="00994E7D" w:rsidP="00606A9E">
            <w:r>
              <w:t>10B5</w:t>
            </w:r>
          </w:p>
          <w:p w:rsidR="00994E7D" w:rsidRDefault="00994E7D" w:rsidP="00606A9E">
            <w:r>
              <w:t>11A8</w:t>
            </w:r>
          </w:p>
          <w:p w:rsidR="00994E7D" w:rsidRDefault="00994E7D" w:rsidP="00606A9E">
            <w:r>
              <w:t>11A14</w:t>
            </w:r>
          </w:p>
          <w:p w:rsidR="00994E7D" w:rsidRDefault="00994E7D" w:rsidP="00606A9E"/>
          <w:p w:rsidR="00994E7D" w:rsidRDefault="00994E7D" w:rsidP="00606A9E">
            <w:r>
              <w:t>11A10</w:t>
            </w:r>
          </w:p>
        </w:tc>
        <w:tc>
          <w:tcPr>
            <w:tcW w:w="2700" w:type="dxa"/>
          </w:tcPr>
          <w:p w:rsidR="00994E7D" w:rsidRDefault="00994E7D" w:rsidP="00606A9E">
            <w:proofErr w:type="spellStart"/>
            <w:r>
              <w:t>Nguyễn</w:t>
            </w:r>
            <w:proofErr w:type="spellEnd"/>
            <w:r>
              <w:t xml:space="preserve"> </w:t>
            </w:r>
            <w:proofErr w:type="spellStart"/>
            <w:r>
              <w:t>Văn</w:t>
            </w:r>
            <w:proofErr w:type="spellEnd"/>
            <w:r>
              <w:t xml:space="preserve"> </w:t>
            </w:r>
            <w:proofErr w:type="spellStart"/>
            <w:r>
              <w:t>Dục</w:t>
            </w:r>
            <w:proofErr w:type="spellEnd"/>
          </w:p>
          <w:p w:rsidR="00994E7D" w:rsidRDefault="00994E7D" w:rsidP="00606A9E">
            <w:proofErr w:type="spellStart"/>
            <w:r>
              <w:t>Nguyễn</w:t>
            </w:r>
            <w:proofErr w:type="spellEnd"/>
            <w:r>
              <w:t xml:space="preserve"> </w:t>
            </w:r>
            <w:proofErr w:type="spellStart"/>
            <w:r>
              <w:t>Thị</w:t>
            </w:r>
            <w:proofErr w:type="spellEnd"/>
            <w:r>
              <w:t xml:space="preserve"> </w:t>
            </w:r>
            <w:proofErr w:type="spellStart"/>
            <w:r>
              <w:t>Hát</w:t>
            </w:r>
            <w:proofErr w:type="spellEnd"/>
          </w:p>
          <w:p w:rsidR="00994E7D" w:rsidRDefault="00994E7D" w:rsidP="00606A9E">
            <w:proofErr w:type="spellStart"/>
            <w:r>
              <w:t>Lê</w:t>
            </w:r>
            <w:proofErr w:type="spellEnd"/>
            <w:r>
              <w:t xml:space="preserve"> </w:t>
            </w:r>
            <w:proofErr w:type="spellStart"/>
            <w:r>
              <w:t>Huy</w:t>
            </w:r>
            <w:proofErr w:type="spellEnd"/>
            <w:r>
              <w:t xml:space="preserve"> </w:t>
            </w:r>
            <w:proofErr w:type="spellStart"/>
            <w:r>
              <w:t>Hùng</w:t>
            </w:r>
            <w:proofErr w:type="spellEnd"/>
          </w:p>
          <w:p w:rsidR="00994E7D" w:rsidRDefault="00994E7D" w:rsidP="00606A9E"/>
          <w:p w:rsidR="00994E7D" w:rsidRDefault="00994E7D" w:rsidP="00606A9E">
            <w:proofErr w:type="spellStart"/>
            <w:r>
              <w:t>Phạm</w:t>
            </w:r>
            <w:proofErr w:type="spellEnd"/>
            <w:r>
              <w:t xml:space="preserve"> </w:t>
            </w:r>
            <w:proofErr w:type="spellStart"/>
            <w:r>
              <w:t>Vũ</w:t>
            </w:r>
            <w:proofErr w:type="spellEnd"/>
            <w:r>
              <w:t xml:space="preserve"> Kim </w:t>
            </w:r>
            <w:proofErr w:type="spellStart"/>
            <w:r>
              <w:t>Phong</w:t>
            </w:r>
            <w:proofErr w:type="spellEnd"/>
          </w:p>
        </w:tc>
        <w:tc>
          <w:tcPr>
            <w:tcW w:w="900" w:type="dxa"/>
          </w:tcPr>
          <w:p w:rsidR="00994E7D" w:rsidRDefault="00994E7D" w:rsidP="00606A9E">
            <w:r>
              <w:t>14</w:t>
            </w:r>
          </w:p>
          <w:p w:rsidR="00994E7D" w:rsidRDefault="00994E7D" w:rsidP="00606A9E">
            <w:r>
              <w:t>6</w:t>
            </w:r>
          </w:p>
          <w:p w:rsidR="00994E7D" w:rsidRDefault="00994E7D" w:rsidP="00606A9E">
            <w:r>
              <w:t>11-2</w:t>
            </w:r>
          </w:p>
          <w:p w:rsidR="00994E7D" w:rsidRDefault="00994E7D" w:rsidP="00606A9E"/>
          <w:p w:rsidR="00994E7D" w:rsidRDefault="00994E7D" w:rsidP="00606A9E">
            <w:r>
              <w:t>11</w:t>
            </w:r>
          </w:p>
        </w:tc>
        <w:tc>
          <w:tcPr>
            <w:tcW w:w="720" w:type="dxa"/>
          </w:tcPr>
          <w:p w:rsidR="00994E7D" w:rsidRDefault="00994E7D" w:rsidP="00606A9E">
            <w:r>
              <w:t>1</w:t>
            </w:r>
          </w:p>
          <w:p w:rsidR="00994E7D" w:rsidRDefault="00994E7D" w:rsidP="00606A9E">
            <w:r>
              <w:t>2</w:t>
            </w:r>
          </w:p>
          <w:p w:rsidR="00994E7D" w:rsidRDefault="00994E7D" w:rsidP="00606A9E">
            <w:r>
              <w:t>3</w:t>
            </w:r>
          </w:p>
          <w:p w:rsidR="00994E7D" w:rsidRDefault="00994E7D" w:rsidP="00606A9E">
            <w:r>
              <w:t>4</w:t>
            </w:r>
          </w:p>
          <w:p w:rsidR="00994E7D" w:rsidRDefault="00994E7D" w:rsidP="00606A9E">
            <w:r>
              <w:t>5</w:t>
            </w:r>
          </w:p>
        </w:tc>
        <w:tc>
          <w:tcPr>
            <w:tcW w:w="810" w:type="dxa"/>
          </w:tcPr>
          <w:p w:rsidR="00994E7D" w:rsidRDefault="00994E7D" w:rsidP="00606A9E"/>
          <w:p w:rsidR="00994E7D" w:rsidRDefault="00994E7D" w:rsidP="00606A9E"/>
          <w:p w:rsidR="00994E7D" w:rsidRDefault="00994E7D" w:rsidP="00606A9E"/>
          <w:p w:rsidR="00994E7D" w:rsidRDefault="00994E7D" w:rsidP="00606A9E"/>
        </w:tc>
        <w:tc>
          <w:tcPr>
            <w:tcW w:w="2610" w:type="dxa"/>
          </w:tcPr>
          <w:p w:rsidR="00994E7D" w:rsidRDefault="00994E7D" w:rsidP="00606A9E"/>
        </w:tc>
        <w:tc>
          <w:tcPr>
            <w:tcW w:w="810" w:type="dxa"/>
          </w:tcPr>
          <w:p w:rsidR="00994E7D" w:rsidRDefault="00994E7D" w:rsidP="00606A9E"/>
          <w:p w:rsidR="00994E7D" w:rsidRDefault="00994E7D" w:rsidP="00606A9E"/>
          <w:p w:rsidR="00994E7D" w:rsidRDefault="00994E7D" w:rsidP="00606A9E"/>
          <w:p w:rsidR="00994E7D" w:rsidRDefault="00994E7D" w:rsidP="00606A9E"/>
          <w:p w:rsidR="00994E7D" w:rsidRDefault="00994E7D" w:rsidP="00606A9E"/>
        </w:tc>
      </w:tr>
      <w:tr w:rsidR="00994E7D" w:rsidTr="00606A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466"/>
        </w:trPr>
        <w:tc>
          <w:tcPr>
            <w:tcW w:w="990" w:type="dxa"/>
          </w:tcPr>
          <w:p w:rsidR="00994E7D" w:rsidRDefault="00994E7D" w:rsidP="00606A9E">
            <w:proofErr w:type="spellStart"/>
            <w:r>
              <w:t>Thứ</w:t>
            </w:r>
            <w:proofErr w:type="spellEnd"/>
            <w:r>
              <w:t xml:space="preserve"> 7:</w:t>
            </w:r>
          </w:p>
          <w:p w:rsidR="00994E7D" w:rsidRDefault="00994E7D" w:rsidP="00606A9E">
            <w:r>
              <w:t>30/01/</w:t>
            </w:r>
          </w:p>
          <w:p w:rsidR="00994E7D" w:rsidRDefault="00994E7D" w:rsidP="00606A9E">
            <w:r>
              <w:t>2016</w:t>
            </w:r>
          </w:p>
        </w:tc>
        <w:tc>
          <w:tcPr>
            <w:tcW w:w="720" w:type="dxa"/>
          </w:tcPr>
          <w:p w:rsidR="00994E7D" w:rsidRDefault="00994E7D" w:rsidP="00606A9E">
            <w:r>
              <w:t>1</w:t>
            </w:r>
          </w:p>
          <w:p w:rsidR="00994E7D" w:rsidRDefault="00994E7D" w:rsidP="00606A9E">
            <w:r>
              <w:t>2</w:t>
            </w:r>
          </w:p>
          <w:p w:rsidR="00994E7D" w:rsidRDefault="00994E7D" w:rsidP="00606A9E">
            <w:r>
              <w:t>3</w:t>
            </w:r>
          </w:p>
          <w:p w:rsidR="00994E7D" w:rsidRDefault="00994E7D" w:rsidP="00606A9E">
            <w:r>
              <w:t>4</w:t>
            </w:r>
          </w:p>
          <w:p w:rsidR="00994E7D" w:rsidRDefault="00994E7D" w:rsidP="00606A9E">
            <w:r>
              <w:t>5</w:t>
            </w:r>
          </w:p>
        </w:tc>
        <w:tc>
          <w:tcPr>
            <w:tcW w:w="990" w:type="dxa"/>
          </w:tcPr>
          <w:p w:rsidR="00994E7D" w:rsidRDefault="00994E7D" w:rsidP="00606A9E">
            <w:r>
              <w:t>11A14</w:t>
            </w:r>
          </w:p>
          <w:p w:rsidR="00994E7D" w:rsidRDefault="00994E7D" w:rsidP="00606A9E">
            <w:r>
              <w:t>11A10</w:t>
            </w:r>
          </w:p>
          <w:p w:rsidR="00994E7D" w:rsidRDefault="00994E7D" w:rsidP="00606A9E">
            <w:r>
              <w:t>11A8</w:t>
            </w:r>
          </w:p>
          <w:p w:rsidR="00994E7D" w:rsidRDefault="00994E7D" w:rsidP="00606A9E"/>
          <w:p w:rsidR="00994E7D" w:rsidRDefault="00994E7D" w:rsidP="00606A9E"/>
        </w:tc>
        <w:tc>
          <w:tcPr>
            <w:tcW w:w="2700" w:type="dxa"/>
          </w:tcPr>
          <w:p w:rsidR="00994E7D" w:rsidRDefault="00994E7D" w:rsidP="00606A9E">
            <w:proofErr w:type="spellStart"/>
            <w:r>
              <w:t>Nguyễn</w:t>
            </w:r>
            <w:proofErr w:type="spellEnd"/>
            <w:r>
              <w:t xml:space="preserve"> </w:t>
            </w:r>
            <w:proofErr w:type="spellStart"/>
            <w:r>
              <w:t>Đình</w:t>
            </w:r>
            <w:proofErr w:type="spellEnd"/>
            <w:r>
              <w:t xml:space="preserve"> </w:t>
            </w:r>
            <w:proofErr w:type="spellStart"/>
            <w:r>
              <w:t>Kiều</w:t>
            </w:r>
            <w:proofErr w:type="spellEnd"/>
          </w:p>
          <w:p w:rsidR="00994E7D" w:rsidRDefault="00994E7D" w:rsidP="00606A9E">
            <w:proofErr w:type="spellStart"/>
            <w:r>
              <w:t>Võ</w:t>
            </w:r>
            <w:proofErr w:type="spellEnd"/>
            <w:r>
              <w:t xml:space="preserve"> </w:t>
            </w:r>
            <w:proofErr w:type="spellStart"/>
            <w:r>
              <w:t>Thị</w:t>
            </w:r>
            <w:proofErr w:type="spellEnd"/>
            <w:r>
              <w:t xml:space="preserve"> </w:t>
            </w:r>
            <w:proofErr w:type="spellStart"/>
            <w:r>
              <w:t>Phương</w:t>
            </w:r>
            <w:proofErr w:type="spellEnd"/>
            <w:r>
              <w:t xml:space="preserve"> </w:t>
            </w:r>
            <w:proofErr w:type="spellStart"/>
            <w:r>
              <w:t>Lan</w:t>
            </w:r>
            <w:proofErr w:type="spellEnd"/>
          </w:p>
          <w:p w:rsidR="00994E7D" w:rsidRDefault="00994E7D" w:rsidP="00606A9E">
            <w:r>
              <w:t xml:space="preserve">Vi </w:t>
            </w:r>
            <w:proofErr w:type="spellStart"/>
            <w:r>
              <w:t>Văn</w:t>
            </w:r>
            <w:proofErr w:type="spellEnd"/>
            <w:r>
              <w:t xml:space="preserve"> </w:t>
            </w:r>
            <w:proofErr w:type="spellStart"/>
            <w:r>
              <w:t>Tải</w:t>
            </w:r>
            <w:proofErr w:type="spellEnd"/>
          </w:p>
          <w:p w:rsidR="00994E7D" w:rsidRDefault="00994E7D" w:rsidP="00606A9E"/>
          <w:p w:rsidR="00994E7D" w:rsidRDefault="00994E7D" w:rsidP="00606A9E"/>
        </w:tc>
        <w:tc>
          <w:tcPr>
            <w:tcW w:w="900" w:type="dxa"/>
          </w:tcPr>
          <w:p w:rsidR="00994E7D" w:rsidRDefault="00994E7D" w:rsidP="00606A9E">
            <w:r>
              <w:t>13</w:t>
            </w:r>
          </w:p>
          <w:p w:rsidR="00994E7D" w:rsidRDefault="00994E7D" w:rsidP="00606A9E">
            <w:r>
              <w:t>10</w:t>
            </w:r>
          </w:p>
          <w:p w:rsidR="00994E7D" w:rsidRDefault="00994E7D" w:rsidP="00606A9E">
            <w:r>
              <w:t>12</w:t>
            </w:r>
          </w:p>
          <w:p w:rsidR="00994E7D" w:rsidRDefault="00994E7D" w:rsidP="00606A9E"/>
          <w:p w:rsidR="00994E7D" w:rsidRDefault="00994E7D" w:rsidP="00606A9E"/>
        </w:tc>
        <w:tc>
          <w:tcPr>
            <w:tcW w:w="720" w:type="dxa"/>
          </w:tcPr>
          <w:p w:rsidR="00994E7D" w:rsidRDefault="00994E7D" w:rsidP="00606A9E">
            <w:r>
              <w:t>1</w:t>
            </w:r>
          </w:p>
          <w:p w:rsidR="00994E7D" w:rsidRDefault="00994E7D" w:rsidP="00606A9E">
            <w:r>
              <w:t>2</w:t>
            </w:r>
          </w:p>
          <w:p w:rsidR="00994E7D" w:rsidRDefault="00994E7D" w:rsidP="00606A9E">
            <w:r>
              <w:t>3</w:t>
            </w:r>
          </w:p>
          <w:p w:rsidR="00994E7D" w:rsidRDefault="00994E7D" w:rsidP="00606A9E">
            <w:r>
              <w:t>4</w:t>
            </w:r>
          </w:p>
          <w:p w:rsidR="00994E7D" w:rsidRDefault="00994E7D" w:rsidP="00606A9E">
            <w:r>
              <w:t>5</w:t>
            </w:r>
          </w:p>
        </w:tc>
        <w:tc>
          <w:tcPr>
            <w:tcW w:w="810" w:type="dxa"/>
          </w:tcPr>
          <w:p w:rsidR="00994E7D" w:rsidRDefault="00994E7D" w:rsidP="00606A9E"/>
          <w:p w:rsidR="00994E7D" w:rsidRDefault="00994E7D" w:rsidP="00606A9E"/>
          <w:p w:rsidR="00994E7D" w:rsidRDefault="00994E7D" w:rsidP="00606A9E"/>
          <w:p w:rsidR="00994E7D" w:rsidRDefault="00994E7D" w:rsidP="00606A9E"/>
        </w:tc>
        <w:tc>
          <w:tcPr>
            <w:tcW w:w="2610" w:type="dxa"/>
          </w:tcPr>
          <w:p w:rsidR="00994E7D" w:rsidRDefault="00994E7D" w:rsidP="00606A9E"/>
          <w:p w:rsidR="00994E7D" w:rsidRDefault="00994E7D" w:rsidP="00606A9E"/>
          <w:p w:rsidR="00994E7D" w:rsidRDefault="00994E7D" w:rsidP="00606A9E"/>
          <w:p w:rsidR="00994E7D" w:rsidRDefault="00994E7D" w:rsidP="00606A9E"/>
        </w:tc>
        <w:tc>
          <w:tcPr>
            <w:tcW w:w="810" w:type="dxa"/>
          </w:tcPr>
          <w:p w:rsidR="00994E7D" w:rsidRDefault="00994E7D" w:rsidP="00606A9E"/>
          <w:p w:rsidR="00994E7D" w:rsidRDefault="00994E7D" w:rsidP="00606A9E"/>
          <w:p w:rsidR="00994E7D" w:rsidRDefault="00994E7D" w:rsidP="00606A9E"/>
          <w:p w:rsidR="00994E7D" w:rsidRDefault="00994E7D" w:rsidP="00606A9E"/>
        </w:tc>
      </w:tr>
    </w:tbl>
    <w:p w:rsidR="00994E7D" w:rsidRDefault="00994E7D" w:rsidP="00994E7D">
      <w:r>
        <w:t xml:space="preserve">                                                                                                   </w:t>
      </w:r>
      <w:proofErr w:type="spellStart"/>
      <w:r>
        <w:t>EaKar</w:t>
      </w:r>
      <w:proofErr w:type="spellEnd"/>
      <w:r>
        <w:t xml:space="preserve">, </w:t>
      </w:r>
      <w:proofErr w:type="spellStart"/>
      <w:r>
        <w:t>ngày</w:t>
      </w:r>
      <w:proofErr w:type="spellEnd"/>
      <w:r>
        <w:t xml:space="preserve"> 28/01/2016 </w:t>
      </w:r>
    </w:p>
    <w:p w:rsidR="00994E7D" w:rsidRDefault="00994E7D" w:rsidP="00994E7D">
      <w:r>
        <w:t xml:space="preserve">                                                                                                           </w:t>
      </w:r>
      <w:proofErr w:type="spellStart"/>
      <w:r>
        <w:t>Tổ</w:t>
      </w:r>
      <w:proofErr w:type="spellEnd"/>
      <w:r>
        <w:t xml:space="preserve"> </w:t>
      </w:r>
      <w:proofErr w:type="spellStart"/>
      <w:r>
        <w:t>trưởng</w:t>
      </w:r>
      <w:proofErr w:type="spellEnd"/>
      <w:r>
        <w:t xml:space="preserve">: </w:t>
      </w:r>
    </w:p>
    <w:p w:rsidR="00994E7D" w:rsidRDefault="00994E7D" w:rsidP="00994E7D">
      <w:r>
        <w:t xml:space="preserve">                                                                            </w:t>
      </w:r>
    </w:p>
    <w:p w:rsidR="00994E7D" w:rsidRDefault="00994E7D" w:rsidP="00994E7D">
      <w:r>
        <w:t xml:space="preserve">                                                                                                        </w:t>
      </w:r>
      <w:proofErr w:type="spellStart"/>
      <w:r>
        <w:t>Nguyễn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</w:t>
      </w:r>
      <w:proofErr w:type="spellStart"/>
      <w:r>
        <w:t>Dục</w:t>
      </w:r>
      <w:proofErr w:type="spellEnd"/>
    </w:p>
    <w:p w:rsidR="00F80AC9" w:rsidRDefault="00F80AC9"/>
    <w:sectPr w:rsidR="00F80AC9" w:rsidSect="00994E7D"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defaultTabStop w:val="720"/>
  <w:characterSpacingControl w:val="doNotCompress"/>
  <w:compat/>
  <w:rsids>
    <w:rsidRoot w:val="00994E7D"/>
    <w:rsid w:val="004E0D97"/>
    <w:rsid w:val="00540107"/>
    <w:rsid w:val="00994E7D"/>
    <w:rsid w:val="00C44482"/>
    <w:rsid w:val="00EF4155"/>
    <w:rsid w:val="00F80AC9"/>
    <w:rsid w:val="00FE2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E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4E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177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2016-01-28T12:37:00Z</cp:lastPrinted>
  <dcterms:created xsi:type="dcterms:W3CDTF">2016-01-28T12:36:00Z</dcterms:created>
  <dcterms:modified xsi:type="dcterms:W3CDTF">2016-01-28T12:38:00Z</dcterms:modified>
</cp:coreProperties>
</file>