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Look w:val="04A0" w:firstRow="1" w:lastRow="0" w:firstColumn="1" w:lastColumn="0" w:noHBand="0" w:noVBand="1"/>
      </w:tblPr>
      <w:tblGrid>
        <w:gridCol w:w="6040"/>
        <w:gridCol w:w="8180"/>
      </w:tblGrid>
      <w:tr w:rsidR="0016437D" w:rsidRPr="0016437D" w:rsidTr="0016437D">
        <w:trPr>
          <w:trHeight w:val="40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D" w:rsidRPr="0016437D" w:rsidRDefault="0016437D" w:rsidP="001643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6437D">
              <w:rPr>
                <w:rFonts w:eastAsia="Times New Roman" w:cs="Times New Roman"/>
                <w:color w:val="000000"/>
                <w:sz w:val="28"/>
                <w:szCs w:val="28"/>
              </w:rPr>
              <w:t>SỞ GIÁO DỤC VÀ ĐÀO TẠO ĐĂK LĂK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D" w:rsidRPr="0016437D" w:rsidRDefault="0016437D" w:rsidP="00164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6437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LỊCH KIỂM TRA HỌC KỲ II</w:t>
            </w:r>
          </w:p>
        </w:tc>
      </w:tr>
      <w:tr w:rsidR="0016437D" w:rsidRPr="0016437D" w:rsidTr="0016437D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D" w:rsidRPr="0016437D" w:rsidRDefault="0016437D" w:rsidP="00164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96C3E" wp14:editId="3F2A5D84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205105</wp:posOffset>
                      </wp:positionV>
                      <wp:extent cx="2215515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5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CC6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16.15pt" to="228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643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TRƯỜNG THPT NGÔ GIA TỰ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D" w:rsidRPr="0016437D" w:rsidRDefault="0016437D" w:rsidP="00164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43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Năm học: 2015-2016</w:t>
            </w:r>
          </w:p>
        </w:tc>
      </w:tr>
    </w:tbl>
    <w:p w:rsidR="009811D6" w:rsidRDefault="009811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EB4A5" wp14:editId="569518BF">
                <wp:simplePos x="0" y="0"/>
                <wp:positionH relativeFrom="column">
                  <wp:posOffset>5708615</wp:posOffset>
                </wp:positionH>
                <wp:positionV relativeFrom="paragraph">
                  <wp:posOffset>62127</wp:posOffset>
                </wp:positionV>
                <wp:extent cx="140867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8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83A7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4.9pt" to="56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F7tQEAALcDAAAOAAAAZHJzL2Uyb0RvYy54bWysU8GOEzEMvSPxD1HudKYVWl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1567"/>
        <w:gridCol w:w="1673"/>
        <w:gridCol w:w="2800"/>
        <w:gridCol w:w="2580"/>
        <w:gridCol w:w="2800"/>
        <w:gridCol w:w="2800"/>
      </w:tblGrid>
      <w:tr w:rsidR="009811D6" w:rsidRPr="009811D6" w:rsidTr="009811D6">
        <w:trPr>
          <w:trHeight w:val="75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FF0000"/>
                <w:szCs w:val="28"/>
              </w:rPr>
              <w:t>LỚP 12</w:t>
            </w:r>
            <w:r w:rsidRPr="009811D6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(Tuần 34)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3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26/4/2016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4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27/4/2016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5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28/4/2016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6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29/4/2016</w:t>
            </w:r>
          </w:p>
        </w:tc>
      </w:tr>
      <w:tr w:rsidR="009811D6" w:rsidRPr="009811D6" w:rsidTr="009811D6">
        <w:trPr>
          <w:trHeight w:val="690"/>
          <w:jc w:val="center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Buổi sáng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Toán 12 (90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Ngữ văn 12 (90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Vật lí 12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Sinh học 12 (45 phút)</w:t>
            </w:r>
          </w:p>
        </w:tc>
      </w:tr>
      <w:tr w:rsidR="009811D6" w:rsidRPr="009811D6" w:rsidTr="009811D6">
        <w:trPr>
          <w:trHeight w:val="690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Tiếng Anh 12 (45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Hóa học 12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Địa lí 12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Lịch sử 12 (45 phút)</w:t>
            </w:r>
          </w:p>
        </w:tc>
      </w:tr>
    </w:tbl>
    <w:p w:rsidR="000835CA" w:rsidRDefault="000835CA"/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1628"/>
        <w:gridCol w:w="1612"/>
        <w:gridCol w:w="2800"/>
        <w:gridCol w:w="2580"/>
        <w:gridCol w:w="2800"/>
        <w:gridCol w:w="2800"/>
      </w:tblGrid>
      <w:tr w:rsidR="009811D6" w:rsidRPr="009811D6" w:rsidTr="009811D6">
        <w:trPr>
          <w:trHeight w:val="75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70C0"/>
                <w:szCs w:val="28"/>
              </w:rPr>
              <w:t>LỚP 10 VÀ 11</w:t>
            </w:r>
            <w:r w:rsidRPr="009811D6">
              <w:rPr>
                <w:rFonts w:eastAsia="Times New Roman" w:cs="Times New Roman"/>
                <w:b/>
                <w:bCs/>
                <w:color w:val="0070C0"/>
                <w:szCs w:val="28"/>
              </w:rPr>
              <w:br/>
              <w:t>(Tuần 36)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2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09/5/2016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3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10/5/2016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4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11/5/2016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Thứ 5</w:t>
            </w: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Ngày 12/5/2016</w:t>
            </w:r>
          </w:p>
        </w:tc>
      </w:tr>
      <w:tr w:rsidR="009811D6" w:rsidRPr="009811D6" w:rsidTr="009811D6">
        <w:trPr>
          <w:trHeight w:val="525"/>
          <w:jc w:val="center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Buổi sáng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Toán 11 (90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Ngữ văn 10 (90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Ngữ văn 11 (90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Toán 10 (90 phút)</w:t>
            </w:r>
          </w:p>
        </w:tc>
      </w:tr>
      <w:tr w:rsidR="009811D6" w:rsidRPr="009811D6" w:rsidTr="009811D6">
        <w:trPr>
          <w:trHeight w:val="525"/>
          <w:jc w:val="center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Tiếng Anh 11 (45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Hóa học 10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Hóa học 11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Tiếng Anh 10 (45 phút)</w:t>
            </w:r>
          </w:p>
        </w:tc>
      </w:tr>
      <w:tr w:rsidR="009811D6" w:rsidRPr="009811D6" w:rsidTr="009811D6">
        <w:trPr>
          <w:trHeight w:val="525"/>
          <w:jc w:val="center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Buổi chiều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Vật lí 10 (45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Sinh học 11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Sinh học 10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Vật lí 11 (45 phút)</w:t>
            </w:r>
          </w:p>
        </w:tc>
      </w:tr>
      <w:tr w:rsidR="009811D6" w:rsidRPr="009811D6" w:rsidTr="009811D6">
        <w:trPr>
          <w:trHeight w:val="525"/>
          <w:jc w:val="center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b/>
                <w:bCs/>
                <w:color w:val="000000"/>
                <w:szCs w:val="28"/>
              </w:rPr>
              <w:t>Môn thứ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Địa lí 10 (45 phút)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Lịch sử 11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Lịch sử 10 (45 phút)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11D6" w:rsidRPr="009811D6" w:rsidRDefault="009811D6" w:rsidP="00981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811D6">
              <w:rPr>
                <w:rFonts w:eastAsia="Times New Roman" w:cs="Times New Roman"/>
                <w:color w:val="000000"/>
                <w:szCs w:val="28"/>
              </w:rPr>
              <w:t>Địa lí 11 (45 phút)</w:t>
            </w:r>
          </w:p>
        </w:tc>
      </w:tr>
    </w:tbl>
    <w:p w:rsidR="009811D6" w:rsidRDefault="009811D6"/>
    <w:p w:rsidR="00D8021E" w:rsidRDefault="00D8021E">
      <w:r>
        <w:t xml:space="preserve">Lưu ý: </w:t>
      </w:r>
    </w:p>
    <w:p w:rsidR="00D8021E" w:rsidRPr="00D8021E" w:rsidRDefault="00D8021E" w:rsidP="00D8021E">
      <w:pPr>
        <w:spacing w:after="0" w:line="360" w:lineRule="auto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1/ </w:t>
      </w:r>
      <w:r w:rsidRPr="00D8021E">
        <w:rPr>
          <w:rFonts w:eastAsia="Times New Roman" w:cs="Times New Roman"/>
          <w:i/>
          <w:iCs/>
          <w:color w:val="000000"/>
          <w:sz w:val="28"/>
          <w:szCs w:val="28"/>
        </w:rPr>
        <w:t>Buổi sáng giám thị và học si</w:t>
      </w:r>
      <w:r w:rsidR="00524FC0">
        <w:rPr>
          <w:rFonts w:eastAsia="Times New Roman" w:cs="Times New Roman"/>
          <w:i/>
          <w:iCs/>
          <w:color w:val="000000"/>
          <w:sz w:val="28"/>
          <w:szCs w:val="28"/>
        </w:rPr>
        <w:t>nh có mặt tại trường lúc 7h30'.</w:t>
      </w:r>
    </w:p>
    <w:p w:rsidR="00D8021E" w:rsidRDefault="00D8021E" w:rsidP="00D8021E">
      <w:pPr>
        <w:spacing w:after="0" w:line="360" w:lineRule="auto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2/ </w:t>
      </w:r>
      <w:r w:rsidRPr="00D8021E">
        <w:rPr>
          <w:rFonts w:eastAsia="Times New Roman" w:cs="Times New Roman"/>
          <w:i/>
          <w:iCs/>
          <w:color w:val="000000"/>
          <w:sz w:val="28"/>
          <w:szCs w:val="28"/>
        </w:rPr>
        <w:t>Buổi chiều giám thị và học sin</w:t>
      </w:r>
      <w:r w:rsidR="00524FC0">
        <w:rPr>
          <w:rFonts w:eastAsia="Times New Roman" w:cs="Times New Roman"/>
          <w:i/>
          <w:iCs/>
          <w:color w:val="000000"/>
          <w:sz w:val="28"/>
          <w:szCs w:val="28"/>
        </w:rPr>
        <w:t>h có mặt tại trường lúc 14h00'.</w:t>
      </w:r>
      <w:bookmarkStart w:id="0" w:name="_GoBack"/>
      <w:bookmarkEnd w:id="0"/>
    </w:p>
    <w:p w:rsidR="00F219DF" w:rsidRPr="00D8021E" w:rsidRDefault="00F219DF" w:rsidP="00D8021E">
      <w:pPr>
        <w:spacing w:after="0" w:line="360" w:lineRule="auto"/>
        <w:rPr>
          <w:rFonts w:eastAsia="Times New Roman" w:cs="Times New Roman"/>
          <w:i/>
          <w:iCs/>
          <w:color w:val="000000"/>
          <w:sz w:val="28"/>
          <w:szCs w:val="28"/>
        </w:rPr>
      </w:pPr>
    </w:p>
    <w:p w:rsidR="00D8021E" w:rsidRDefault="00D8021E"/>
    <w:sectPr w:rsidR="00D8021E" w:rsidSect="0016437D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A3"/>
    <w:rsid w:val="000835CA"/>
    <w:rsid w:val="0016437D"/>
    <w:rsid w:val="00524FC0"/>
    <w:rsid w:val="006E4803"/>
    <w:rsid w:val="007C78D0"/>
    <w:rsid w:val="008444DB"/>
    <w:rsid w:val="009811D6"/>
    <w:rsid w:val="00CB1CA3"/>
    <w:rsid w:val="00D8021E"/>
    <w:rsid w:val="00F2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30F05-6DAF-48AC-9D61-64841BAD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8</cp:revision>
  <dcterms:created xsi:type="dcterms:W3CDTF">2016-04-20T08:02:00Z</dcterms:created>
  <dcterms:modified xsi:type="dcterms:W3CDTF">2016-04-27T02:44:00Z</dcterms:modified>
</cp:coreProperties>
</file>