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F" w:rsidRDefault="0040135F" w:rsidP="0040135F">
      <w:r>
        <w:t xml:space="preserve">                         PHÂN CÔNG DẠY THAY CỦA TỔ TOÁN –TIN</w:t>
      </w:r>
    </w:p>
    <w:p w:rsidR="002D441C" w:rsidRDefault="0040135F" w:rsidP="002D441C">
      <w:pPr>
        <w:jc w:val="center"/>
      </w:pPr>
      <w:r>
        <w:t>TUẦ</w:t>
      </w:r>
      <w:r w:rsidR="00AB5939">
        <w:t>N</w:t>
      </w:r>
      <w:r>
        <w:t xml:space="preserve">: I </w:t>
      </w:r>
      <w:r w:rsidR="002D441C">
        <w:t>– NĂM HỌC 2016 - 2017</w:t>
      </w:r>
    </w:p>
    <w:p w:rsidR="0040135F" w:rsidRPr="00C67E0F" w:rsidRDefault="0040135F" w:rsidP="002D441C">
      <w:pPr>
        <w:jc w:val="center"/>
      </w:pPr>
      <w:r>
        <w:t>Dạy thay cho thầy Hoàng Trọng Lậ</w:t>
      </w:r>
      <w:r w:rsidR="00E278E9">
        <w:t>p</w:t>
      </w:r>
      <w:r w:rsidR="002354F9">
        <w:t>.</w:t>
      </w:r>
      <w:r w:rsidR="00E278E9">
        <w:t xml:space="preserve"> </w:t>
      </w:r>
      <w:r w:rsidR="002354F9">
        <w:t>L</w:t>
      </w:r>
      <w:r w:rsidR="00E278E9">
        <w:t xml:space="preserve">ý do: </w:t>
      </w:r>
      <w:r w:rsidR="002354F9">
        <w:t>d</w:t>
      </w:r>
      <w:bookmarkStart w:id="0" w:name="_GoBack"/>
      <w:bookmarkEnd w:id="0"/>
      <w:r w:rsidR="00C67E0F">
        <w:t>ự h</w:t>
      </w:r>
      <w:r w:rsidR="00C67E0F" w:rsidRPr="00C67E0F">
        <w:rPr>
          <w:bCs/>
          <w:iCs/>
        </w:rPr>
        <w:t>ội nghị tổng kết hoạt động công đoàn năm học 2015-2016</w:t>
      </w:r>
      <w:r w:rsidR="00C67E0F" w:rsidRPr="00C67E0F">
        <w:rPr>
          <w:bCs/>
          <w:iCs/>
        </w:rPr>
        <w:t xml:space="preserve"> tại tp. Buôn Ma Thuột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810"/>
        <w:gridCol w:w="2610"/>
        <w:gridCol w:w="720"/>
        <w:gridCol w:w="720"/>
        <w:gridCol w:w="990"/>
        <w:gridCol w:w="2430"/>
        <w:gridCol w:w="810"/>
      </w:tblGrid>
      <w:tr w:rsidR="0040135F" w:rsidTr="0040135F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Thứ,</w:t>
            </w:r>
          </w:p>
          <w:p w:rsidR="0040135F" w:rsidRDefault="0040135F">
            <w:r>
              <w:t>ngày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135F" w:rsidRDefault="0040135F">
            <w:r>
              <w:t xml:space="preserve">                   Buổi chiều</w:t>
            </w:r>
          </w:p>
        </w:tc>
      </w:tr>
      <w:tr w:rsidR="0040135F" w:rsidTr="0040135F">
        <w:trPr>
          <w:trHeight w:val="36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Ghi chú</w:t>
            </w:r>
          </w:p>
        </w:tc>
      </w:tr>
      <w:tr w:rsidR="0040135F" w:rsidTr="0040135F">
        <w:trPr>
          <w:trHeight w:val="10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2:</w:t>
            </w:r>
          </w:p>
          <w:p w:rsidR="0040135F" w:rsidRDefault="0040135F">
            <w:r>
              <w:t>22/8/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  <w:tr w:rsidR="0040135F" w:rsidTr="0040135F">
        <w:trPr>
          <w:trHeight w:val="14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3:</w:t>
            </w:r>
          </w:p>
          <w:p w:rsidR="0040135F" w:rsidRDefault="0040135F">
            <w:r>
              <w:t>23/08/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  <w:tr w:rsidR="0040135F" w:rsidTr="0040135F">
        <w:trPr>
          <w:trHeight w:val="1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4:</w:t>
            </w:r>
          </w:p>
          <w:p w:rsidR="0040135F" w:rsidRDefault="0040135F">
            <w:r>
              <w:t>24/08/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  <w:tr w:rsidR="0040135F" w:rsidTr="0040135F">
        <w:trPr>
          <w:trHeight w:val="1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5:</w:t>
            </w:r>
          </w:p>
          <w:p w:rsidR="0040135F" w:rsidRDefault="0040135F">
            <w:r>
              <w:t>25/08/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  <w:p w:rsidR="0040135F" w:rsidRDefault="0040135F"/>
        </w:tc>
      </w:tr>
      <w:tr w:rsidR="0040135F" w:rsidTr="0040135F">
        <w:trPr>
          <w:trHeight w:val="1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6:</w:t>
            </w:r>
          </w:p>
          <w:p w:rsidR="0040135F" w:rsidRDefault="0040135F">
            <w:r>
              <w:t>26/08/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/>
          <w:p w:rsidR="0040135F" w:rsidRDefault="0040135F"/>
          <w:p w:rsidR="0040135F" w:rsidRDefault="0040135F">
            <w:r>
              <w:t>12A3</w:t>
            </w:r>
          </w:p>
          <w:p w:rsidR="0040135F" w:rsidRDefault="0040135F">
            <w:r>
              <w:t>12A3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/>
          <w:p w:rsidR="00FF3C7E" w:rsidRDefault="00FF3C7E"/>
          <w:p w:rsidR="00FF3C7E" w:rsidRDefault="00FF3C7E">
            <w:r>
              <w:t>Phạm Vũ Kim Phong</w:t>
            </w:r>
          </w:p>
          <w:p w:rsidR="00FF3C7E" w:rsidRDefault="00FF3C7E">
            <w:r>
              <w:t>Phạm Vũ Kim Phong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  <w:p w:rsidR="0040135F" w:rsidRDefault="0040135F"/>
          <w:p w:rsidR="0040135F" w:rsidRDefault="0040135F"/>
          <w:p w:rsidR="0040135F" w:rsidRDefault="0040135F">
            <w:r>
              <w:t>10C7</w:t>
            </w:r>
          </w:p>
          <w:p w:rsidR="0040135F" w:rsidRDefault="0040135F">
            <w:r>
              <w:t>10C10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  <w:p w:rsidR="00FF3C7E" w:rsidRDefault="00FF3C7E"/>
          <w:p w:rsidR="00FF3C7E" w:rsidRDefault="00FF3C7E"/>
          <w:p w:rsidR="00FF3C7E" w:rsidRDefault="00FF3C7E">
            <w:r>
              <w:t>Lê Huy Hùng</w:t>
            </w:r>
          </w:p>
          <w:p w:rsidR="00FF3C7E" w:rsidRDefault="00FF3C7E">
            <w:r>
              <w:t>Lê Huy Hùng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  <w:tr w:rsidR="0040135F" w:rsidTr="0040135F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7:</w:t>
            </w:r>
          </w:p>
          <w:p w:rsidR="0040135F" w:rsidRDefault="0040135F">
            <w:r>
              <w:t>27/08/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  <w:p w:rsidR="0040135F" w:rsidRDefault="0040135F"/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  <w:p w:rsidR="0040135F" w:rsidRDefault="0040135F"/>
          <w:p w:rsidR="0040135F" w:rsidRDefault="0040135F"/>
        </w:tc>
      </w:tr>
    </w:tbl>
    <w:p w:rsidR="0040135F" w:rsidRDefault="0040135F" w:rsidP="0040135F">
      <w:r>
        <w:t xml:space="preserve">                                                               </w:t>
      </w:r>
      <w:r w:rsidR="00FF3C7E">
        <w:t xml:space="preserve">                  EaKar, ngày 23/08/2016</w:t>
      </w:r>
    </w:p>
    <w:p w:rsidR="0040135F" w:rsidRDefault="0040135F" w:rsidP="0040135F">
      <w:r>
        <w:t xml:space="preserve">                                                                                              Tổ trưởng: </w:t>
      </w:r>
    </w:p>
    <w:p w:rsidR="00F80AC9" w:rsidRDefault="0040135F">
      <w:r>
        <w:t xml:space="preserve">                                                                                          Nguyễn Văn Dục</w:t>
      </w:r>
    </w:p>
    <w:sectPr w:rsidR="00F80AC9" w:rsidSect="00D774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0135F"/>
    <w:rsid w:val="002354F9"/>
    <w:rsid w:val="002D441C"/>
    <w:rsid w:val="0040135F"/>
    <w:rsid w:val="004E0D97"/>
    <w:rsid w:val="00540107"/>
    <w:rsid w:val="007F174A"/>
    <w:rsid w:val="00AB5939"/>
    <w:rsid w:val="00C44482"/>
    <w:rsid w:val="00C67E0F"/>
    <w:rsid w:val="00D774E8"/>
    <w:rsid w:val="00E278E9"/>
    <w:rsid w:val="00F80AC9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57C9"/>
  <w15:docId w15:val="{A851B263-B4B5-4E20-830B-ED2C14F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7</cp:revision>
  <dcterms:created xsi:type="dcterms:W3CDTF">2016-08-23T10:24:00Z</dcterms:created>
  <dcterms:modified xsi:type="dcterms:W3CDTF">2016-08-23T13:01:00Z</dcterms:modified>
</cp:coreProperties>
</file>