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5F" w:rsidRDefault="0040135F" w:rsidP="0040135F">
      <w:r>
        <w:t xml:space="preserve">                         PHÂN CÔNG DẠY THAY CỦA TỔ TOÁN –TIN</w:t>
      </w:r>
    </w:p>
    <w:p w:rsidR="002D441C" w:rsidRDefault="0040135F" w:rsidP="002D441C">
      <w:pPr>
        <w:jc w:val="center"/>
      </w:pPr>
      <w:r>
        <w:t>TUẦ</w:t>
      </w:r>
      <w:r w:rsidR="00AB5939">
        <w:t>N</w:t>
      </w:r>
      <w:r w:rsidR="00EA23DB">
        <w:t>: 5</w:t>
      </w:r>
      <w:r>
        <w:t xml:space="preserve"> </w:t>
      </w:r>
      <w:r w:rsidR="002D441C">
        <w:t>– NĂM HỌC 2016 - 2017</w:t>
      </w:r>
    </w:p>
    <w:p w:rsidR="00EA23DB" w:rsidRDefault="0040135F" w:rsidP="00EA23DB">
      <w:pPr>
        <w:ind w:left="720"/>
      </w:pPr>
      <w:r>
        <w:t xml:space="preserve">Dạy thay cho thầy </w:t>
      </w:r>
      <w:r w:rsidR="00EA23DB">
        <w:t>Nguyễn Đứ</w:t>
      </w:r>
      <w:bookmarkStart w:id="0" w:name="_GoBack"/>
      <w:bookmarkEnd w:id="0"/>
      <w:r w:rsidR="00EA23DB">
        <w:t>c Khanh</w:t>
      </w:r>
      <w:r w:rsidR="002354F9">
        <w:t>.</w:t>
      </w:r>
      <w:r w:rsidR="00E278E9">
        <w:t xml:space="preserve"> </w:t>
      </w:r>
    </w:p>
    <w:p w:rsidR="0040135F" w:rsidRPr="00B506B7" w:rsidRDefault="002354F9" w:rsidP="00B506B7">
      <w:pPr>
        <w:ind w:left="720"/>
        <w:rPr>
          <w:szCs w:val="26"/>
        </w:rPr>
      </w:pPr>
      <w:r w:rsidRPr="00B506B7">
        <w:rPr>
          <w:szCs w:val="26"/>
        </w:rPr>
        <w:t>L</w:t>
      </w:r>
      <w:r w:rsidR="00E278E9" w:rsidRPr="00B506B7">
        <w:rPr>
          <w:szCs w:val="26"/>
        </w:rPr>
        <w:t xml:space="preserve">ý do: </w:t>
      </w:r>
      <w:r w:rsidR="00EA23DB" w:rsidRPr="00B506B7">
        <w:rPr>
          <w:szCs w:val="26"/>
        </w:rPr>
        <w:t xml:space="preserve">Tập huấn phần mềm </w:t>
      </w:r>
      <w:r w:rsidR="00EA23DB" w:rsidRPr="00B506B7">
        <w:rPr>
          <w:color w:val="000000"/>
          <w:szCs w:val="26"/>
          <w:shd w:val="clear" w:color="auto" w:fill="FFFFFF"/>
        </w:rPr>
        <w:t>KĐCLGDTHPT</w:t>
      </w:r>
      <w:r w:rsidR="00EA23DB" w:rsidRPr="00B506B7">
        <w:rPr>
          <w:color w:val="000000"/>
          <w:szCs w:val="26"/>
          <w:shd w:val="clear" w:color="auto" w:fill="FFFFFF"/>
        </w:rPr>
        <w:t xml:space="preserve"> (theo CV </w:t>
      </w:r>
      <w:hyperlink r:id="rId5" w:tgtFrame="_blank" w:history="1">
        <w:r w:rsidR="00EA23DB" w:rsidRPr="00472802">
          <w:rPr>
            <w:rStyle w:val="Hyperlink"/>
            <w:color w:val="auto"/>
            <w:szCs w:val="26"/>
            <w:u w:val="none"/>
            <w:shd w:val="clear" w:color="auto" w:fill="D8E8FF"/>
          </w:rPr>
          <w:t>số 1305/SGDĐT-KTKĐCLGDCNTT</w:t>
        </w:r>
      </w:hyperlink>
      <w:r w:rsidR="00EA23DB" w:rsidRPr="00B506B7">
        <w:rPr>
          <w:szCs w:val="26"/>
        </w:rPr>
        <w:t>)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810"/>
        <w:gridCol w:w="2610"/>
        <w:gridCol w:w="720"/>
        <w:gridCol w:w="720"/>
        <w:gridCol w:w="990"/>
        <w:gridCol w:w="2430"/>
        <w:gridCol w:w="810"/>
      </w:tblGrid>
      <w:tr w:rsidR="0040135F" w:rsidTr="0040135F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5F" w:rsidRDefault="0040135F">
            <w:r>
              <w:t>Thứ,</w:t>
            </w:r>
          </w:p>
          <w:p w:rsidR="0040135F" w:rsidRDefault="0040135F">
            <w:r>
              <w:t>ngày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135F" w:rsidRDefault="0040135F">
            <w:r>
              <w:t xml:space="preserve">                   Buổi chiều</w:t>
            </w:r>
          </w:p>
        </w:tc>
      </w:tr>
      <w:tr w:rsidR="0040135F" w:rsidTr="0040135F">
        <w:trPr>
          <w:trHeight w:val="362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35F" w:rsidRDefault="0040135F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Tiết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Lớp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Người dạy thay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Ghi chú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Tiết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Lớp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35F" w:rsidRDefault="0040135F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35F" w:rsidRDefault="0040135F">
            <w:r>
              <w:t>Ghi chú</w:t>
            </w:r>
          </w:p>
        </w:tc>
      </w:tr>
      <w:tr w:rsidR="0040135F" w:rsidTr="0040135F">
        <w:trPr>
          <w:trHeight w:val="1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Thứ 6:</w:t>
            </w:r>
          </w:p>
          <w:p w:rsidR="0040135F" w:rsidRDefault="0040135F">
            <w:r>
              <w:t>2</w:t>
            </w:r>
            <w:r w:rsidR="00EA23DB">
              <w:t>3</w:t>
            </w:r>
            <w:r>
              <w:t>/0</w:t>
            </w:r>
            <w:r w:rsidR="00EA23DB">
              <w:t>9</w:t>
            </w:r>
            <w:r>
              <w:t>/</w:t>
            </w:r>
          </w:p>
          <w:p w:rsidR="0040135F" w:rsidRDefault="0040135F">
            <w:r>
              <w:t>2016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EA23DB">
            <w:r>
              <w:t>11B2</w:t>
            </w:r>
          </w:p>
          <w:p w:rsidR="00EA23DB" w:rsidRDefault="00EA23DB">
            <w:r>
              <w:t>11B2</w:t>
            </w:r>
          </w:p>
          <w:p w:rsidR="00EA23DB" w:rsidRDefault="00EA23DB"/>
          <w:p w:rsidR="00EA23DB" w:rsidRDefault="00EA23DB">
            <w:r>
              <w:t>11B7</w:t>
            </w:r>
          </w:p>
          <w:p w:rsidR="0040135F" w:rsidRDefault="00EA23DB">
            <w:r>
              <w:t>11B3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6153AD">
            <w:r>
              <w:t>Văn Thị Dạ Châu</w:t>
            </w:r>
          </w:p>
          <w:p w:rsidR="006153AD" w:rsidRDefault="006153AD">
            <w:r>
              <w:t>Văn Thị Dạ Châu</w:t>
            </w:r>
          </w:p>
          <w:p w:rsidR="00FF3C7E" w:rsidRDefault="00FF3C7E"/>
          <w:p w:rsidR="00FF3C7E" w:rsidRDefault="002B3AB5">
            <w:r>
              <w:t>Võ Thị Phương Lan</w:t>
            </w:r>
          </w:p>
          <w:p w:rsidR="002B3AB5" w:rsidRDefault="002B3AB5">
            <w:r>
              <w:t>Võ Thị Phương 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5F" w:rsidRDefault="0040135F">
            <w:r>
              <w:t>1</w:t>
            </w:r>
          </w:p>
          <w:p w:rsidR="0040135F" w:rsidRDefault="0040135F">
            <w:r>
              <w:t>2</w:t>
            </w:r>
          </w:p>
          <w:p w:rsidR="0040135F" w:rsidRDefault="0040135F">
            <w:r>
              <w:t>3</w:t>
            </w:r>
          </w:p>
          <w:p w:rsidR="0040135F" w:rsidRDefault="0040135F">
            <w:r>
              <w:t>4</w:t>
            </w:r>
          </w:p>
          <w:p w:rsidR="0040135F" w:rsidRDefault="0040135F">
            <w: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EA23DB">
            <w:r>
              <w:t>10C14</w:t>
            </w:r>
          </w:p>
          <w:p w:rsidR="00EA23DB" w:rsidRDefault="00EA23DB">
            <w:r>
              <w:t>10C14</w:t>
            </w:r>
          </w:p>
          <w:p w:rsidR="0040135F" w:rsidRDefault="0040135F"/>
          <w:p w:rsidR="0040135F" w:rsidRDefault="0040135F"/>
          <w:p w:rsidR="0040135F" w:rsidRDefault="0040135F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7E" w:rsidRDefault="00915E42">
            <w:r>
              <w:t>Vi Văn Tải</w:t>
            </w:r>
          </w:p>
          <w:p w:rsidR="00915E42" w:rsidRDefault="00915E42">
            <w:r>
              <w:t>Vi Văn Tải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5F" w:rsidRDefault="0040135F"/>
        </w:tc>
      </w:tr>
    </w:tbl>
    <w:p w:rsidR="0040135F" w:rsidRDefault="0040135F" w:rsidP="0040135F">
      <w:r>
        <w:t xml:space="preserve">                                                               </w:t>
      </w:r>
      <w:r w:rsidR="00FF3C7E">
        <w:t xml:space="preserve">                  EaKar, ngày 2</w:t>
      </w:r>
      <w:r w:rsidR="00EA23DB">
        <w:t>2</w:t>
      </w:r>
      <w:r w:rsidR="00FF3C7E">
        <w:t>/0</w:t>
      </w:r>
      <w:r w:rsidR="00EA23DB">
        <w:t>9</w:t>
      </w:r>
      <w:r w:rsidR="00FF3C7E">
        <w:t>/2016</w:t>
      </w:r>
    </w:p>
    <w:p w:rsidR="0040135F" w:rsidRDefault="0040135F" w:rsidP="0040135F">
      <w:r>
        <w:t xml:space="preserve">                                                                                              Tổ trưởng: </w:t>
      </w:r>
    </w:p>
    <w:p w:rsidR="00F80AC9" w:rsidRDefault="0040135F">
      <w:r>
        <w:t xml:space="preserve">                                                                                          Nguyễn Văn Dục</w:t>
      </w:r>
    </w:p>
    <w:sectPr w:rsidR="00F80AC9" w:rsidSect="00D774E8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5F"/>
    <w:rsid w:val="002354F9"/>
    <w:rsid w:val="002B3AB5"/>
    <w:rsid w:val="002D441C"/>
    <w:rsid w:val="0040135F"/>
    <w:rsid w:val="00472802"/>
    <w:rsid w:val="004E0D97"/>
    <w:rsid w:val="00540107"/>
    <w:rsid w:val="006153AD"/>
    <w:rsid w:val="007F174A"/>
    <w:rsid w:val="00915E42"/>
    <w:rsid w:val="00AB5939"/>
    <w:rsid w:val="00B506B7"/>
    <w:rsid w:val="00C44482"/>
    <w:rsid w:val="00C67E0F"/>
    <w:rsid w:val="00D774E8"/>
    <w:rsid w:val="00E278E9"/>
    <w:rsid w:val="00EA23DB"/>
    <w:rsid w:val="00F80AC9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A2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A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.daklak.edu.vn/XemCongVan.ashx?idcv=883212&amp;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7</cp:revision>
  <dcterms:created xsi:type="dcterms:W3CDTF">2016-09-22T08:39:00Z</dcterms:created>
  <dcterms:modified xsi:type="dcterms:W3CDTF">2016-09-22T08:48:00Z</dcterms:modified>
</cp:coreProperties>
</file>