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5F" w:rsidRDefault="0040135F" w:rsidP="0040135F">
      <w:r>
        <w:t xml:space="preserve">                         PHÂN CÔNG DẠY THAY CỦA TỔ TOÁN –TIN</w:t>
      </w:r>
    </w:p>
    <w:p w:rsidR="002D441C" w:rsidRDefault="0040135F" w:rsidP="002D441C">
      <w:pPr>
        <w:jc w:val="center"/>
      </w:pPr>
      <w:r>
        <w:t>TUẦ</w:t>
      </w:r>
      <w:r w:rsidR="00AB5939">
        <w:t>N</w:t>
      </w:r>
      <w:r w:rsidR="00EA23DB">
        <w:t xml:space="preserve">: </w:t>
      </w:r>
      <w:r w:rsidR="00ED7C2F">
        <w:t>10</w:t>
      </w:r>
      <w:r>
        <w:t xml:space="preserve"> </w:t>
      </w:r>
      <w:r w:rsidR="002D441C">
        <w:t>– NĂM HỌC 2016 - 2017</w:t>
      </w:r>
    </w:p>
    <w:p w:rsidR="00ED7C2F" w:rsidRDefault="0040135F" w:rsidP="00ED7C2F">
      <w:r>
        <w:t>Dạ</w:t>
      </w:r>
      <w:r w:rsidR="00ED7C2F">
        <w:t>y thay cho:</w:t>
      </w:r>
    </w:p>
    <w:p w:rsidR="00ED7C2F" w:rsidRDefault="001C70FF" w:rsidP="00ED7C2F">
      <w:pPr>
        <w:pStyle w:val="ListParagraph"/>
        <w:numPr>
          <w:ilvl w:val="0"/>
          <w:numId w:val="1"/>
        </w:numPr>
      </w:pPr>
      <w:r>
        <w:t xml:space="preserve">Thầy </w:t>
      </w:r>
      <w:r w:rsidR="00ED7C2F">
        <w:t xml:space="preserve">Hoàng Trọng Lập (Lý do: </w:t>
      </w:r>
      <w:r w:rsidR="00BC551F">
        <w:t>Đi công việc của nhà trường</w:t>
      </w:r>
      <w:r w:rsidR="00ED7C2F">
        <w:t>).</w:t>
      </w:r>
    </w:p>
    <w:p w:rsidR="0040135F" w:rsidRPr="008373BC" w:rsidRDefault="00ED7C2F" w:rsidP="00ED7C2F">
      <w:pPr>
        <w:pStyle w:val="ListParagraph"/>
        <w:numPr>
          <w:ilvl w:val="0"/>
          <w:numId w:val="1"/>
        </w:numPr>
      </w:pPr>
      <w:r>
        <w:t>T</w:t>
      </w:r>
      <w:r w:rsidR="0040135F">
        <w:t xml:space="preserve">hầy </w:t>
      </w:r>
      <w:r w:rsidR="00EA23DB">
        <w:t>Nguyễn Đức Khanh</w:t>
      </w:r>
      <w:r w:rsidR="002354F9">
        <w:t>.</w:t>
      </w:r>
      <w:r w:rsidR="00E278E9">
        <w:t xml:space="preserve"> </w:t>
      </w:r>
      <w:r>
        <w:t>(</w:t>
      </w:r>
      <w:r w:rsidR="002354F9" w:rsidRPr="00ED7C2F">
        <w:rPr>
          <w:szCs w:val="26"/>
        </w:rPr>
        <w:t>L</w:t>
      </w:r>
      <w:r w:rsidR="00E278E9" w:rsidRPr="00ED7C2F">
        <w:rPr>
          <w:szCs w:val="26"/>
        </w:rPr>
        <w:t xml:space="preserve">ý do: </w:t>
      </w:r>
      <w:r w:rsidR="008373BC">
        <w:rPr>
          <w:szCs w:val="26"/>
        </w:rPr>
        <w:t>Hội nghị tổng kết, t</w:t>
      </w:r>
      <w:r w:rsidR="00EA23DB" w:rsidRPr="00ED7C2F">
        <w:rPr>
          <w:szCs w:val="26"/>
        </w:rPr>
        <w:t xml:space="preserve">ập huấn phần mềm </w:t>
      </w:r>
      <w:r w:rsidR="008373BC">
        <w:rPr>
          <w:color w:val="000000"/>
          <w:szCs w:val="26"/>
          <w:shd w:val="clear" w:color="auto" w:fill="FFFFFF"/>
        </w:rPr>
        <w:t>QLNT SMAS</w:t>
      </w:r>
      <w:r w:rsidR="00EA23DB" w:rsidRPr="00ED7C2F">
        <w:rPr>
          <w:color w:val="000000"/>
          <w:szCs w:val="26"/>
          <w:shd w:val="clear" w:color="auto" w:fill="FFFFFF"/>
        </w:rPr>
        <w:t xml:space="preserve"> </w:t>
      </w:r>
      <w:r w:rsidR="008373BC">
        <w:rPr>
          <w:color w:val="000000"/>
          <w:szCs w:val="26"/>
          <w:shd w:val="clear" w:color="auto" w:fill="FFFFFF"/>
        </w:rPr>
        <w:t xml:space="preserve">- </w:t>
      </w:r>
      <w:r w:rsidR="00EA23DB" w:rsidRPr="00ED7C2F">
        <w:rPr>
          <w:color w:val="000000"/>
          <w:szCs w:val="26"/>
          <w:shd w:val="clear" w:color="auto" w:fill="FFFFFF"/>
        </w:rPr>
        <w:t xml:space="preserve">theo CV </w:t>
      </w:r>
      <w:r w:rsidR="00EA23DB" w:rsidRPr="008373BC">
        <w:t xml:space="preserve">số </w:t>
      </w:r>
      <w:r w:rsidR="008373BC" w:rsidRPr="008373BC">
        <w:t>1519</w:t>
      </w:r>
      <w:r w:rsidR="00EA23DB" w:rsidRPr="008373BC">
        <w:t>/SGDĐT-KTKĐCLGDCNTT</w:t>
      </w:r>
      <w:r w:rsidR="008373BC" w:rsidRPr="008373BC">
        <w:t>, ngày 24/10/2016</w:t>
      </w:r>
      <w:r w:rsidR="00EA23DB" w:rsidRPr="008373BC">
        <w:t>)</w:t>
      </w:r>
      <w:r w:rsidR="00E512AA">
        <w:t>.</w:t>
      </w:r>
      <w:bookmarkStart w:id="0" w:name="_GoBack"/>
      <w:bookmarkEnd w:id="0"/>
    </w:p>
    <w:p w:rsidR="00ED7C2F" w:rsidRPr="00ED7C2F" w:rsidRDefault="00ED7C2F" w:rsidP="00ED7C2F">
      <w:pPr>
        <w:pStyle w:val="ListParagraph"/>
        <w:ind w:left="1080"/>
      </w:pPr>
    </w:p>
    <w:tbl>
      <w:tblPr>
        <w:tblStyle w:val="TableGrid"/>
        <w:tblW w:w="109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810"/>
        <w:gridCol w:w="810"/>
        <w:gridCol w:w="2610"/>
        <w:gridCol w:w="720"/>
        <w:gridCol w:w="720"/>
        <w:gridCol w:w="990"/>
        <w:gridCol w:w="2430"/>
        <w:gridCol w:w="810"/>
      </w:tblGrid>
      <w:tr w:rsidR="0040135F" w:rsidTr="0040135F">
        <w:trPr>
          <w:trHeight w:val="405"/>
        </w:trPr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5F" w:rsidRDefault="0040135F">
            <w:r>
              <w:t>Thứ,</w:t>
            </w:r>
          </w:p>
          <w:p w:rsidR="0040135F" w:rsidRDefault="0040135F">
            <w:r>
              <w:t>ngày</w:t>
            </w:r>
          </w:p>
        </w:tc>
        <w:tc>
          <w:tcPr>
            <w:tcW w:w="495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 xml:space="preserve">                 Buổi sáng</w:t>
            </w:r>
          </w:p>
        </w:tc>
        <w:tc>
          <w:tcPr>
            <w:tcW w:w="495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135F" w:rsidRDefault="0040135F">
            <w:r>
              <w:t xml:space="preserve">                   Buổi chiều</w:t>
            </w:r>
          </w:p>
        </w:tc>
      </w:tr>
      <w:tr w:rsidR="0040135F" w:rsidTr="0040135F">
        <w:trPr>
          <w:trHeight w:val="362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35F" w:rsidRDefault="0040135F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35F" w:rsidRDefault="0040135F">
            <w:r>
              <w:t>Tiết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35F" w:rsidRDefault="0040135F">
            <w:r>
              <w:t>Lớp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35F" w:rsidRDefault="0040135F">
            <w:r>
              <w:t>Người dạy thay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35F" w:rsidRDefault="0040135F">
            <w:r>
              <w:t>Ghi chú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35F" w:rsidRDefault="0040135F">
            <w:r>
              <w:t>Tiết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35F" w:rsidRDefault="0040135F">
            <w:r>
              <w:t>Lớp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35F" w:rsidRDefault="0040135F">
            <w:r>
              <w:t>Người dạy thay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5F" w:rsidRDefault="0040135F">
            <w:r>
              <w:t>Ghi chú</w:t>
            </w:r>
          </w:p>
        </w:tc>
      </w:tr>
      <w:tr w:rsidR="006C29D8" w:rsidTr="0040135F">
        <w:trPr>
          <w:trHeight w:val="14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D8" w:rsidRDefault="006C29D8" w:rsidP="006C29D8">
            <w:r>
              <w:t>Thứ 5:</w:t>
            </w:r>
          </w:p>
          <w:p w:rsidR="006C29D8" w:rsidRDefault="006C29D8" w:rsidP="006C29D8">
            <w:r>
              <w:t>2</w:t>
            </w:r>
            <w:r w:rsidR="009A6A57">
              <w:t>7</w:t>
            </w:r>
            <w:r>
              <w:t>/10/</w:t>
            </w:r>
          </w:p>
          <w:p w:rsidR="006C29D8" w:rsidRDefault="006C29D8" w:rsidP="006C29D8">
            <w: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D8" w:rsidRDefault="006C29D8">
            <w:r>
              <w:t>1</w:t>
            </w:r>
          </w:p>
          <w:p w:rsidR="006C29D8" w:rsidRDefault="006C29D8">
            <w:r>
              <w:t>2</w:t>
            </w:r>
          </w:p>
          <w:p w:rsidR="006C29D8" w:rsidRDefault="006C29D8">
            <w:r>
              <w:t>3</w:t>
            </w:r>
          </w:p>
          <w:p w:rsidR="0028086A" w:rsidRDefault="0028086A">
            <w:r>
              <w:t>4</w:t>
            </w:r>
          </w:p>
          <w:p w:rsidR="0028086A" w:rsidRDefault="0028086A">
            <w: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D8" w:rsidRPr="006C29D8" w:rsidRDefault="006C29D8">
            <w:r w:rsidRPr="006C29D8">
              <w:t>10C7</w:t>
            </w:r>
          </w:p>
          <w:p w:rsidR="006C29D8" w:rsidRPr="006C29D8" w:rsidRDefault="006C29D8">
            <w:r w:rsidRPr="006C29D8">
              <w:t>12A3</w:t>
            </w:r>
          </w:p>
          <w:p w:rsidR="006C29D8" w:rsidRDefault="006C29D8">
            <w:r w:rsidRPr="006C29D8">
              <w:t>12A3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D8" w:rsidRDefault="006C29D8">
            <w:r>
              <w:t>Phan Thị Thu Hiền</w:t>
            </w:r>
          </w:p>
          <w:p w:rsidR="006C29D8" w:rsidRDefault="006C29D8">
            <w:r>
              <w:t>Lê Thị Kim Uyên</w:t>
            </w:r>
          </w:p>
          <w:p w:rsidR="006C29D8" w:rsidRDefault="006C29D8">
            <w:r>
              <w:t>Lê Thị Kim Uyên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D8" w:rsidRDefault="006C29D8">
            <w:r>
              <w:t>Ô.T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D8" w:rsidRDefault="006C29D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D8" w:rsidRDefault="006C29D8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D8" w:rsidRDefault="006C29D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D8" w:rsidRDefault="006C29D8"/>
        </w:tc>
      </w:tr>
      <w:tr w:rsidR="0040135F" w:rsidTr="0040135F">
        <w:trPr>
          <w:trHeight w:val="14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>Thứ 6:</w:t>
            </w:r>
          </w:p>
          <w:p w:rsidR="0040135F" w:rsidRDefault="0040135F">
            <w:r>
              <w:t>2</w:t>
            </w:r>
            <w:r w:rsidR="009A6A57">
              <w:t>8</w:t>
            </w:r>
            <w:r>
              <w:t>/</w:t>
            </w:r>
            <w:r w:rsidR="009A6A57">
              <w:t>10</w:t>
            </w:r>
            <w:r>
              <w:t>/</w:t>
            </w:r>
          </w:p>
          <w:p w:rsidR="0040135F" w:rsidRDefault="0040135F">
            <w: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>1</w:t>
            </w:r>
          </w:p>
          <w:p w:rsidR="0040135F" w:rsidRDefault="0040135F">
            <w:r>
              <w:t>2</w:t>
            </w:r>
          </w:p>
          <w:p w:rsidR="0040135F" w:rsidRDefault="0040135F">
            <w:r>
              <w:t>3</w:t>
            </w:r>
          </w:p>
          <w:p w:rsidR="0040135F" w:rsidRDefault="0040135F">
            <w:r>
              <w:t>4</w:t>
            </w:r>
          </w:p>
          <w:p w:rsidR="0040135F" w:rsidRDefault="0040135F">
            <w: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EA23DB">
            <w:r>
              <w:t>11B2</w:t>
            </w:r>
          </w:p>
          <w:p w:rsidR="00EA23DB" w:rsidRDefault="00EA23DB">
            <w:r>
              <w:t>11B2</w:t>
            </w:r>
          </w:p>
          <w:p w:rsidR="00EA23DB" w:rsidRDefault="00EA23DB"/>
          <w:p w:rsidR="00EA23DB" w:rsidRDefault="00EA23DB">
            <w:r>
              <w:t>11B7</w:t>
            </w:r>
          </w:p>
          <w:p w:rsidR="0040135F" w:rsidRDefault="00EA23DB">
            <w:r>
              <w:t>11B3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AD" w:rsidRDefault="0028086A">
            <w:r>
              <w:t>Hồ Tất Thành</w:t>
            </w:r>
          </w:p>
          <w:p w:rsidR="0028086A" w:rsidRDefault="0028086A">
            <w:r>
              <w:t>Hồ Tất Thành</w:t>
            </w:r>
          </w:p>
          <w:p w:rsidR="00FF3C7E" w:rsidRDefault="00FF3C7E"/>
          <w:p w:rsidR="00FF3C7E" w:rsidRDefault="0028086A">
            <w:r>
              <w:t>Vi Văn Tải</w:t>
            </w:r>
          </w:p>
          <w:p w:rsidR="002B3AB5" w:rsidRDefault="0028086A">
            <w:r>
              <w:t>Vi Văn Tải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>1</w:t>
            </w:r>
          </w:p>
          <w:p w:rsidR="0040135F" w:rsidRDefault="0040135F">
            <w:r>
              <w:t>2</w:t>
            </w:r>
          </w:p>
          <w:p w:rsidR="0040135F" w:rsidRDefault="0040135F">
            <w:r>
              <w:t>3</w:t>
            </w:r>
          </w:p>
          <w:p w:rsidR="0040135F" w:rsidRDefault="0040135F">
            <w:r>
              <w:t>4</w:t>
            </w:r>
          </w:p>
          <w:p w:rsidR="0040135F" w:rsidRDefault="0040135F"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EA23DB">
            <w:r>
              <w:t>10C14</w:t>
            </w:r>
          </w:p>
          <w:p w:rsidR="00EA23DB" w:rsidRDefault="00EA23DB">
            <w:r>
              <w:t>10C14</w:t>
            </w:r>
          </w:p>
          <w:p w:rsidR="0040135F" w:rsidRDefault="0040135F"/>
          <w:p w:rsidR="0040135F" w:rsidRDefault="0040135F"/>
          <w:p w:rsidR="0040135F" w:rsidRDefault="0040135F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E" w:rsidRDefault="0028086A">
            <w:r>
              <w:t>Lê Huy Hùng</w:t>
            </w:r>
          </w:p>
          <w:p w:rsidR="00915E42" w:rsidRDefault="0028086A">
            <w:r>
              <w:t>Lê Huy Hùng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</w:tr>
    </w:tbl>
    <w:p w:rsidR="0040135F" w:rsidRDefault="0040135F" w:rsidP="0040135F">
      <w:r>
        <w:t xml:space="preserve">                                                               </w:t>
      </w:r>
      <w:r w:rsidR="00FF3C7E">
        <w:t xml:space="preserve">                  EaKar, ngày 2</w:t>
      </w:r>
      <w:r w:rsidR="009A6A57">
        <w:t>6</w:t>
      </w:r>
      <w:r w:rsidR="00FF3C7E">
        <w:t>/</w:t>
      </w:r>
      <w:r w:rsidR="009A6A57">
        <w:t>10</w:t>
      </w:r>
      <w:r w:rsidR="00FF3C7E">
        <w:t>/2016</w:t>
      </w:r>
    </w:p>
    <w:p w:rsidR="0040135F" w:rsidRDefault="0040135F" w:rsidP="0040135F">
      <w:r>
        <w:t xml:space="preserve">                                                                                              Tổ trưởng: </w:t>
      </w:r>
    </w:p>
    <w:p w:rsidR="00F80AC9" w:rsidRDefault="0040135F">
      <w:r>
        <w:t xml:space="preserve">                                                                                          Nguyễn Văn Dục</w:t>
      </w:r>
    </w:p>
    <w:sectPr w:rsidR="00F80AC9" w:rsidSect="00D774E8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0208"/>
    <w:multiLevelType w:val="hybridMultilevel"/>
    <w:tmpl w:val="B25E55E8"/>
    <w:lvl w:ilvl="0" w:tplc="55CAB0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5F"/>
    <w:rsid w:val="001C70FF"/>
    <w:rsid w:val="002354F9"/>
    <w:rsid w:val="0028086A"/>
    <w:rsid w:val="002B3AB5"/>
    <w:rsid w:val="002D441C"/>
    <w:rsid w:val="0040135F"/>
    <w:rsid w:val="00472802"/>
    <w:rsid w:val="004D635E"/>
    <w:rsid w:val="004E0D97"/>
    <w:rsid w:val="00540107"/>
    <w:rsid w:val="006153AD"/>
    <w:rsid w:val="006C29D8"/>
    <w:rsid w:val="007F174A"/>
    <w:rsid w:val="008373BC"/>
    <w:rsid w:val="0085318D"/>
    <w:rsid w:val="00915E42"/>
    <w:rsid w:val="009A6A57"/>
    <w:rsid w:val="00AB5939"/>
    <w:rsid w:val="00B506B7"/>
    <w:rsid w:val="00BC551F"/>
    <w:rsid w:val="00C44482"/>
    <w:rsid w:val="00C67E0F"/>
    <w:rsid w:val="00D774E8"/>
    <w:rsid w:val="00E278E9"/>
    <w:rsid w:val="00E512AA"/>
    <w:rsid w:val="00EA23DB"/>
    <w:rsid w:val="00ED7C2F"/>
    <w:rsid w:val="00F80AC9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07E5"/>
  <w15:docId w15:val="{F8BDA49E-03FA-46EE-A8EE-8F42E3F6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A23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Nguyễn Đức Khanh</cp:lastModifiedBy>
  <cp:revision>16</cp:revision>
  <dcterms:created xsi:type="dcterms:W3CDTF">2016-09-22T08:39:00Z</dcterms:created>
  <dcterms:modified xsi:type="dcterms:W3CDTF">2016-10-26T13:50:00Z</dcterms:modified>
</cp:coreProperties>
</file>