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96" w:rsidRPr="00B076DC" w:rsidRDefault="00E01A96" w:rsidP="00B076D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76DC">
        <w:rPr>
          <w:rFonts w:ascii="Times New Roman" w:hAnsi="Times New Roman" w:cs="Times New Roman"/>
          <w:b/>
          <w:sz w:val="28"/>
          <w:szCs w:val="28"/>
          <w:lang w:val="en-US"/>
        </w:rPr>
        <w:t>ĐÁP ÁN ĐỀ KIỂM TRA 45 PHÚT MÔN VẬT LÍ LỚP 10</w:t>
      </w:r>
    </w:p>
    <w:p w:rsidR="00BC52E8" w:rsidRPr="00B076DC" w:rsidRDefault="00E01A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076DC">
        <w:rPr>
          <w:rFonts w:ascii="Times New Roman" w:hAnsi="Times New Roman" w:cs="Times New Roman"/>
          <w:sz w:val="28"/>
          <w:szCs w:val="28"/>
          <w:lang w:val="en-US"/>
        </w:rPr>
        <w:t>MÃ ĐỀ 111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  <w:gridCol w:w="624"/>
        <w:gridCol w:w="624"/>
        <w:gridCol w:w="624"/>
      </w:tblGrid>
      <w:tr w:rsidR="00E01A96" w:rsidRPr="00B076DC" w:rsidTr="001C070D">
        <w:trPr>
          <w:trHeight w:val="442"/>
        </w:trPr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15</w:t>
            </w:r>
          </w:p>
        </w:tc>
      </w:tr>
      <w:tr w:rsidR="00E01A96" w:rsidRPr="00B076DC" w:rsidTr="001C070D">
        <w:trPr>
          <w:trHeight w:val="442"/>
        </w:trPr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D</w:t>
            </w:r>
          </w:p>
        </w:tc>
      </w:tr>
      <w:tr w:rsidR="00E01A96" w:rsidRPr="00B076DC" w:rsidTr="001C070D">
        <w:trPr>
          <w:trHeight w:val="442"/>
        </w:trPr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30</w:t>
            </w:r>
          </w:p>
        </w:tc>
      </w:tr>
      <w:tr w:rsidR="00E01A96" w:rsidRPr="00B076DC" w:rsidTr="001C070D">
        <w:trPr>
          <w:trHeight w:val="442"/>
        </w:trPr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B</w:t>
            </w:r>
          </w:p>
        </w:tc>
      </w:tr>
    </w:tbl>
    <w:p w:rsidR="00E01A96" w:rsidRPr="00B076DC" w:rsidRDefault="00E01A9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01A96" w:rsidRPr="00B076DC" w:rsidRDefault="00E01A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076DC">
        <w:rPr>
          <w:rFonts w:ascii="Times New Roman" w:hAnsi="Times New Roman" w:cs="Times New Roman"/>
          <w:sz w:val="28"/>
          <w:szCs w:val="28"/>
          <w:lang w:val="en-US"/>
        </w:rPr>
        <w:t>MÃ ĐỀ 112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  <w:gridCol w:w="624"/>
        <w:gridCol w:w="624"/>
        <w:gridCol w:w="624"/>
      </w:tblGrid>
      <w:tr w:rsidR="00E01A96" w:rsidRPr="00B076DC" w:rsidTr="001C070D">
        <w:trPr>
          <w:trHeight w:val="442"/>
        </w:trPr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15</w:t>
            </w:r>
          </w:p>
        </w:tc>
      </w:tr>
      <w:tr w:rsidR="00E01A96" w:rsidRPr="00B076DC" w:rsidTr="001C070D">
        <w:trPr>
          <w:trHeight w:val="442"/>
        </w:trPr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A</w:t>
            </w:r>
          </w:p>
        </w:tc>
      </w:tr>
      <w:tr w:rsidR="00E01A96" w:rsidRPr="00B076DC" w:rsidTr="001C070D">
        <w:trPr>
          <w:trHeight w:val="442"/>
        </w:trPr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30</w:t>
            </w:r>
          </w:p>
        </w:tc>
      </w:tr>
      <w:tr w:rsidR="00E01A96" w:rsidRPr="00B076DC" w:rsidTr="001C070D">
        <w:trPr>
          <w:trHeight w:val="442"/>
        </w:trPr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D</w:t>
            </w:r>
          </w:p>
        </w:tc>
      </w:tr>
    </w:tbl>
    <w:p w:rsidR="00E01A96" w:rsidRPr="00B076DC" w:rsidRDefault="00E01A9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01A96" w:rsidRPr="00B076DC" w:rsidRDefault="00E01A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076DC">
        <w:rPr>
          <w:rFonts w:ascii="Times New Roman" w:hAnsi="Times New Roman" w:cs="Times New Roman"/>
          <w:sz w:val="28"/>
          <w:szCs w:val="28"/>
          <w:lang w:val="en-US"/>
        </w:rPr>
        <w:t>MÃ ĐỀ 113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  <w:gridCol w:w="624"/>
        <w:gridCol w:w="624"/>
        <w:gridCol w:w="624"/>
      </w:tblGrid>
      <w:tr w:rsidR="00E01A96" w:rsidRPr="00B076DC" w:rsidTr="001C070D">
        <w:trPr>
          <w:trHeight w:val="442"/>
        </w:trPr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15</w:t>
            </w:r>
          </w:p>
        </w:tc>
      </w:tr>
      <w:tr w:rsidR="00E01A96" w:rsidRPr="00B076DC" w:rsidTr="001C070D">
        <w:trPr>
          <w:trHeight w:val="442"/>
        </w:trPr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D</w:t>
            </w:r>
          </w:p>
        </w:tc>
      </w:tr>
      <w:tr w:rsidR="00E01A96" w:rsidRPr="00B076DC" w:rsidTr="001C070D">
        <w:trPr>
          <w:trHeight w:val="442"/>
        </w:trPr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30</w:t>
            </w:r>
          </w:p>
        </w:tc>
      </w:tr>
      <w:tr w:rsidR="00E01A96" w:rsidRPr="00B076DC" w:rsidTr="001C070D">
        <w:trPr>
          <w:trHeight w:val="442"/>
        </w:trPr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C</w:t>
            </w:r>
          </w:p>
        </w:tc>
      </w:tr>
    </w:tbl>
    <w:p w:rsidR="00E01A96" w:rsidRPr="00B076DC" w:rsidRDefault="00E01A9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01A96" w:rsidRPr="00B076DC" w:rsidRDefault="00E01A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076DC">
        <w:rPr>
          <w:rFonts w:ascii="Times New Roman" w:hAnsi="Times New Roman" w:cs="Times New Roman"/>
          <w:sz w:val="28"/>
          <w:szCs w:val="28"/>
          <w:lang w:val="en-US"/>
        </w:rPr>
        <w:t>MÃ ĐỀ 114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  <w:gridCol w:w="624"/>
        <w:gridCol w:w="624"/>
        <w:gridCol w:w="624"/>
      </w:tblGrid>
      <w:tr w:rsidR="00E01A96" w:rsidRPr="00B076DC" w:rsidTr="001C070D">
        <w:trPr>
          <w:trHeight w:val="442"/>
        </w:trPr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15</w:t>
            </w:r>
          </w:p>
        </w:tc>
      </w:tr>
      <w:tr w:rsidR="00E01A96" w:rsidRPr="00B076DC" w:rsidTr="001C070D">
        <w:trPr>
          <w:trHeight w:val="442"/>
        </w:trPr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A</w:t>
            </w:r>
          </w:p>
        </w:tc>
      </w:tr>
      <w:tr w:rsidR="00E01A96" w:rsidRPr="00B076DC" w:rsidTr="001C070D">
        <w:trPr>
          <w:trHeight w:val="442"/>
        </w:trPr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sz w:val="28"/>
                <w:szCs w:val="28"/>
                <w:lang w:val="en-US"/>
              </w:rPr>
            </w:pPr>
            <w:r w:rsidRPr="00B076DC">
              <w:rPr>
                <w:sz w:val="28"/>
                <w:szCs w:val="28"/>
                <w:lang w:val="en-US"/>
              </w:rPr>
              <w:t>30</w:t>
            </w:r>
          </w:p>
        </w:tc>
      </w:tr>
      <w:tr w:rsidR="00E01A96" w:rsidRPr="00B076DC" w:rsidTr="001C070D">
        <w:trPr>
          <w:trHeight w:val="442"/>
        </w:trPr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707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708" w:type="dxa"/>
          </w:tcPr>
          <w:p w:rsidR="00E01A96" w:rsidRPr="00B076DC" w:rsidRDefault="00E01A96" w:rsidP="001C070D">
            <w:pPr>
              <w:rPr>
                <w:b/>
                <w:sz w:val="28"/>
                <w:szCs w:val="28"/>
                <w:lang w:val="en-US"/>
              </w:rPr>
            </w:pPr>
            <w:r w:rsidRPr="00B076DC">
              <w:rPr>
                <w:b/>
                <w:sz w:val="28"/>
                <w:szCs w:val="28"/>
                <w:lang w:val="en-US"/>
              </w:rPr>
              <w:t>B</w:t>
            </w:r>
          </w:p>
        </w:tc>
      </w:tr>
    </w:tbl>
    <w:p w:rsidR="00E01A96" w:rsidRPr="00B076DC" w:rsidRDefault="00E01A96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E01A96" w:rsidRPr="00B07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96"/>
    <w:rsid w:val="006F3F67"/>
    <w:rsid w:val="00B076DC"/>
    <w:rsid w:val="00BC52E8"/>
    <w:rsid w:val="00E0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50B3F"/>
  <w15:chartTrackingRefBased/>
  <w15:docId w15:val="{08F60502-3522-4128-B4DF-762DDA94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A96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1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2016-10-13T14:23:00Z</dcterms:created>
  <dcterms:modified xsi:type="dcterms:W3CDTF">2016-10-13T14:36:00Z</dcterms:modified>
</cp:coreProperties>
</file>