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BF3492" w:rsidTr="00BF3492">
        <w:tc>
          <w:tcPr>
            <w:tcW w:w="6475" w:type="dxa"/>
          </w:tcPr>
          <w:p w:rsidR="00BF3492" w:rsidRPr="00BF3492" w:rsidRDefault="00BF3492" w:rsidP="001A2F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92">
              <w:rPr>
                <w:rFonts w:ascii="Times New Roman" w:hAnsi="Times New Roman" w:cs="Times New Roman"/>
                <w:sz w:val="28"/>
                <w:szCs w:val="28"/>
              </w:rPr>
              <w:t>SỞ GIÁO DỤC VÀ ĐÀO TẠO ĐẮK LẮK</w:t>
            </w:r>
          </w:p>
          <w:p w:rsidR="00BF3492" w:rsidRDefault="00BF3492" w:rsidP="001A2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TRƯỜNG THPT NGÔ GIA TỰ</w:t>
            </w:r>
          </w:p>
        </w:tc>
        <w:tc>
          <w:tcPr>
            <w:tcW w:w="6475" w:type="dxa"/>
          </w:tcPr>
          <w:p w:rsidR="00BF3492" w:rsidRDefault="00BF3492" w:rsidP="001A2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BF3492" w:rsidRDefault="00BF3492" w:rsidP="001A2F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BF3492" w:rsidRDefault="00BF3492" w:rsidP="001A2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6AF3C" wp14:editId="423D7820">
                <wp:simplePos x="0" y="0"/>
                <wp:positionH relativeFrom="column">
                  <wp:posOffset>5172075</wp:posOffset>
                </wp:positionH>
                <wp:positionV relativeFrom="paragraph">
                  <wp:posOffset>57785</wp:posOffset>
                </wp:positionV>
                <wp:extent cx="1847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6DD8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25pt,4.55pt" to="552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29210</wp:posOffset>
                </wp:positionV>
                <wp:extent cx="1847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35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2.3pt" to="226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BF3492" w:rsidRDefault="00BF3492" w:rsidP="001A2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492" w:rsidRDefault="00BF3492" w:rsidP="001A2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D56" w:rsidRPr="001A2F43" w:rsidRDefault="001A2F43" w:rsidP="001A2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2F43">
        <w:rPr>
          <w:rFonts w:ascii="Times New Roman" w:hAnsi="Times New Roman" w:cs="Times New Roman"/>
          <w:b/>
          <w:sz w:val="28"/>
          <w:szCs w:val="28"/>
        </w:rPr>
        <w:t>LỊCH KIỂM TRA TẬP TRUNG HỌC KỲ II</w:t>
      </w:r>
    </w:p>
    <w:p w:rsidR="001A2F43" w:rsidRDefault="001A2F43" w:rsidP="001A2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F43">
        <w:rPr>
          <w:rFonts w:ascii="Times New Roman" w:hAnsi="Times New Roman" w:cs="Times New Roman"/>
          <w:b/>
          <w:sz w:val="28"/>
          <w:szCs w:val="28"/>
        </w:rPr>
        <w:t>NĂM HỌC 2016-2017</w:t>
      </w:r>
    </w:p>
    <w:p w:rsidR="001A2F43" w:rsidRPr="001A2F43" w:rsidRDefault="001A2F43" w:rsidP="001A2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320" w:type="dxa"/>
        <w:jc w:val="center"/>
        <w:tblLook w:val="04A0" w:firstRow="1" w:lastRow="0" w:firstColumn="1" w:lastColumn="0" w:noHBand="0" w:noVBand="1"/>
      </w:tblPr>
      <w:tblGrid>
        <w:gridCol w:w="670"/>
        <w:gridCol w:w="803"/>
        <w:gridCol w:w="723"/>
        <w:gridCol w:w="1060"/>
        <w:gridCol w:w="1070"/>
        <w:gridCol w:w="1056"/>
        <w:gridCol w:w="1276"/>
        <w:gridCol w:w="1134"/>
        <w:gridCol w:w="1134"/>
        <w:gridCol w:w="1070"/>
        <w:gridCol w:w="1056"/>
        <w:gridCol w:w="1134"/>
        <w:gridCol w:w="1134"/>
      </w:tblGrid>
      <w:tr w:rsidR="001A2F43" w:rsidRPr="001A2F43" w:rsidTr="001A2F43">
        <w:trPr>
          <w:trHeight w:val="31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MÔN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Khối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sz w:val="24"/>
                <w:szCs w:val="24"/>
              </w:rPr>
              <w:t>Tuần 25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sz w:val="24"/>
                <w:szCs w:val="24"/>
              </w:rPr>
              <w:t>Tuần 26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sz w:val="24"/>
                <w:szCs w:val="24"/>
              </w:rPr>
              <w:t>Tuần 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sz w:val="24"/>
                <w:szCs w:val="24"/>
              </w:rPr>
              <w:t>Tuần 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sz w:val="24"/>
                <w:szCs w:val="24"/>
              </w:rPr>
              <w:t>Tuần 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sz w:val="24"/>
                <w:szCs w:val="24"/>
              </w:rPr>
              <w:t>Tuần 30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sz w:val="24"/>
                <w:szCs w:val="24"/>
              </w:rPr>
              <w:t>Tuần 31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sz w:val="24"/>
                <w:szCs w:val="24"/>
              </w:rPr>
              <w:t>Tuần 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sz w:val="24"/>
                <w:szCs w:val="24"/>
              </w:rPr>
              <w:t>Tuần 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sz w:val="24"/>
                <w:szCs w:val="24"/>
              </w:rPr>
              <w:t>Tuần 34</w:t>
            </w:r>
          </w:p>
        </w:tc>
      </w:tr>
      <w:tr w:rsidR="001A2F43" w:rsidRPr="001A2F43" w:rsidTr="001A2F43">
        <w:trPr>
          <w:trHeight w:val="315"/>
          <w:jc w:val="center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Toán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A2F43" w:rsidRPr="001A2F43" w:rsidTr="001A2F43">
        <w:trPr>
          <w:trHeight w:val="315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ĐS&amp;GT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HH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ĐS&amp;GT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A2F43" w:rsidRPr="001A2F43" w:rsidTr="001A2F43">
        <w:trPr>
          <w:trHeight w:val="315"/>
          <w:jc w:val="center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A2F43" w:rsidRPr="001A2F43" w:rsidTr="001A2F43">
        <w:trPr>
          <w:trHeight w:val="315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Lí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A2F43" w:rsidRPr="001A2F43" w:rsidTr="001A2F43">
        <w:trPr>
          <w:trHeight w:val="315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A2F43" w:rsidRPr="001A2F43" w:rsidTr="001A2F43">
        <w:trPr>
          <w:trHeight w:val="315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A2F43" w:rsidRPr="001A2F43" w:rsidTr="001A2F43">
        <w:trPr>
          <w:trHeight w:val="315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Hóa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A2F43" w:rsidRPr="001A2F43" w:rsidTr="001A2F43">
        <w:trPr>
          <w:trHeight w:val="315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A2F43" w:rsidRPr="001A2F43" w:rsidTr="001A2F43">
        <w:trPr>
          <w:trHeight w:val="315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A2F43" w:rsidRPr="001A2F43" w:rsidTr="001A2F43">
        <w:trPr>
          <w:trHeight w:val="315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A2F43" w:rsidRPr="001A2F43" w:rsidTr="001A2F43">
        <w:trPr>
          <w:trHeight w:val="315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A2F43" w:rsidRPr="001A2F43" w:rsidTr="001A2F43">
        <w:trPr>
          <w:trHeight w:val="315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F43" w:rsidRPr="001A2F43" w:rsidRDefault="001A2F43" w:rsidP="001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F43" w:rsidRPr="001A2F43" w:rsidRDefault="001A2F43" w:rsidP="001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1A2F43" w:rsidRDefault="001A2F43" w:rsidP="001A2F43">
      <w:pPr>
        <w:jc w:val="center"/>
      </w:pPr>
    </w:p>
    <w:p w:rsidR="00BF3492" w:rsidRDefault="00BF3492" w:rsidP="001A2F43">
      <w:pPr>
        <w:jc w:val="center"/>
      </w:pPr>
    </w:p>
    <w:p w:rsidR="00BF3492" w:rsidRPr="00BF3492" w:rsidRDefault="00BF3492" w:rsidP="00BF3492">
      <w:pPr>
        <w:spacing w:after="0" w:line="240" w:lineRule="auto"/>
        <w:ind w:left="79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3492">
        <w:rPr>
          <w:rFonts w:ascii="Times New Roman" w:hAnsi="Times New Roman" w:cs="Times New Roman"/>
          <w:i/>
          <w:sz w:val="28"/>
          <w:szCs w:val="28"/>
        </w:rPr>
        <w:t>Ea Kar, ngày 06 tháng 2 năm 2017</w:t>
      </w:r>
    </w:p>
    <w:p w:rsidR="00BF3492" w:rsidRPr="00BF3492" w:rsidRDefault="00BF3492" w:rsidP="00BF3492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92">
        <w:rPr>
          <w:rFonts w:ascii="Times New Roman" w:hAnsi="Times New Roman" w:cs="Times New Roman"/>
          <w:b/>
          <w:sz w:val="28"/>
          <w:szCs w:val="28"/>
        </w:rPr>
        <w:t>K.T Hiệu trưởng</w:t>
      </w:r>
    </w:p>
    <w:p w:rsidR="00BF3492" w:rsidRPr="00BF3492" w:rsidRDefault="00BF3492" w:rsidP="00BF3492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92">
        <w:rPr>
          <w:rFonts w:ascii="Times New Roman" w:hAnsi="Times New Roman" w:cs="Times New Roman"/>
          <w:b/>
          <w:sz w:val="28"/>
          <w:szCs w:val="28"/>
        </w:rPr>
        <w:t>P. Hiệu trưởng</w:t>
      </w:r>
    </w:p>
    <w:p w:rsidR="00BF3492" w:rsidRPr="00BF3492" w:rsidRDefault="00BF3492" w:rsidP="00BF3492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92">
        <w:rPr>
          <w:rFonts w:ascii="Times New Roman" w:hAnsi="Times New Roman" w:cs="Times New Roman"/>
          <w:b/>
          <w:sz w:val="28"/>
          <w:szCs w:val="28"/>
        </w:rPr>
        <w:t>(đã ký)</w:t>
      </w:r>
    </w:p>
    <w:p w:rsidR="00BF3492" w:rsidRPr="00BF3492" w:rsidRDefault="00BF3492" w:rsidP="00BF3492">
      <w:pPr>
        <w:spacing w:after="0" w:line="240" w:lineRule="auto"/>
        <w:ind w:left="79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92">
        <w:rPr>
          <w:rFonts w:ascii="Times New Roman" w:hAnsi="Times New Roman" w:cs="Times New Roman"/>
          <w:b/>
          <w:sz w:val="28"/>
          <w:szCs w:val="28"/>
        </w:rPr>
        <w:t>Nguyễn Tiến Dũng</w:t>
      </w:r>
    </w:p>
    <w:sectPr w:rsidR="00BF3492" w:rsidRPr="00BF3492" w:rsidSect="00BF3492">
      <w:pgSz w:w="15840" w:h="12240" w:orient="landscape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03"/>
    <w:rsid w:val="001A2F43"/>
    <w:rsid w:val="008E6903"/>
    <w:rsid w:val="008F5D56"/>
    <w:rsid w:val="00B5610F"/>
    <w:rsid w:val="00B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9C33A"/>
  <w15:chartTrackingRefBased/>
  <w15:docId w15:val="{EC3E474D-DF3C-4FDE-83BC-633EED86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5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2017-02-27T03:57:00Z</dcterms:created>
  <dcterms:modified xsi:type="dcterms:W3CDTF">2017-02-27T04:06:00Z</dcterms:modified>
</cp:coreProperties>
</file>