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27" w:rsidRDefault="00EA2C27" w:rsidP="00EA2C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LỊCH THI ĐẤU </w:t>
      </w:r>
      <w:r w:rsidRPr="00592D8C">
        <w:rPr>
          <w:rStyle w:val="Strong"/>
          <w:rFonts w:ascii="Times New Roman" w:hAnsi="Times New Roman" w:cs="Times New Roman"/>
          <w:sz w:val="26"/>
          <w:szCs w:val="26"/>
        </w:rPr>
        <w:t xml:space="preserve">GIẢI BÓNG ĐÁ NAM TRƯỜNG THPT </w:t>
      </w:r>
      <w:r w:rsidRPr="008E459B">
        <w:rPr>
          <w:rStyle w:val="Strong"/>
          <w:rFonts w:ascii="Times New Roman" w:hAnsi="Times New Roman" w:cs="Times New Roman"/>
          <w:sz w:val="26"/>
          <w:szCs w:val="26"/>
        </w:rPr>
        <w:t>NGÔ GIA TỰ</w:t>
      </w:r>
      <w:r w:rsidRPr="008E459B">
        <w:rPr>
          <w:rStyle w:val="Strong"/>
          <w:rFonts w:ascii="Times New Roman" w:hAnsi="Times New Roman" w:cs="Times New Roman"/>
          <w:sz w:val="26"/>
          <w:szCs w:val="26"/>
        </w:rPr>
        <w:br/>
      </w:r>
      <w:r w:rsidRPr="00592D8C">
        <w:rPr>
          <w:rStyle w:val="Strong"/>
          <w:rFonts w:ascii="Times New Roman" w:hAnsi="Times New Roman" w:cs="Times New Roman"/>
          <w:sz w:val="26"/>
          <w:szCs w:val="26"/>
        </w:rPr>
        <w:t xml:space="preserve"> LẦN THỨ</w:t>
      </w:r>
      <w:r w:rsidRPr="008E459B">
        <w:rPr>
          <w:rStyle w:val="Strong"/>
          <w:rFonts w:ascii="Times New Roman" w:hAnsi="Times New Roman" w:cs="Times New Roman"/>
          <w:sz w:val="26"/>
          <w:szCs w:val="26"/>
        </w:rPr>
        <w:t xml:space="preserve"> V</w:t>
      </w:r>
      <w:r>
        <w:rPr>
          <w:rStyle w:val="Strong"/>
          <w:rFonts w:ascii="Times New Roman" w:hAnsi="Times New Roman" w:cs="Times New Roman"/>
          <w:sz w:val="26"/>
          <w:szCs w:val="26"/>
          <w:lang w:val="en-US"/>
        </w:rPr>
        <w:t>II</w:t>
      </w:r>
      <w:r w:rsidRPr="00592D8C">
        <w:rPr>
          <w:rStyle w:val="Strong"/>
          <w:rFonts w:ascii="Times New Roman" w:hAnsi="Times New Roman" w:cs="Times New Roman"/>
          <w:sz w:val="26"/>
          <w:szCs w:val="26"/>
        </w:rPr>
        <w:t xml:space="preserve"> NĂM HỌ</w:t>
      </w:r>
      <w:r>
        <w:rPr>
          <w:rStyle w:val="Strong"/>
          <w:rFonts w:ascii="Times New Roman" w:hAnsi="Times New Roman" w:cs="Times New Roman"/>
          <w:sz w:val="26"/>
          <w:szCs w:val="26"/>
        </w:rPr>
        <w:t>C 201</w:t>
      </w:r>
      <w:r>
        <w:rPr>
          <w:rStyle w:val="Strong"/>
          <w:rFonts w:ascii="Times New Roman" w:hAnsi="Times New Roman" w:cs="Times New Roman"/>
          <w:sz w:val="26"/>
          <w:szCs w:val="26"/>
          <w:lang w:val="en-US"/>
        </w:rPr>
        <w:t>7</w:t>
      </w:r>
      <w:r>
        <w:rPr>
          <w:rStyle w:val="Strong"/>
          <w:rFonts w:ascii="Times New Roman" w:hAnsi="Times New Roman" w:cs="Times New Roman"/>
          <w:sz w:val="26"/>
          <w:szCs w:val="26"/>
        </w:rPr>
        <w:t xml:space="preserve"> - 201</w:t>
      </w:r>
      <w:r>
        <w:rPr>
          <w:rStyle w:val="Strong"/>
          <w:rFonts w:ascii="Times New Roman" w:hAnsi="Times New Roman" w:cs="Times New Roman"/>
          <w:sz w:val="26"/>
          <w:szCs w:val="26"/>
          <w:lang w:val="en-US"/>
        </w:rPr>
        <w:t>8</w:t>
      </w:r>
    </w:p>
    <w:p w:rsidR="00EA2C27" w:rsidRPr="006D2BCA" w:rsidRDefault="00EA2C27" w:rsidP="00EA2C2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80645</wp:posOffset>
                </wp:positionV>
                <wp:extent cx="2133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6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3pt;margin-top:6.35pt;width:1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RO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sez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"/>
            </w:pict>
          </mc:Fallback>
        </mc:AlternateContent>
      </w: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* BẢNG THI ĐẤU:</w:t>
      </w:r>
    </w:p>
    <w:p w:rsidR="00EA2C27" w:rsidRPr="00DB6171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(Các lớp sẽ bốc thăm theo các phiếu để chọn bảng đấu).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Bảng A: A1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(12B5)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A2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(12B2)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A3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(12B11)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Bảng B: B1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(12B14)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B2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(12B12)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B3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(12B6)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Bảng C: C1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(12B3)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C2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(12B8)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C3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(12B10)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Bảng D: D1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(12B7)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D2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(12B4)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D3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(12B9)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C27" w:rsidRPr="009E139C" w:rsidRDefault="00EA2C27" w:rsidP="00EA2C27">
      <w:pPr>
        <w:spacing w:after="0" w:line="276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* SÂN THI ĐẤU: </w:t>
      </w:r>
      <w:r w:rsidRPr="009E139C">
        <w:rPr>
          <w:rStyle w:val="Strong"/>
          <w:rFonts w:ascii="Times New Roman" w:hAnsi="Times New Roman" w:cs="Times New Roman"/>
          <w:b w:val="0"/>
          <w:sz w:val="26"/>
          <w:szCs w:val="26"/>
        </w:rPr>
        <w:t>Sân bóng đá cỏ nhân tạo Đào Gia, xã Cư Ni (gần Hồ Ea Kar)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I. CÁC TRẬN VÒNG BẢNG: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 (15h00, ngày 13-03-2018): A1 – A2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2 (16h00, ngày 13-03-2018): B1 – B2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3 (17h00, ngày 13-03-2018): C1 – C2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4 (15h00, ngày 14-03-2018): D1 – D2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5 (16h00, ngày 14-03-2018): A1 – A3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6 (17h00, ngày 14-03-2018): B1 – B3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7 (15h00, ngày 15-03-2018): C1 – C3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8 (16h00, ngày 15-03-2018): D1 – D3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9 (17h00, ngày 15-03-2018): A2 – A3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10 (15h00, ngày 16-03-2018): B2 – B3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11 (16h00, ngày 16-03-2018): C2 – C3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12 (17h00, ngày 16-03-2018): D2 – D3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II. CÁC TRẬN VÒNG TỨ KẾT: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13 (Tứ kết 1) (14h00, ngày 17-03-2018): Nhất A – Nhì B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14 (Tứ kết 2) (15h00, ngày 17-03-2018): Nhất C – Nhì D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15 (Tứ kết 3) (16h00, ngày 17-03-2018): Nhì A – Nhất B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16 (Tứ kết 4) (17h00, ngày 17-03-2018): Nhì C – Nhất D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III. CÁC TRẬN BÁN KẾT: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17 (Bán kết 1) (8h00, ngày 18-03-2018): Thắng trận 13 – Thắng trận 14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18 (Bán kết 2) (9h00, ngày 18-03-2018): Thắng trận 15 – Thắng trận 16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IV. TRANH GIẢI BA</w:t>
      </w:r>
    </w:p>
    <w:p w:rsidR="00EA2C27" w:rsidRPr="006D2BCA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19 (15h00, ngày 18-03-2018): Thua trận 17 – Thua trận 18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2C27" w:rsidRDefault="00EA2C27" w:rsidP="00EA2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V. CHUNG KẾT</w:t>
      </w:r>
    </w:p>
    <w:p w:rsidR="00EA2C27" w:rsidRDefault="00EA2C27" w:rsidP="00EA2C27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Trận 20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6D2BCA">
        <w:rPr>
          <w:rFonts w:ascii="Times New Roman" w:hAnsi="Times New Roman" w:cs="Times New Roman"/>
          <w:bCs/>
          <w:sz w:val="26"/>
          <w:szCs w:val="26"/>
          <w:lang w:val="en-US"/>
        </w:rPr>
        <w:t>(16h00, ngày 18-03-2018): Thắng trận 17 – Thắng trận 18.</w:t>
      </w:r>
    </w:p>
    <w:p w:rsidR="002F7A89" w:rsidRDefault="002F7A89">
      <w:bookmarkStart w:id="0" w:name="_GoBack"/>
      <w:bookmarkEnd w:id="0"/>
    </w:p>
    <w:sectPr w:rsidR="002F7A89" w:rsidSect="00EA2C27">
      <w:pgSz w:w="11907" w:h="16840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7"/>
    <w:rsid w:val="000B3D7C"/>
    <w:rsid w:val="0014097D"/>
    <w:rsid w:val="001B524C"/>
    <w:rsid w:val="00261D40"/>
    <w:rsid w:val="00266990"/>
    <w:rsid w:val="002F7A89"/>
    <w:rsid w:val="005A6E7D"/>
    <w:rsid w:val="005E0C39"/>
    <w:rsid w:val="006F6E6B"/>
    <w:rsid w:val="00CC3084"/>
    <w:rsid w:val="00DA392F"/>
    <w:rsid w:val="00E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2B715-41C6-4E33-B795-EFC34DAD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27"/>
    <w:rPr>
      <w:rFonts w:ascii="Arial" w:eastAsia="Arial" w:hAnsi="Arial" w:cs="Arial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A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Khanh</dc:creator>
  <cp:keywords/>
  <dc:description/>
  <cp:lastModifiedBy>Nguyễn Đức Khanh</cp:lastModifiedBy>
  <cp:revision>1</cp:revision>
  <dcterms:created xsi:type="dcterms:W3CDTF">2018-03-08T14:31:00Z</dcterms:created>
  <dcterms:modified xsi:type="dcterms:W3CDTF">2018-03-08T14:32:00Z</dcterms:modified>
</cp:coreProperties>
</file>