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Địa Lý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Khối lớp 10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32</TotalTime>
  <Application>LibreOffice/5.4.3.2$Windows_X86_64 LibreOffice_project/92a7159f7e4af62137622921e809f8546db437e5</Application>
  <Pages>8</Pages>
  <Words>2186</Words>
  <Characters>7335</Characters>
  <CharactersWithSpaces>9434</CharactersWithSpaces>
  <Paragraphs>1199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2016-01-27T16:21:00Z</dcterms:created>
  <dc:creator>PHUONGNC</dc:creator>
  <dc:description/>
  <dc:language>en-US</dc:language>
  <cp:lastModifiedBy>Bui Van Chuong</cp:lastModifiedBy>
  <dcterms:modified xsi:type="dcterms:W3CDTF">2017-12-25T11:01:00Z</dcterms:modified>
  <cp:revision>27</cp:revision>
  <dc:subject/>
  <dc:title> Mẫu trình bày đề thi trắc nghiệm: (Áp dụng cho các môn Lý, Hóa, Sinh)</dc:title>
</cp:coreProperties>
</file>