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54" w:rsidRDefault="00400E54" w:rsidP="00400E54">
      <w:pPr>
        <w:spacing w:after="0" w:line="240" w:lineRule="auto"/>
      </w:pPr>
      <w:r w:rsidRPr="006B49B9">
        <w:rPr>
          <w:b/>
        </w:rPr>
        <w:t>Trường TH</w:t>
      </w:r>
      <w:r>
        <w:rPr>
          <w:b/>
        </w:rPr>
        <w:t xml:space="preserve">PT </w:t>
      </w:r>
      <w:r w:rsidRPr="006B49B9">
        <w:rPr>
          <w:b/>
        </w:rPr>
        <w:t>Ngô Gia Tự</w:t>
      </w:r>
      <w:r>
        <w:t xml:space="preserve">         </w:t>
      </w:r>
      <w:r w:rsidRPr="00400E54">
        <w:rPr>
          <w:b/>
        </w:rPr>
        <w:t>CỘNG HÒA XÃ HỘI CHỦ NGHĨA VIỆT NAM</w:t>
      </w:r>
    </w:p>
    <w:p w:rsidR="00400E54" w:rsidRPr="00400E54" w:rsidRDefault="00400E54" w:rsidP="00400E54">
      <w:pPr>
        <w:spacing w:after="0" w:line="240" w:lineRule="auto"/>
      </w:pPr>
      <w:r>
        <w:t xml:space="preserve">             </w:t>
      </w:r>
      <w:r w:rsidRPr="00871D31">
        <w:t>Tổ Hoá Học</w:t>
      </w:r>
      <w:r>
        <w:tab/>
        <w:t xml:space="preserve">                          </w:t>
      </w:r>
      <w:r w:rsidR="00871D31">
        <w:t xml:space="preserve">          </w:t>
      </w:r>
      <w:r>
        <w:t xml:space="preserve"> </w:t>
      </w:r>
      <w:r w:rsidRPr="00400E54">
        <w:t>Độc lập – Tự do – Hạnh phúc</w:t>
      </w:r>
    </w:p>
    <w:p w:rsidR="00400E54" w:rsidRPr="0092305A" w:rsidRDefault="00400E54" w:rsidP="00400E54">
      <w:pPr>
        <w:spacing w:after="0" w:line="240" w:lineRule="auto"/>
        <w:rPr>
          <w:color w:val="000000" w:themeColor="text1"/>
        </w:rPr>
      </w:pPr>
      <w:r w:rsidRPr="0092305A">
        <w:rPr>
          <w:b/>
          <w:color w:val="000000" w:themeColor="text1"/>
        </w:rPr>
        <w:t xml:space="preserve">        -----  </w:t>
      </w:r>
      <w:r w:rsidRPr="0092305A">
        <w:rPr>
          <w:b/>
          <w:color w:val="000000" w:themeColor="text1"/>
        </w:rPr>
        <w:sym w:font="Wingdings" w:char="F097"/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 xml:space="preserve"> 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sym w:font="Wingdings" w:char="F096"/>
      </w:r>
      <w:r w:rsidRPr="0092305A">
        <w:rPr>
          <w:b/>
          <w:color w:val="000000" w:themeColor="text1"/>
        </w:rPr>
        <w:t xml:space="preserve">  -----                                     --  </w:t>
      </w:r>
      <w:r w:rsidRPr="0092305A">
        <w:rPr>
          <w:b/>
          <w:color w:val="000000" w:themeColor="text1"/>
        </w:rPr>
        <w:sym w:font="Wingdings" w:char="F098"/>
      </w:r>
      <w:r w:rsidRPr="0092305A">
        <w:rPr>
          <w:b/>
          <w:color w:val="000000" w:themeColor="text1"/>
        </w:rPr>
        <w:t>-</w:t>
      </w:r>
      <w:r w:rsidRPr="0092305A">
        <w:rPr>
          <w:b/>
          <w:color w:val="000000" w:themeColor="text1"/>
        </w:rPr>
        <w:sym w:font="Wingdings" w:char="F026"/>
      </w:r>
      <w:r w:rsidRPr="0092305A">
        <w:rPr>
          <w:b/>
          <w:color w:val="000000" w:themeColor="text1"/>
        </w:rPr>
        <w:t xml:space="preserve"> -</w:t>
      </w:r>
      <w:r w:rsidRPr="0092305A">
        <w:rPr>
          <w:b/>
          <w:color w:val="000000" w:themeColor="text1"/>
        </w:rPr>
        <w:sym w:font="Wingdings" w:char="F099"/>
      </w:r>
      <w:r w:rsidRPr="0092305A">
        <w:rPr>
          <w:b/>
          <w:color w:val="000000" w:themeColor="text1"/>
        </w:rPr>
        <w:t xml:space="preserve"> --</w:t>
      </w:r>
    </w:p>
    <w:p w:rsidR="00D46C5E" w:rsidRPr="00400E54" w:rsidRDefault="00D46C5E" w:rsidP="00E13BDD">
      <w:pPr>
        <w:spacing w:before="240" w:after="120"/>
        <w:jc w:val="center"/>
        <w:rPr>
          <w:b/>
        </w:rPr>
      </w:pPr>
      <w:r w:rsidRPr="00400E54">
        <w:rPr>
          <w:b/>
        </w:rPr>
        <w:t>PHÂN CÔNG DẠY THAY CỦA TỔ</w:t>
      </w:r>
      <w:r w:rsidR="00400E54">
        <w:rPr>
          <w:b/>
        </w:rPr>
        <w:t xml:space="preserve"> HÓA HỌC</w:t>
      </w:r>
    </w:p>
    <w:p w:rsidR="00D46C5E" w:rsidRPr="00871D31" w:rsidRDefault="00400E54" w:rsidP="00E13BDD">
      <w:pPr>
        <w:spacing w:after="120"/>
        <w:rPr>
          <w:b/>
        </w:rPr>
      </w:pPr>
      <w:r>
        <w:t xml:space="preserve">                                         </w:t>
      </w:r>
      <w:r w:rsidR="00D46C5E" w:rsidRPr="00871D31">
        <w:rPr>
          <w:b/>
        </w:rPr>
        <w:t>TUẦ</w:t>
      </w:r>
      <w:r w:rsidR="00F27A04">
        <w:rPr>
          <w:b/>
        </w:rPr>
        <w:t>N: 10</w:t>
      </w:r>
      <w:r w:rsidR="00D46C5E" w:rsidRPr="00871D31">
        <w:rPr>
          <w:b/>
        </w:rPr>
        <w:t xml:space="preserve"> – NĂM HỌ</w:t>
      </w:r>
      <w:r w:rsidR="00F27A04">
        <w:rPr>
          <w:b/>
        </w:rPr>
        <w:t>C 2018</w:t>
      </w:r>
      <w:r w:rsidR="00D46C5E" w:rsidRPr="00871D31">
        <w:rPr>
          <w:b/>
        </w:rPr>
        <w:t xml:space="preserve"> </w:t>
      </w:r>
      <w:r w:rsidR="00871D31" w:rsidRPr="00871D31">
        <w:rPr>
          <w:b/>
        </w:rPr>
        <w:t>–</w:t>
      </w:r>
      <w:r w:rsidR="00F27A04">
        <w:rPr>
          <w:b/>
        </w:rPr>
        <w:t xml:space="preserve"> 2019</w:t>
      </w:r>
    </w:p>
    <w:p w:rsidR="00871D31" w:rsidRPr="00871D31" w:rsidRDefault="009A452D" w:rsidP="00E13BD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A04716">
        <w:rPr>
          <w:sz w:val="24"/>
          <w:szCs w:val="24"/>
        </w:rPr>
        <w:t>Từ</w:t>
      </w:r>
      <w:r w:rsidR="004F79A4">
        <w:rPr>
          <w:sz w:val="24"/>
          <w:szCs w:val="24"/>
        </w:rPr>
        <w:t xml:space="preserve"> 29</w:t>
      </w:r>
      <w:r w:rsidR="005B344D">
        <w:rPr>
          <w:sz w:val="24"/>
          <w:szCs w:val="24"/>
        </w:rPr>
        <w:t>-10</w:t>
      </w:r>
      <w:r w:rsidR="00871D31" w:rsidRPr="00871D31">
        <w:rPr>
          <w:sz w:val="24"/>
          <w:szCs w:val="24"/>
        </w:rPr>
        <w:t>-đế</w:t>
      </w:r>
      <w:r w:rsidR="004F79A4">
        <w:rPr>
          <w:sz w:val="24"/>
          <w:szCs w:val="24"/>
        </w:rPr>
        <w:t>n 3-11</w:t>
      </w:r>
      <w:r w:rsidR="005B344D">
        <w:rPr>
          <w:sz w:val="24"/>
          <w:szCs w:val="24"/>
        </w:rPr>
        <w:t>-2018</w:t>
      </w:r>
      <w:r w:rsidR="00871D31" w:rsidRPr="00871D31">
        <w:rPr>
          <w:sz w:val="24"/>
          <w:szCs w:val="24"/>
        </w:rPr>
        <w:t>)</w:t>
      </w:r>
    </w:p>
    <w:p w:rsidR="00C3028A" w:rsidRDefault="00D46C5E" w:rsidP="00E13BDD">
      <w:pPr>
        <w:jc w:val="center"/>
        <w:rPr>
          <w:b/>
          <w:sz w:val="28"/>
          <w:szCs w:val="28"/>
        </w:rPr>
      </w:pPr>
      <w:r>
        <w:t>Dạy thay cho:</w:t>
      </w:r>
      <w:r w:rsidR="00925AE1" w:rsidRPr="00925AE1">
        <w:rPr>
          <w:b/>
          <w:sz w:val="28"/>
          <w:szCs w:val="28"/>
        </w:rPr>
        <w:t xml:space="preserve"> </w:t>
      </w:r>
      <w:r w:rsidR="00C51210">
        <w:rPr>
          <w:b/>
          <w:sz w:val="28"/>
          <w:szCs w:val="28"/>
        </w:rPr>
        <w:t xml:space="preserve"> </w:t>
      </w:r>
      <w:r w:rsidR="00AE40BF">
        <w:rPr>
          <w:b/>
          <w:sz w:val="28"/>
          <w:szCs w:val="28"/>
        </w:rPr>
        <w:t>Thầ</w:t>
      </w:r>
      <w:r w:rsidR="00E13BDD">
        <w:rPr>
          <w:b/>
          <w:sz w:val="28"/>
          <w:szCs w:val="28"/>
        </w:rPr>
        <w:t xml:space="preserve">y </w:t>
      </w:r>
      <w:r w:rsidR="004E5DCE">
        <w:rPr>
          <w:b/>
          <w:sz w:val="28"/>
          <w:szCs w:val="28"/>
        </w:rPr>
        <w:t>Thắng</w:t>
      </w:r>
    </w:p>
    <w:p w:rsidR="00D46C5E" w:rsidRPr="00E13BDD" w:rsidRDefault="00C3028A" w:rsidP="00E13BDD">
      <w:pPr>
        <w:jc w:val="center"/>
        <w:rPr>
          <w:sz w:val="28"/>
          <w:szCs w:val="28"/>
        </w:rPr>
      </w:pPr>
      <w:r w:rsidRPr="00E13BDD">
        <w:rPr>
          <w:sz w:val="28"/>
          <w:szCs w:val="28"/>
        </w:rPr>
        <w:t xml:space="preserve">Lý do: </w:t>
      </w:r>
      <w:r w:rsidR="00E13BDD" w:rsidRPr="00E13BDD">
        <w:rPr>
          <w:sz w:val="28"/>
          <w:szCs w:val="28"/>
        </w:rPr>
        <w:t>vợ ố</w:t>
      </w:r>
      <w:r w:rsidR="00B52551">
        <w:rPr>
          <w:sz w:val="28"/>
          <w:szCs w:val="28"/>
        </w:rPr>
        <w:t>m</w:t>
      </w:r>
    </w:p>
    <w:tbl>
      <w:tblPr>
        <w:tblW w:w="548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9"/>
        <w:gridCol w:w="645"/>
        <w:gridCol w:w="1117"/>
        <w:gridCol w:w="2148"/>
        <w:gridCol w:w="644"/>
        <w:gridCol w:w="646"/>
        <w:gridCol w:w="1240"/>
        <w:gridCol w:w="2022"/>
        <w:gridCol w:w="912"/>
      </w:tblGrid>
      <w:tr w:rsidR="00717D64" w:rsidRPr="00B61091" w:rsidTr="000E3A0B">
        <w:trPr>
          <w:trHeight w:val="405"/>
        </w:trPr>
        <w:tc>
          <w:tcPr>
            <w:tcW w:w="661" w:type="pct"/>
            <w:vMerge w:val="restart"/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Thứ,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ngày</w:t>
            </w:r>
          </w:p>
        </w:tc>
        <w:tc>
          <w:tcPr>
            <w:tcW w:w="21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sáng</w:t>
            </w:r>
          </w:p>
        </w:tc>
        <w:tc>
          <w:tcPr>
            <w:tcW w:w="223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Buổi chiều</w:t>
            </w:r>
          </w:p>
        </w:tc>
      </w:tr>
      <w:tr w:rsidR="00717D64" w:rsidRPr="00B61091" w:rsidTr="00492651">
        <w:trPr>
          <w:trHeight w:val="362"/>
        </w:trPr>
        <w:tc>
          <w:tcPr>
            <w:tcW w:w="661" w:type="pct"/>
            <w:vMerge/>
            <w:vAlign w:val="center"/>
          </w:tcPr>
          <w:p w:rsidR="00717D64" w:rsidRPr="00B61091" w:rsidRDefault="00717D64" w:rsidP="00091602">
            <w:pPr>
              <w:spacing w:after="0" w:line="240" w:lineRule="auto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Ghi chú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80005B">
              <w:rPr>
                <w:sz w:val="24"/>
                <w:szCs w:val="24"/>
              </w:rPr>
              <w:t>Tiết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Lớp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Người dạy thay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 w:rsidRPr="00B61091">
              <w:t>Ghi</w:t>
            </w:r>
          </w:p>
          <w:p w:rsidR="00717D64" w:rsidRPr="00B61091" w:rsidRDefault="00717D64" w:rsidP="00091602">
            <w:pPr>
              <w:spacing w:after="0" w:line="240" w:lineRule="auto"/>
              <w:jc w:val="center"/>
            </w:pPr>
            <w:r w:rsidRPr="00B61091">
              <w:t>chú</w:t>
            </w:r>
          </w:p>
        </w:tc>
      </w:tr>
      <w:tr w:rsidR="00717D64" w:rsidRPr="00B61091" w:rsidTr="00492651">
        <w:trPr>
          <w:trHeight w:val="122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64" w:rsidRDefault="00717D64" w:rsidP="00091602">
            <w:pPr>
              <w:spacing w:after="0" w:line="240" w:lineRule="auto"/>
              <w:jc w:val="center"/>
            </w:pPr>
            <w:r>
              <w:t>Thứ</w:t>
            </w:r>
            <w:r w:rsidR="00F27A04">
              <w:t xml:space="preserve"> 3</w:t>
            </w:r>
          </w:p>
          <w:p w:rsidR="00717D64" w:rsidRDefault="00A029F4" w:rsidP="00091602">
            <w:pPr>
              <w:spacing w:after="0" w:line="240" w:lineRule="auto"/>
              <w:jc w:val="center"/>
            </w:pPr>
            <w:r>
              <w:t>30</w:t>
            </w:r>
            <w:r w:rsidR="00F27A04">
              <w:t>/10/2018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717D64" w:rsidRPr="0080005B" w:rsidRDefault="00717D64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7B19B9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7D64" w:rsidRPr="0080005B" w:rsidRDefault="007B19B9" w:rsidP="00091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A4" w:rsidRPr="00B1514F" w:rsidRDefault="004F79A4" w:rsidP="004F7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11A14</w:t>
            </w:r>
          </w:p>
          <w:p w:rsidR="004F79A4" w:rsidRPr="00B1514F" w:rsidRDefault="004F79A4" w:rsidP="004F79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11A14</w:t>
            </w:r>
          </w:p>
          <w:p w:rsidR="00A04716" w:rsidRPr="00B1514F" w:rsidRDefault="00A04716" w:rsidP="00A04716">
            <w:pPr>
              <w:spacing w:after="0" w:line="240" w:lineRule="auto"/>
              <w:rPr>
                <w:sz w:val="24"/>
                <w:szCs w:val="24"/>
              </w:rPr>
            </w:pPr>
          </w:p>
          <w:p w:rsidR="00F27A04" w:rsidRPr="00B1514F" w:rsidRDefault="004F79A4" w:rsidP="00F27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10B7</w:t>
            </w:r>
          </w:p>
          <w:p w:rsidR="00717D64" w:rsidRPr="00B1514F" w:rsidRDefault="004F79A4" w:rsidP="000916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7" w:rsidRDefault="004F79A4" w:rsidP="00A047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  <w:p w:rsidR="00461187" w:rsidRDefault="004F79A4" w:rsidP="00A0471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Thiện</w:t>
            </w:r>
          </w:p>
          <w:p w:rsidR="00717D64" w:rsidRPr="00BC6EA2" w:rsidRDefault="00717D64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27A04" w:rsidRDefault="00AB3778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Đường</w:t>
            </w:r>
          </w:p>
          <w:p w:rsidR="00717D64" w:rsidRPr="00F27A04" w:rsidRDefault="00AB3778" w:rsidP="0009160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Đường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80005B" w:rsidRDefault="00717D64" w:rsidP="00091602">
            <w:pPr>
              <w:spacing w:after="0" w:line="240" w:lineRule="auto"/>
              <w:rPr>
                <w:sz w:val="24"/>
                <w:szCs w:val="24"/>
              </w:rPr>
            </w:pPr>
          </w:p>
          <w:p w:rsidR="0058292D" w:rsidRPr="0080005B" w:rsidRDefault="0058292D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0E3A0B" w:rsidRPr="0080005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0E3A0B" w:rsidRPr="0080005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0E3A0B" w:rsidRDefault="000E3A0B" w:rsidP="000E3A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17D64" w:rsidRPr="00B61091" w:rsidRDefault="000E3A0B" w:rsidP="000E3A0B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F27A0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F27A04">
            <w:pPr>
              <w:spacing w:after="0" w:line="240" w:lineRule="auto"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64" w:rsidRPr="00B61091" w:rsidRDefault="00717D64" w:rsidP="00091602">
            <w:pPr>
              <w:spacing w:after="0" w:line="240" w:lineRule="auto"/>
            </w:pPr>
          </w:p>
        </w:tc>
      </w:tr>
      <w:tr w:rsidR="000E3A0B" w:rsidRPr="00B61091" w:rsidTr="00492651">
        <w:trPr>
          <w:trHeight w:val="136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0B" w:rsidRDefault="000E3A0B" w:rsidP="00342E05">
            <w:pPr>
              <w:spacing w:after="0" w:line="240" w:lineRule="auto"/>
              <w:jc w:val="center"/>
            </w:pPr>
            <w:r>
              <w:t>Thứ</w:t>
            </w:r>
            <w:r w:rsidR="00F27A04">
              <w:t xml:space="preserve"> 4</w:t>
            </w:r>
            <w:r>
              <w:t>:</w:t>
            </w:r>
          </w:p>
          <w:p w:rsidR="000E3A0B" w:rsidRDefault="00F27A04" w:rsidP="00342E05">
            <w:pPr>
              <w:spacing w:after="0" w:line="240" w:lineRule="auto"/>
              <w:jc w:val="center"/>
            </w:pPr>
            <w:r>
              <w:t>24/10/2018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0E3A0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E3A0B" w:rsidRPr="0080005B" w:rsidRDefault="000E3A0B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B1514F" w:rsidRDefault="000E3A0B" w:rsidP="00342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D" w:rsidRDefault="0041344D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E3A0B" w:rsidRPr="007C16A9" w:rsidRDefault="000E3A0B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80005B" w:rsidRDefault="000E3A0B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Default="00492651" w:rsidP="008E714E">
            <w:pPr>
              <w:spacing w:after="0" w:line="240" w:lineRule="auto"/>
              <w:jc w:val="center"/>
            </w:pPr>
            <w:r>
              <w:t>1</w:t>
            </w:r>
          </w:p>
          <w:p w:rsidR="00492651" w:rsidRDefault="00492651" w:rsidP="008E714E">
            <w:pPr>
              <w:spacing w:after="0" w:line="240" w:lineRule="auto"/>
              <w:jc w:val="center"/>
            </w:pPr>
            <w:r>
              <w:t>2</w:t>
            </w:r>
          </w:p>
          <w:p w:rsidR="00492651" w:rsidRDefault="00492651" w:rsidP="008E714E">
            <w:pPr>
              <w:spacing w:after="0" w:line="240" w:lineRule="auto"/>
              <w:jc w:val="center"/>
            </w:pPr>
            <w:r>
              <w:t>3</w:t>
            </w:r>
          </w:p>
          <w:p w:rsidR="00492651" w:rsidRPr="00B61091" w:rsidRDefault="00492651" w:rsidP="008E714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04" w:rsidRPr="00B1514F" w:rsidRDefault="009176D3" w:rsidP="00F27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10B7</w:t>
            </w:r>
          </w:p>
          <w:p w:rsidR="009176D3" w:rsidRPr="00B1514F" w:rsidRDefault="009176D3" w:rsidP="0091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10B7</w:t>
            </w:r>
          </w:p>
          <w:p w:rsidR="009176D3" w:rsidRPr="00B1514F" w:rsidRDefault="009176D3" w:rsidP="0091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10B5</w:t>
            </w:r>
          </w:p>
          <w:p w:rsidR="000E3A0B" w:rsidRPr="00F74D6F" w:rsidRDefault="009176D3" w:rsidP="000916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04" w:rsidRPr="00BC6EA2" w:rsidRDefault="00F74D6F" w:rsidP="00F74D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Tạo</w:t>
            </w:r>
          </w:p>
          <w:p w:rsidR="00F74D6F" w:rsidRPr="00BC6EA2" w:rsidRDefault="00F74D6F" w:rsidP="00F74D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Tạo</w:t>
            </w:r>
          </w:p>
          <w:p w:rsidR="00F74D6F" w:rsidRPr="00BC6EA2" w:rsidRDefault="00F74D6F" w:rsidP="00F74D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Tạo</w:t>
            </w:r>
          </w:p>
          <w:p w:rsidR="00F74D6F" w:rsidRPr="00BC6EA2" w:rsidRDefault="00F74D6F" w:rsidP="00F74D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Tạo</w:t>
            </w:r>
          </w:p>
          <w:p w:rsidR="000E3A0B" w:rsidRPr="00A431DE" w:rsidRDefault="000E3A0B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B" w:rsidRPr="00B61091" w:rsidRDefault="000E3A0B" w:rsidP="00091602">
            <w:pPr>
              <w:spacing w:after="0" w:line="240" w:lineRule="auto"/>
            </w:pPr>
          </w:p>
        </w:tc>
      </w:tr>
      <w:tr w:rsidR="000F14A0" w:rsidRPr="00B61091" w:rsidTr="00492651">
        <w:trPr>
          <w:trHeight w:val="120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A0" w:rsidRDefault="000F14A0" w:rsidP="00342E05">
            <w:pPr>
              <w:spacing w:after="0" w:line="240" w:lineRule="auto"/>
              <w:jc w:val="center"/>
            </w:pPr>
            <w:r>
              <w:t>Thứ</w:t>
            </w:r>
            <w:r w:rsidR="00645F50">
              <w:t xml:space="preserve"> 6</w:t>
            </w:r>
            <w:r>
              <w:t>:</w:t>
            </w:r>
          </w:p>
          <w:p w:rsidR="000F14A0" w:rsidRDefault="00A029F4" w:rsidP="00342E05">
            <w:pPr>
              <w:spacing w:after="0" w:line="240" w:lineRule="auto"/>
              <w:jc w:val="center"/>
            </w:pPr>
            <w:r>
              <w:t>2/11</w:t>
            </w:r>
            <w:r w:rsidR="00645F50">
              <w:t>/2018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80005B" w:rsidRDefault="000F14A0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0F14A0" w:rsidRPr="0080005B" w:rsidRDefault="000F14A0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0F14A0" w:rsidRPr="0080005B" w:rsidRDefault="000F14A0" w:rsidP="00342E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0F14A0" w:rsidRPr="0080005B" w:rsidRDefault="000F14A0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50" w:rsidRPr="00B1514F" w:rsidRDefault="00645F50" w:rsidP="00645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10B11</w:t>
            </w:r>
          </w:p>
          <w:p w:rsidR="00645F50" w:rsidRPr="00B1514F" w:rsidRDefault="00645F50" w:rsidP="00645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11A14</w:t>
            </w:r>
          </w:p>
          <w:p w:rsidR="000F14A0" w:rsidRDefault="000F14A0" w:rsidP="00342E05">
            <w:pPr>
              <w:spacing w:after="0" w:line="240" w:lineRule="auto"/>
              <w:rPr>
                <w:sz w:val="24"/>
                <w:szCs w:val="24"/>
              </w:rPr>
            </w:pPr>
          </w:p>
          <w:p w:rsidR="00645F50" w:rsidRPr="00B1514F" w:rsidRDefault="00645F50" w:rsidP="00342E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A4" w:rsidRDefault="004F79A4" w:rsidP="004F79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492651">
              <w:rPr>
                <w:b/>
                <w:sz w:val="24"/>
                <w:szCs w:val="24"/>
              </w:rPr>
              <w:t xml:space="preserve">y </w:t>
            </w:r>
            <w:r>
              <w:rPr>
                <w:b/>
                <w:sz w:val="24"/>
                <w:szCs w:val="24"/>
              </w:rPr>
              <w:t>Hải</w:t>
            </w:r>
          </w:p>
          <w:p w:rsidR="004F79A4" w:rsidRDefault="004F79A4" w:rsidP="004F79A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</w:t>
            </w:r>
            <w:r w:rsidR="00492651">
              <w:rPr>
                <w:b/>
                <w:sz w:val="24"/>
                <w:szCs w:val="24"/>
              </w:rPr>
              <w:t xml:space="preserve">y </w:t>
            </w:r>
            <w:r>
              <w:rPr>
                <w:b/>
                <w:sz w:val="24"/>
                <w:szCs w:val="24"/>
              </w:rPr>
              <w:t>Hải</w:t>
            </w:r>
          </w:p>
          <w:p w:rsidR="000F14A0" w:rsidRDefault="000F14A0" w:rsidP="00342E05">
            <w:pPr>
              <w:spacing w:after="0" w:line="240" w:lineRule="auto"/>
            </w:pPr>
          </w:p>
          <w:p w:rsidR="00645F50" w:rsidRPr="00896C0F" w:rsidRDefault="004F79A4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Đường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80005B" w:rsidRDefault="000F14A0" w:rsidP="00091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0F" w:rsidRPr="0080005B" w:rsidRDefault="00896C0F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1</w:t>
            </w:r>
          </w:p>
          <w:p w:rsidR="00896C0F" w:rsidRPr="0080005B" w:rsidRDefault="00896C0F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2</w:t>
            </w:r>
          </w:p>
          <w:p w:rsidR="00896C0F" w:rsidRPr="0080005B" w:rsidRDefault="00896C0F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05B">
              <w:rPr>
                <w:sz w:val="24"/>
                <w:szCs w:val="24"/>
              </w:rPr>
              <w:t>3</w:t>
            </w:r>
          </w:p>
          <w:p w:rsidR="00896C0F" w:rsidRDefault="00896C0F" w:rsidP="00896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F14A0" w:rsidRPr="00B61091" w:rsidRDefault="000F14A0" w:rsidP="00896C0F">
            <w:pPr>
              <w:spacing w:after="0" w:line="240" w:lineRule="auto"/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B1514F" w:rsidRDefault="000F14A0" w:rsidP="00342E05">
            <w:pPr>
              <w:spacing w:after="0" w:line="240" w:lineRule="auto"/>
              <w:rPr>
                <w:sz w:val="24"/>
                <w:szCs w:val="24"/>
              </w:rPr>
            </w:pPr>
          </w:p>
          <w:p w:rsidR="000F14A0" w:rsidRPr="00B1514F" w:rsidRDefault="000F14A0" w:rsidP="00342E05">
            <w:pPr>
              <w:spacing w:after="0" w:line="240" w:lineRule="auto"/>
              <w:rPr>
                <w:sz w:val="24"/>
                <w:szCs w:val="24"/>
              </w:rPr>
            </w:pPr>
          </w:p>
          <w:p w:rsidR="00896C0F" w:rsidRPr="00B1514F" w:rsidRDefault="00896C0F" w:rsidP="00896C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10B11</w:t>
            </w:r>
          </w:p>
          <w:p w:rsidR="000F14A0" w:rsidRPr="00896C0F" w:rsidRDefault="00896C0F" w:rsidP="00342E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10B11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BC6EA2" w:rsidRDefault="000F14A0" w:rsidP="00342E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F14A0" w:rsidRPr="00BC6EA2" w:rsidRDefault="000F14A0" w:rsidP="00342E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F14A0" w:rsidRDefault="00F27A04" w:rsidP="00342E0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Thầy Luân</w:t>
            </w:r>
          </w:p>
          <w:p w:rsidR="005B344D" w:rsidRPr="00B61091" w:rsidRDefault="005B344D" w:rsidP="00342E0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Thầy Luân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A0" w:rsidRPr="00B61091" w:rsidRDefault="000F14A0" w:rsidP="00091602">
            <w:pPr>
              <w:spacing w:after="0" w:line="240" w:lineRule="auto"/>
            </w:pPr>
          </w:p>
        </w:tc>
      </w:tr>
    </w:tbl>
    <w:p w:rsidR="00717D64" w:rsidRDefault="00717D64" w:rsidP="00717D64">
      <w:r>
        <w:t xml:space="preserve">                                                                                 </w:t>
      </w:r>
    </w:p>
    <w:p w:rsidR="00717D64" w:rsidRPr="004A016C" w:rsidRDefault="00717D64" w:rsidP="00717D64">
      <w:pPr>
        <w:spacing w:after="60" w:line="240" w:lineRule="auto"/>
        <w:ind w:right="3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</w:t>
      </w:r>
      <w:r w:rsidR="00C51210">
        <w:rPr>
          <w:i/>
          <w:iCs/>
        </w:rPr>
        <w:t xml:space="preserve">                 </w:t>
      </w:r>
      <w:r w:rsidR="00A029F4">
        <w:rPr>
          <w:i/>
          <w:iCs/>
        </w:rPr>
        <w:t>Ea Kar, ngày 29</w:t>
      </w:r>
      <w:r w:rsidR="005B344D">
        <w:rPr>
          <w:i/>
          <w:iCs/>
        </w:rPr>
        <w:t>/10/2018</w:t>
      </w:r>
    </w:p>
    <w:p w:rsidR="00717D64" w:rsidRPr="00A81B03" w:rsidRDefault="00717D64" w:rsidP="00717D64">
      <w:pPr>
        <w:spacing w:line="480" w:lineRule="auto"/>
        <w:rPr>
          <w:b/>
        </w:rPr>
      </w:pPr>
      <w:r>
        <w:t xml:space="preserve">                                                                                              </w:t>
      </w:r>
      <w:r>
        <w:tab/>
        <w:t xml:space="preserve">         </w:t>
      </w:r>
      <w:r w:rsidRPr="00A81B03">
        <w:rPr>
          <w:b/>
        </w:rPr>
        <w:t>Tổ trưởng</w:t>
      </w:r>
    </w:p>
    <w:p w:rsidR="00717D64" w:rsidRPr="00A81B03" w:rsidRDefault="00717D64" w:rsidP="00717D64">
      <w:pPr>
        <w:rPr>
          <w:b/>
        </w:rPr>
      </w:pPr>
      <w:r>
        <w:t xml:space="preserve">                                                                                                      </w:t>
      </w:r>
      <w:r w:rsidRPr="00A81B03">
        <w:rPr>
          <w:b/>
        </w:rPr>
        <w:t>Nguyễn Thanh Hải</w:t>
      </w:r>
    </w:p>
    <w:sectPr w:rsidR="00717D64" w:rsidRPr="00A81B03" w:rsidSect="00400E54">
      <w:pgSz w:w="12240" w:h="15840"/>
      <w:pgMar w:top="1134" w:right="1325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0208"/>
    <w:multiLevelType w:val="hybridMultilevel"/>
    <w:tmpl w:val="B25E55E8"/>
    <w:lvl w:ilvl="0" w:tplc="55CAB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F"/>
    <w:rsid w:val="000434AA"/>
    <w:rsid w:val="0005035A"/>
    <w:rsid w:val="000643BD"/>
    <w:rsid w:val="000E3A0B"/>
    <w:rsid w:val="000F14A0"/>
    <w:rsid w:val="001C70FF"/>
    <w:rsid w:val="0021247A"/>
    <w:rsid w:val="00230D0D"/>
    <w:rsid w:val="002354F9"/>
    <w:rsid w:val="0028086A"/>
    <w:rsid w:val="002A5CD4"/>
    <w:rsid w:val="002B3AB5"/>
    <w:rsid w:val="002D441C"/>
    <w:rsid w:val="00344247"/>
    <w:rsid w:val="003B3A66"/>
    <w:rsid w:val="00400E54"/>
    <w:rsid w:val="0040135F"/>
    <w:rsid w:val="0041344D"/>
    <w:rsid w:val="00461187"/>
    <w:rsid w:val="00472802"/>
    <w:rsid w:val="00492651"/>
    <w:rsid w:val="004A016C"/>
    <w:rsid w:val="004D635E"/>
    <w:rsid w:val="004E0D97"/>
    <w:rsid w:val="004E5DCE"/>
    <w:rsid w:val="004F0918"/>
    <w:rsid w:val="004F79A4"/>
    <w:rsid w:val="00521618"/>
    <w:rsid w:val="00540107"/>
    <w:rsid w:val="00561A9C"/>
    <w:rsid w:val="0058292D"/>
    <w:rsid w:val="005B344D"/>
    <w:rsid w:val="006153AD"/>
    <w:rsid w:val="00645F50"/>
    <w:rsid w:val="0066044B"/>
    <w:rsid w:val="006C29D8"/>
    <w:rsid w:val="00717D64"/>
    <w:rsid w:val="00760D75"/>
    <w:rsid w:val="007B19B9"/>
    <w:rsid w:val="007C16A9"/>
    <w:rsid w:val="007F174A"/>
    <w:rsid w:val="0080005B"/>
    <w:rsid w:val="00804CB6"/>
    <w:rsid w:val="008263E0"/>
    <w:rsid w:val="008373BC"/>
    <w:rsid w:val="0085318D"/>
    <w:rsid w:val="00871D31"/>
    <w:rsid w:val="00896C0F"/>
    <w:rsid w:val="008C07B8"/>
    <w:rsid w:val="008C0A2D"/>
    <w:rsid w:val="008E714E"/>
    <w:rsid w:val="008E72D5"/>
    <w:rsid w:val="0090596F"/>
    <w:rsid w:val="00915E42"/>
    <w:rsid w:val="009176D3"/>
    <w:rsid w:val="0092305A"/>
    <w:rsid w:val="00925AE1"/>
    <w:rsid w:val="00941055"/>
    <w:rsid w:val="009A452D"/>
    <w:rsid w:val="009A5775"/>
    <w:rsid w:val="009A6A57"/>
    <w:rsid w:val="009C0AE1"/>
    <w:rsid w:val="009F4848"/>
    <w:rsid w:val="00A029F4"/>
    <w:rsid w:val="00A04716"/>
    <w:rsid w:val="00A24332"/>
    <w:rsid w:val="00A6259D"/>
    <w:rsid w:val="00A6622F"/>
    <w:rsid w:val="00AB3778"/>
    <w:rsid w:val="00AB5939"/>
    <w:rsid w:val="00AE40BF"/>
    <w:rsid w:val="00B1514F"/>
    <w:rsid w:val="00B506B7"/>
    <w:rsid w:val="00B52551"/>
    <w:rsid w:val="00B61091"/>
    <w:rsid w:val="00BC0C82"/>
    <w:rsid w:val="00BC551F"/>
    <w:rsid w:val="00C3028A"/>
    <w:rsid w:val="00C44482"/>
    <w:rsid w:val="00C51210"/>
    <w:rsid w:val="00C62A89"/>
    <w:rsid w:val="00C67E0F"/>
    <w:rsid w:val="00D46C5E"/>
    <w:rsid w:val="00D60A80"/>
    <w:rsid w:val="00D774E8"/>
    <w:rsid w:val="00E13BDD"/>
    <w:rsid w:val="00E278E9"/>
    <w:rsid w:val="00E512AA"/>
    <w:rsid w:val="00E8769C"/>
    <w:rsid w:val="00E9156D"/>
    <w:rsid w:val="00EA23DB"/>
    <w:rsid w:val="00EB21F2"/>
    <w:rsid w:val="00ED7C2F"/>
    <w:rsid w:val="00F27A04"/>
    <w:rsid w:val="00F74D6F"/>
    <w:rsid w:val="00F80AC9"/>
    <w:rsid w:val="00FA0723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5C04A"/>
  <w15:docId w15:val="{F9497C72-1010-4AF6-9EBE-66C6EA04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E0"/>
    <w:pPr>
      <w:spacing w:after="200" w:line="276" w:lineRule="auto"/>
    </w:pPr>
    <w:rPr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3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EA23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7C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PHÂN CÔNG DẠY THAY CỦA TỔ TOÁN –TIN</vt:lpstr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PHÂN CÔNG DẠY THAY CỦA TỔ TOÁN –TIN</dc:title>
  <dc:creator>Admin</dc:creator>
  <cp:lastModifiedBy>Windows User</cp:lastModifiedBy>
  <cp:revision>23</cp:revision>
  <dcterms:created xsi:type="dcterms:W3CDTF">2017-10-23T00:36:00Z</dcterms:created>
  <dcterms:modified xsi:type="dcterms:W3CDTF">2018-10-29T00:09:00Z</dcterms:modified>
</cp:coreProperties>
</file>