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400E54" w:rsidP="00400E54">
      <w:pPr>
        <w:spacing w:after="0" w:line="240" w:lineRule="auto"/>
      </w:pPr>
      <w:r w:rsidRPr="006B49B9">
        <w:rPr>
          <w:b/>
        </w:rPr>
        <w:t>Trường TH</w:t>
      </w:r>
      <w:r>
        <w:rPr>
          <w:b/>
        </w:rPr>
        <w:t xml:space="preserve">PT </w:t>
      </w:r>
      <w:r w:rsidRPr="006B49B9">
        <w:rPr>
          <w:b/>
        </w:rPr>
        <w:t>Ngô Gia Tự</w:t>
      </w:r>
      <w:r>
        <w:t xml:space="preserve">         </w:t>
      </w:r>
      <w:r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D46C5E" w:rsidRPr="00871D31">
        <w:rPr>
          <w:b/>
        </w:rPr>
        <w:t>TUẦ</w:t>
      </w:r>
      <w:r w:rsidR="00F27A04">
        <w:rPr>
          <w:b/>
        </w:rPr>
        <w:t>N: 10</w:t>
      </w:r>
      <w:r w:rsidR="00D46C5E" w:rsidRPr="00871D31">
        <w:rPr>
          <w:b/>
        </w:rPr>
        <w:t xml:space="preserve"> – NĂM HỌ</w:t>
      </w:r>
      <w:r w:rsidR="00F27A04">
        <w:rPr>
          <w:b/>
        </w:rPr>
        <w:t>C 2018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F27A04">
        <w:rPr>
          <w:b/>
        </w:rPr>
        <w:t xml:space="preserve"> 2019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5B344D">
        <w:rPr>
          <w:sz w:val="24"/>
          <w:szCs w:val="24"/>
        </w:rPr>
        <w:t xml:space="preserve"> 22-10</w:t>
      </w:r>
      <w:r w:rsidR="00871D31" w:rsidRPr="00871D31">
        <w:rPr>
          <w:sz w:val="24"/>
          <w:szCs w:val="24"/>
        </w:rPr>
        <w:t>-đế</w:t>
      </w:r>
      <w:r w:rsidR="005B344D">
        <w:rPr>
          <w:sz w:val="24"/>
          <w:szCs w:val="24"/>
        </w:rPr>
        <w:t>n 27-10-2018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A04716">
        <w:rPr>
          <w:b/>
          <w:sz w:val="28"/>
          <w:szCs w:val="28"/>
        </w:rPr>
        <w:t>Thầ</w:t>
      </w:r>
      <w:r w:rsidR="00AE40BF">
        <w:rPr>
          <w:b/>
          <w:sz w:val="28"/>
          <w:szCs w:val="28"/>
        </w:rPr>
        <w:t xml:space="preserve">y </w:t>
      </w:r>
      <w:r w:rsidR="004E5DCE">
        <w:rPr>
          <w:b/>
          <w:sz w:val="28"/>
          <w:szCs w:val="28"/>
        </w:rPr>
        <w:t>Luân</w:t>
      </w:r>
      <w:r w:rsidR="00AE40BF">
        <w:rPr>
          <w:b/>
          <w:sz w:val="28"/>
          <w:szCs w:val="28"/>
        </w:rPr>
        <w:t xml:space="preserve"> ,</w:t>
      </w:r>
      <w:r w:rsidR="004E5DCE">
        <w:rPr>
          <w:b/>
          <w:sz w:val="28"/>
          <w:szCs w:val="28"/>
        </w:rPr>
        <w:t xml:space="preserve"> </w:t>
      </w:r>
      <w:r w:rsidR="00AE40BF">
        <w:rPr>
          <w:b/>
          <w:sz w:val="28"/>
          <w:szCs w:val="28"/>
        </w:rPr>
        <w:t>Thầ</w:t>
      </w:r>
      <w:r w:rsidR="00E13BDD">
        <w:rPr>
          <w:b/>
          <w:sz w:val="28"/>
          <w:szCs w:val="28"/>
        </w:rPr>
        <w:t xml:space="preserve">y </w:t>
      </w:r>
      <w:r w:rsidR="004E5DCE">
        <w:rPr>
          <w:b/>
          <w:sz w:val="28"/>
          <w:szCs w:val="28"/>
        </w:rPr>
        <w:t>Thắng</w:t>
      </w:r>
    </w:p>
    <w:p w:rsidR="00D46C5E" w:rsidRPr="00E13BDD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A04716" w:rsidRPr="00E13BDD">
        <w:rPr>
          <w:sz w:val="28"/>
          <w:szCs w:val="28"/>
        </w:rPr>
        <w:t>T</w:t>
      </w:r>
      <w:r w:rsidR="004E5DCE" w:rsidRPr="00E13BDD">
        <w:rPr>
          <w:sz w:val="28"/>
          <w:szCs w:val="28"/>
        </w:rPr>
        <w:t>ham gia thi đấu cầu lông (Thầy Luân</w:t>
      </w:r>
      <w:r w:rsidR="00AE40BF" w:rsidRPr="00E13BDD">
        <w:rPr>
          <w:sz w:val="28"/>
          <w:szCs w:val="28"/>
        </w:rPr>
        <w:t>)</w:t>
      </w:r>
      <w:r w:rsidR="004E5DCE" w:rsidRPr="00E13BDD">
        <w:rPr>
          <w:sz w:val="28"/>
          <w:szCs w:val="28"/>
        </w:rPr>
        <w:t xml:space="preserve"> ,</w:t>
      </w:r>
      <w:r w:rsidR="00E13BDD" w:rsidRPr="00E13BDD">
        <w:rPr>
          <w:sz w:val="28"/>
          <w:szCs w:val="28"/>
        </w:rPr>
        <w:t xml:space="preserve"> vợ ốm (Thầy Thắng)</w:t>
      </w:r>
    </w:p>
    <w:tbl>
      <w:tblPr>
        <w:tblW w:w="54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9"/>
        <w:gridCol w:w="644"/>
        <w:gridCol w:w="871"/>
        <w:gridCol w:w="2394"/>
        <w:gridCol w:w="644"/>
        <w:gridCol w:w="646"/>
        <w:gridCol w:w="912"/>
        <w:gridCol w:w="2351"/>
        <w:gridCol w:w="912"/>
      </w:tblGrid>
      <w:tr w:rsidR="00717D64" w:rsidRPr="00B61091" w:rsidTr="000E3A0B">
        <w:trPr>
          <w:trHeight w:val="405"/>
        </w:trPr>
        <w:tc>
          <w:tcPr>
            <w:tcW w:w="661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1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23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717D64" w:rsidRPr="00B61091" w:rsidTr="000E3A0B">
        <w:trPr>
          <w:trHeight w:val="362"/>
        </w:trPr>
        <w:tc>
          <w:tcPr>
            <w:tcW w:w="661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chú</w:t>
            </w:r>
          </w:p>
        </w:tc>
      </w:tr>
      <w:tr w:rsidR="00717D64" w:rsidRPr="00B61091" w:rsidTr="000E3A0B">
        <w:trPr>
          <w:trHeight w:val="12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3</w:t>
            </w:r>
          </w:p>
          <w:p w:rsidR="00717D64" w:rsidRDefault="00F27A04" w:rsidP="00091602">
            <w:pPr>
              <w:spacing w:after="0" w:line="240" w:lineRule="auto"/>
              <w:jc w:val="center"/>
            </w:pPr>
            <w:r>
              <w:t>23/10/2018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7" w:rsidRDefault="00461187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717D64" w:rsidRPr="00B1514F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A04716" w:rsidRPr="00B1514F" w:rsidRDefault="00A04716" w:rsidP="00A04716">
            <w:pPr>
              <w:spacing w:after="0" w:line="240" w:lineRule="auto"/>
              <w:rPr>
                <w:sz w:val="24"/>
                <w:szCs w:val="24"/>
              </w:rPr>
            </w:pPr>
          </w:p>
          <w:p w:rsidR="00F27A04" w:rsidRPr="00B1514F" w:rsidRDefault="00F27A04" w:rsidP="00F2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10B4</w:t>
            </w:r>
          </w:p>
          <w:p w:rsidR="00717D64" w:rsidRPr="00B1514F" w:rsidRDefault="00F27A04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7" w:rsidRDefault="00461187" w:rsidP="00A047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61187" w:rsidRDefault="00461187" w:rsidP="00A047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7D64" w:rsidRPr="00BC6EA2" w:rsidRDefault="00717D6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A04" w:rsidRDefault="00F27A0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  <w:p w:rsidR="00717D64" w:rsidRPr="00F27A04" w:rsidRDefault="0041344D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F27A04">
              <w:rPr>
                <w:b/>
                <w:sz w:val="24"/>
                <w:szCs w:val="24"/>
              </w:rPr>
              <w:t>y Thiện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B61091" w:rsidRDefault="000E3A0B" w:rsidP="000E3A0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  <w:tr w:rsidR="000E3A0B" w:rsidRPr="00B61091" w:rsidTr="000E3A0B">
        <w:trPr>
          <w:trHeight w:val="170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0B" w:rsidRDefault="000E3A0B" w:rsidP="00342E05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4</w:t>
            </w:r>
            <w:r>
              <w:t>:</w:t>
            </w:r>
          </w:p>
          <w:p w:rsidR="000E3A0B" w:rsidRDefault="00F27A04" w:rsidP="00342E05">
            <w:pPr>
              <w:spacing w:after="0" w:line="240" w:lineRule="auto"/>
              <w:jc w:val="center"/>
            </w:pPr>
            <w:r>
              <w:t>24/10/2018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1514F" w:rsidRDefault="000E3A0B" w:rsidP="00342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D" w:rsidRDefault="0041344D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3A0B" w:rsidRPr="007C16A9" w:rsidRDefault="000E3A0B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4" w:rsidRPr="00B1514F" w:rsidRDefault="009176D3" w:rsidP="00F2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10B7</w:t>
            </w:r>
          </w:p>
          <w:p w:rsidR="009176D3" w:rsidRPr="00B1514F" w:rsidRDefault="009176D3" w:rsidP="0091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10B7</w:t>
            </w:r>
          </w:p>
          <w:p w:rsidR="009176D3" w:rsidRPr="00B1514F" w:rsidRDefault="009176D3" w:rsidP="0091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10B5</w:t>
            </w:r>
          </w:p>
          <w:p w:rsidR="009176D3" w:rsidRPr="00B1514F" w:rsidRDefault="009176D3" w:rsidP="0091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10B5</w:t>
            </w:r>
          </w:p>
          <w:p w:rsidR="00F27A04" w:rsidRPr="00B1514F" w:rsidRDefault="00F27A04" w:rsidP="00F27A04">
            <w:pPr>
              <w:spacing w:after="0" w:line="240" w:lineRule="auto"/>
              <w:rPr>
                <w:sz w:val="24"/>
                <w:szCs w:val="24"/>
              </w:rPr>
            </w:pPr>
          </w:p>
          <w:p w:rsidR="000E3A0B" w:rsidRPr="00B61091" w:rsidRDefault="000E3A0B" w:rsidP="00091602">
            <w:pPr>
              <w:spacing w:after="0" w:line="240" w:lineRule="auto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4" w:rsidRPr="00BC6EA2" w:rsidRDefault="00F27A04" w:rsidP="00F27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F27A04" w:rsidRPr="00BC6EA2" w:rsidRDefault="00F27A04" w:rsidP="00F27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F27A04" w:rsidRPr="00BC6EA2" w:rsidRDefault="00F27A04" w:rsidP="00F27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F27A04" w:rsidRPr="00BC6EA2" w:rsidRDefault="00F27A04" w:rsidP="00F27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0E3A0B" w:rsidRPr="00A431DE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</w:tr>
      <w:tr w:rsidR="000F14A0" w:rsidRPr="00B61091" w:rsidTr="00896C0F">
        <w:trPr>
          <w:trHeight w:val="120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A0" w:rsidRDefault="000F14A0" w:rsidP="00342E05">
            <w:pPr>
              <w:spacing w:after="0" w:line="240" w:lineRule="auto"/>
              <w:jc w:val="center"/>
            </w:pPr>
            <w:r>
              <w:t>Thứ</w:t>
            </w:r>
            <w:r w:rsidR="00645F50">
              <w:t xml:space="preserve"> 6</w:t>
            </w:r>
            <w:r>
              <w:t>:</w:t>
            </w:r>
          </w:p>
          <w:p w:rsidR="000F14A0" w:rsidRDefault="00645F50" w:rsidP="00342E05">
            <w:pPr>
              <w:spacing w:after="0" w:line="240" w:lineRule="auto"/>
              <w:jc w:val="center"/>
            </w:pPr>
            <w:r>
              <w:t>26/10/2018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F14A0" w:rsidRPr="0080005B" w:rsidRDefault="000F14A0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0" w:rsidRPr="00B1514F" w:rsidRDefault="00645F50" w:rsidP="00645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10B11</w:t>
            </w:r>
          </w:p>
          <w:p w:rsidR="00645F50" w:rsidRPr="00B1514F" w:rsidRDefault="00645F50" w:rsidP="00645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11A14</w:t>
            </w:r>
          </w:p>
          <w:p w:rsidR="000F14A0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645F50" w:rsidRPr="00B1514F" w:rsidRDefault="00645F50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0" w:rsidRPr="00BC6EA2" w:rsidRDefault="00645F50" w:rsidP="00645F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Ngọc Anh</w:t>
            </w:r>
          </w:p>
          <w:p w:rsidR="00645F50" w:rsidRPr="00BC6EA2" w:rsidRDefault="00645F50" w:rsidP="00645F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Ngọc Anh</w:t>
            </w:r>
          </w:p>
          <w:p w:rsidR="000F14A0" w:rsidRDefault="000F14A0" w:rsidP="00342E05">
            <w:pPr>
              <w:spacing w:after="0" w:line="240" w:lineRule="auto"/>
            </w:pPr>
          </w:p>
          <w:p w:rsidR="00645F50" w:rsidRPr="00896C0F" w:rsidRDefault="00645F50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Ngọc Anh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0005B" w:rsidRDefault="000F14A0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896C0F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4A0" w:rsidRPr="00B61091" w:rsidRDefault="000F14A0" w:rsidP="00896C0F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1514F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0F14A0" w:rsidRPr="00B1514F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896C0F" w:rsidRPr="00B1514F" w:rsidRDefault="00896C0F" w:rsidP="00896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10B11</w:t>
            </w:r>
          </w:p>
          <w:p w:rsidR="000F14A0" w:rsidRPr="00896C0F" w:rsidRDefault="00896C0F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C6EA2" w:rsidRDefault="000F14A0" w:rsidP="00342E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14A0" w:rsidRPr="00BC6EA2" w:rsidRDefault="000F14A0" w:rsidP="00342E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14A0" w:rsidRDefault="00F27A04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Luân</w:t>
            </w:r>
          </w:p>
          <w:p w:rsidR="005B344D" w:rsidRPr="00B61091" w:rsidRDefault="005B344D" w:rsidP="00342E0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Thầy Luân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61091" w:rsidRDefault="000F14A0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5B344D">
        <w:rPr>
          <w:i/>
          <w:iCs/>
        </w:rPr>
        <w:t>Ea Kar, ngày 22/10/2018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434AA"/>
    <w:rsid w:val="0005035A"/>
    <w:rsid w:val="000643BD"/>
    <w:rsid w:val="000E3A0B"/>
    <w:rsid w:val="000F14A0"/>
    <w:rsid w:val="001C70FF"/>
    <w:rsid w:val="0021247A"/>
    <w:rsid w:val="00230D0D"/>
    <w:rsid w:val="002354F9"/>
    <w:rsid w:val="0028086A"/>
    <w:rsid w:val="002A5CD4"/>
    <w:rsid w:val="002B3AB5"/>
    <w:rsid w:val="002D441C"/>
    <w:rsid w:val="00344247"/>
    <w:rsid w:val="003B3A66"/>
    <w:rsid w:val="00400E54"/>
    <w:rsid w:val="0040135F"/>
    <w:rsid w:val="0041344D"/>
    <w:rsid w:val="00461187"/>
    <w:rsid w:val="00472802"/>
    <w:rsid w:val="004A016C"/>
    <w:rsid w:val="004D635E"/>
    <w:rsid w:val="004E0D97"/>
    <w:rsid w:val="004E5DCE"/>
    <w:rsid w:val="004F0918"/>
    <w:rsid w:val="00521618"/>
    <w:rsid w:val="00540107"/>
    <w:rsid w:val="00561A9C"/>
    <w:rsid w:val="0058292D"/>
    <w:rsid w:val="005B344D"/>
    <w:rsid w:val="006153AD"/>
    <w:rsid w:val="00645F50"/>
    <w:rsid w:val="0066044B"/>
    <w:rsid w:val="006C29D8"/>
    <w:rsid w:val="00717D64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C07B8"/>
    <w:rsid w:val="008C0A2D"/>
    <w:rsid w:val="008E72D5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4716"/>
    <w:rsid w:val="00A24332"/>
    <w:rsid w:val="00A6259D"/>
    <w:rsid w:val="00A6622F"/>
    <w:rsid w:val="00AB5939"/>
    <w:rsid w:val="00AE40BF"/>
    <w:rsid w:val="00B1514F"/>
    <w:rsid w:val="00B506B7"/>
    <w:rsid w:val="00B61091"/>
    <w:rsid w:val="00BC0C82"/>
    <w:rsid w:val="00BC551F"/>
    <w:rsid w:val="00C3028A"/>
    <w:rsid w:val="00C44482"/>
    <w:rsid w:val="00C51210"/>
    <w:rsid w:val="00C62A89"/>
    <w:rsid w:val="00C67E0F"/>
    <w:rsid w:val="00D46C5E"/>
    <w:rsid w:val="00D60A80"/>
    <w:rsid w:val="00D774E8"/>
    <w:rsid w:val="00E13BDD"/>
    <w:rsid w:val="00E278E9"/>
    <w:rsid w:val="00E512AA"/>
    <w:rsid w:val="00E8769C"/>
    <w:rsid w:val="00E9156D"/>
    <w:rsid w:val="00EA23DB"/>
    <w:rsid w:val="00EB21F2"/>
    <w:rsid w:val="00ED7C2F"/>
    <w:rsid w:val="00F27A04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Admin</cp:lastModifiedBy>
  <cp:revision>17</cp:revision>
  <dcterms:created xsi:type="dcterms:W3CDTF">2017-10-23T00:36:00Z</dcterms:created>
  <dcterms:modified xsi:type="dcterms:W3CDTF">2018-10-22T12:30:00Z</dcterms:modified>
</cp:coreProperties>
</file>