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8D" w:rsidRDefault="000D588D" w:rsidP="00EA369D">
      <w:pPr>
        <w:pStyle w:val="NoSpacing"/>
        <w:jc w:val="center"/>
        <w:rPr>
          <w:b/>
          <w:sz w:val="58"/>
          <w:szCs w:val="30"/>
        </w:rPr>
      </w:pPr>
    </w:p>
    <w:p w:rsidR="00BE04DB" w:rsidRPr="00366EF4" w:rsidRDefault="002516C8" w:rsidP="00EA369D">
      <w:pPr>
        <w:pStyle w:val="NoSpacing"/>
        <w:jc w:val="center"/>
        <w:rPr>
          <w:b/>
          <w:sz w:val="58"/>
          <w:szCs w:val="30"/>
        </w:rPr>
      </w:pPr>
      <w:bookmarkStart w:id="0" w:name="_GoBack"/>
      <w:bookmarkEnd w:id="0"/>
      <w:r w:rsidRPr="00366EF4">
        <w:rPr>
          <w:b/>
          <w:sz w:val="58"/>
          <w:szCs w:val="30"/>
        </w:rPr>
        <w:t>MA TRẬN</w:t>
      </w:r>
      <w:r w:rsidR="00EA369D" w:rsidRPr="00366EF4">
        <w:rPr>
          <w:b/>
          <w:sz w:val="58"/>
          <w:szCs w:val="30"/>
        </w:rPr>
        <w:t xml:space="preserve"> ĐỀ KIỂM TRA </w:t>
      </w:r>
      <w:r w:rsidR="00933666" w:rsidRPr="00366EF4">
        <w:rPr>
          <w:b/>
          <w:sz w:val="58"/>
          <w:szCs w:val="30"/>
        </w:rPr>
        <w:t>HỌC KỲ I</w:t>
      </w:r>
      <w:r w:rsidR="00EA369D" w:rsidRPr="00366EF4">
        <w:rPr>
          <w:b/>
          <w:sz w:val="58"/>
          <w:szCs w:val="30"/>
        </w:rPr>
        <w:t xml:space="preserve"> - TIẾNG ANH 10 </w:t>
      </w:r>
    </w:p>
    <w:p w:rsidR="0028639E" w:rsidRPr="00366EF4" w:rsidRDefault="0028639E" w:rsidP="009750E9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</w:p>
    <w:p w:rsidR="009750E9" w:rsidRPr="00366EF4" w:rsidRDefault="009750E9" w:rsidP="009750E9">
      <w:pPr>
        <w:pStyle w:val="NoSpacing"/>
        <w:rPr>
          <w:rFonts w:ascii="Times New Roman" w:hAnsi="Times New Roman"/>
          <w:b/>
          <w:color w:val="FF0000"/>
          <w:sz w:val="44"/>
          <w:szCs w:val="32"/>
        </w:rPr>
      </w:pPr>
      <w:r w:rsidRPr="00366EF4">
        <w:rPr>
          <w:rFonts w:ascii="Times New Roman" w:hAnsi="Times New Roman"/>
          <w:b/>
          <w:color w:val="FF0000"/>
          <w:sz w:val="44"/>
          <w:szCs w:val="32"/>
        </w:rPr>
        <w:t>NỘI DUNG CẦN KIỂM TRA</w:t>
      </w:r>
    </w:p>
    <w:p w:rsidR="009750E9" w:rsidRPr="00366EF4" w:rsidRDefault="00933666" w:rsidP="009750E9">
      <w:pPr>
        <w:pStyle w:val="NoSpacing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>1</w:t>
      </w:r>
      <w:r w:rsidR="009750E9" w:rsidRPr="00366EF4">
        <w:rPr>
          <w:rFonts w:ascii="Times New Roman" w:hAnsi="Times New Roman"/>
          <w:sz w:val="32"/>
          <w:szCs w:val="32"/>
        </w:rPr>
        <w:t xml:space="preserve">. </w:t>
      </w:r>
      <w:r w:rsidR="009750E9" w:rsidRPr="00366EF4">
        <w:rPr>
          <w:rFonts w:ascii="Times New Roman" w:hAnsi="Times New Roman"/>
          <w:b/>
          <w:sz w:val="32"/>
          <w:szCs w:val="32"/>
        </w:rPr>
        <w:t>Từ vựng</w:t>
      </w:r>
      <w:r w:rsidR="009750E9" w:rsidRPr="00366EF4">
        <w:rPr>
          <w:rFonts w:ascii="Times New Roman" w:hAnsi="Times New Roman"/>
          <w:sz w:val="32"/>
          <w:szCs w:val="32"/>
        </w:rPr>
        <w:t xml:space="preserve">: Các từ và cụm từ liên quan các chủ đề trong các </w:t>
      </w:r>
      <w:r w:rsidRPr="00366EF4">
        <w:rPr>
          <w:rFonts w:ascii="Times New Roman" w:hAnsi="Times New Roman"/>
          <w:sz w:val="32"/>
          <w:szCs w:val="32"/>
        </w:rPr>
        <w:t xml:space="preserve">đơn vị bài học của học kỳ I (Từ Uni1 đến Unit 8) </w:t>
      </w:r>
    </w:p>
    <w:p w:rsidR="009750E9" w:rsidRPr="00366EF4" w:rsidRDefault="00933666" w:rsidP="009750E9">
      <w:pPr>
        <w:pStyle w:val="NoSpacing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>2</w:t>
      </w:r>
      <w:r w:rsidR="009750E9" w:rsidRPr="00366EF4">
        <w:rPr>
          <w:rFonts w:ascii="Times New Roman" w:hAnsi="Times New Roman"/>
          <w:sz w:val="32"/>
          <w:szCs w:val="32"/>
        </w:rPr>
        <w:t xml:space="preserve">. </w:t>
      </w:r>
      <w:r w:rsidR="009750E9" w:rsidRPr="00366EF4">
        <w:rPr>
          <w:rFonts w:ascii="Times New Roman" w:hAnsi="Times New Roman"/>
          <w:b/>
          <w:sz w:val="32"/>
          <w:szCs w:val="32"/>
        </w:rPr>
        <w:t>Ngữ pháp</w:t>
      </w:r>
      <w:r w:rsidR="009750E9" w:rsidRPr="00366EF4">
        <w:rPr>
          <w:rFonts w:ascii="Times New Roman" w:hAnsi="Times New Roman"/>
          <w:sz w:val="32"/>
          <w:szCs w:val="32"/>
        </w:rPr>
        <w:t xml:space="preserve">: </w:t>
      </w:r>
    </w:p>
    <w:p w:rsidR="009750E9" w:rsidRPr="00366EF4" w:rsidRDefault="009750E9" w:rsidP="009750E9">
      <w:pPr>
        <w:pStyle w:val="NoSpacing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ab/>
        <w:t>- Present Simple</w:t>
      </w:r>
    </w:p>
    <w:p w:rsidR="00933666" w:rsidRPr="00366EF4" w:rsidRDefault="00933666" w:rsidP="00933666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 xml:space="preserve">- Present Perfect </w:t>
      </w:r>
    </w:p>
    <w:p w:rsidR="009750E9" w:rsidRPr="00366EF4" w:rsidRDefault="009750E9" w:rsidP="009750E9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>- Past Simple</w:t>
      </w:r>
    </w:p>
    <w:p w:rsidR="009750E9" w:rsidRPr="00366EF4" w:rsidRDefault="009750E9" w:rsidP="009750E9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 xml:space="preserve">- Past Perfect </w:t>
      </w:r>
    </w:p>
    <w:p w:rsidR="00933666" w:rsidRPr="00366EF4" w:rsidRDefault="00933666" w:rsidP="009750E9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 xml:space="preserve">- Present continuous VS Be going to </w:t>
      </w:r>
    </w:p>
    <w:p w:rsidR="00933666" w:rsidRPr="00366EF4" w:rsidRDefault="00933666" w:rsidP="009750E9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 xml:space="preserve">- Conditional type I </w:t>
      </w:r>
    </w:p>
    <w:p w:rsidR="00933666" w:rsidRPr="00366EF4" w:rsidRDefault="00933666" w:rsidP="009750E9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:rsidR="0028639E" w:rsidRPr="00366EF4" w:rsidRDefault="00933666" w:rsidP="0028639E">
      <w:pPr>
        <w:pStyle w:val="NoSpacing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>3</w:t>
      </w:r>
      <w:r w:rsidR="0028639E" w:rsidRPr="00366EF4">
        <w:rPr>
          <w:rFonts w:ascii="Times New Roman" w:hAnsi="Times New Roman"/>
          <w:sz w:val="32"/>
          <w:szCs w:val="32"/>
        </w:rPr>
        <w:t xml:space="preserve">. </w:t>
      </w:r>
      <w:r w:rsidR="0028639E" w:rsidRPr="00366EF4">
        <w:rPr>
          <w:rFonts w:ascii="Times New Roman" w:hAnsi="Times New Roman"/>
          <w:b/>
          <w:sz w:val="32"/>
          <w:szCs w:val="32"/>
        </w:rPr>
        <w:t>Reading</w:t>
      </w:r>
      <w:r w:rsidR="0028639E" w:rsidRPr="00366EF4">
        <w:rPr>
          <w:rFonts w:ascii="Times New Roman" w:hAnsi="Times New Roman"/>
          <w:sz w:val="32"/>
          <w:szCs w:val="32"/>
        </w:rPr>
        <w:t xml:space="preserve">: Các chủ trong </w:t>
      </w:r>
      <w:r w:rsidRPr="00366EF4">
        <w:rPr>
          <w:rFonts w:ascii="Times New Roman" w:hAnsi="Times New Roman"/>
          <w:sz w:val="32"/>
          <w:szCs w:val="32"/>
        </w:rPr>
        <w:t>8</w:t>
      </w:r>
      <w:r w:rsidR="0028639E" w:rsidRPr="00366EF4">
        <w:rPr>
          <w:rFonts w:ascii="Times New Roman" w:hAnsi="Times New Roman"/>
          <w:sz w:val="32"/>
          <w:szCs w:val="32"/>
        </w:rPr>
        <w:t xml:space="preserve"> bài (Unit 1-</w:t>
      </w:r>
      <w:r w:rsidRPr="00366EF4">
        <w:rPr>
          <w:rFonts w:ascii="Times New Roman" w:hAnsi="Times New Roman"/>
          <w:sz w:val="32"/>
          <w:szCs w:val="32"/>
        </w:rPr>
        <w:t>8</w:t>
      </w:r>
      <w:r w:rsidR="0028639E" w:rsidRPr="00366EF4">
        <w:rPr>
          <w:rFonts w:ascii="Times New Roman" w:hAnsi="Times New Roman"/>
          <w:sz w:val="32"/>
          <w:szCs w:val="32"/>
        </w:rPr>
        <w:t>)</w:t>
      </w:r>
    </w:p>
    <w:p w:rsidR="0028639E" w:rsidRPr="00366EF4" w:rsidRDefault="00933666" w:rsidP="0028639E">
      <w:pPr>
        <w:pStyle w:val="NoSpacing"/>
        <w:rPr>
          <w:rFonts w:ascii="Times New Roman" w:hAnsi="Times New Roman"/>
          <w:sz w:val="32"/>
          <w:szCs w:val="32"/>
        </w:rPr>
      </w:pPr>
      <w:r w:rsidRPr="00366EF4">
        <w:rPr>
          <w:rFonts w:ascii="Times New Roman" w:hAnsi="Times New Roman"/>
          <w:sz w:val="32"/>
          <w:szCs w:val="32"/>
        </w:rPr>
        <w:t>4</w:t>
      </w:r>
      <w:r w:rsidR="0028639E" w:rsidRPr="00366EF4">
        <w:rPr>
          <w:rFonts w:ascii="Times New Roman" w:hAnsi="Times New Roman"/>
          <w:sz w:val="32"/>
          <w:szCs w:val="32"/>
        </w:rPr>
        <w:t xml:space="preserve">. </w:t>
      </w:r>
      <w:r w:rsidR="0028639E" w:rsidRPr="00366EF4">
        <w:rPr>
          <w:rFonts w:ascii="Times New Roman" w:hAnsi="Times New Roman"/>
          <w:b/>
          <w:sz w:val="32"/>
          <w:szCs w:val="32"/>
        </w:rPr>
        <w:t>Writing</w:t>
      </w:r>
      <w:r w:rsidR="0028639E" w:rsidRPr="00366EF4">
        <w:rPr>
          <w:rFonts w:ascii="Times New Roman" w:hAnsi="Times New Roman"/>
          <w:sz w:val="32"/>
          <w:szCs w:val="32"/>
        </w:rPr>
        <w:t xml:space="preserve">: Biến đổi câu vận dụng các cấu trúc ngữ pháp </w:t>
      </w:r>
      <w:r w:rsidR="001513ED" w:rsidRPr="00366EF4">
        <w:rPr>
          <w:rFonts w:ascii="Times New Roman" w:hAnsi="Times New Roman"/>
          <w:sz w:val="32"/>
          <w:szCs w:val="32"/>
        </w:rPr>
        <w:t xml:space="preserve">từ vựng </w:t>
      </w:r>
    </w:p>
    <w:p w:rsidR="0028639E" w:rsidRPr="00366EF4" w:rsidRDefault="001513ED" w:rsidP="00933666">
      <w:pPr>
        <w:pStyle w:val="NoSpacing"/>
        <w:rPr>
          <w:rFonts w:ascii="Times New Roman" w:hAnsi="Times New Roman"/>
          <w:b/>
          <w:sz w:val="32"/>
          <w:szCs w:val="32"/>
        </w:rPr>
      </w:pPr>
      <w:r w:rsidRPr="00366EF4">
        <w:rPr>
          <w:rFonts w:ascii="Times New Roman" w:hAnsi="Times New Roman"/>
          <w:b/>
          <w:sz w:val="32"/>
          <w:szCs w:val="32"/>
        </w:rPr>
        <w:t xml:space="preserve">5. SPEAKING: </w:t>
      </w:r>
      <w:r w:rsidRPr="00366EF4">
        <w:rPr>
          <w:rFonts w:ascii="Times New Roman" w:hAnsi="Times New Roman"/>
          <w:b/>
          <w:color w:val="FF0000"/>
          <w:sz w:val="32"/>
          <w:szCs w:val="32"/>
        </w:rPr>
        <w:t>Theo các câu hỏi giáo viên đã cung cấp trên lớp</w:t>
      </w:r>
      <w:r w:rsidRPr="00366EF4">
        <w:rPr>
          <w:rFonts w:ascii="Times New Roman" w:hAnsi="Times New Roman"/>
          <w:b/>
          <w:sz w:val="32"/>
          <w:szCs w:val="32"/>
        </w:rPr>
        <w:t xml:space="preserve"> </w:t>
      </w:r>
    </w:p>
    <w:p w:rsidR="001513ED" w:rsidRPr="00366EF4" w:rsidRDefault="001513ED" w:rsidP="00933666">
      <w:pPr>
        <w:pStyle w:val="NoSpacing"/>
        <w:rPr>
          <w:rFonts w:ascii="Times New Roman" w:hAnsi="Times New Roman"/>
          <w:b/>
          <w:sz w:val="32"/>
          <w:szCs w:val="32"/>
        </w:rPr>
      </w:pPr>
      <w:r w:rsidRPr="00366EF4">
        <w:rPr>
          <w:rFonts w:ascii="Times New Roman" w:hAnsi="Times New Roman"/>
          <w:b/>
          <w:sz w:val="32"/>
          <w:szCs w:val="32"/>
        </w:rPr>
        <w:t xml:space="preserve">6. LISTENING: </w:t>
      </w:r>
      <w:r w:rsidR="00F5769E" w:rsidRPr="00366EF4">
        <w:rPr>
          <w:rFonts w:ascii="Times New Roman" w:hAnsi="Times New Roman"/>
          <w:b/>
          <w:sz w:val="32"/>
          <w:szCs w:val="32"/>
        </w:rPr>
        <w:t>Các chủ đề ở học kỳ I</w:t>
      </w:r>
    </w:p>
    <w:p w:rsidR="0028639E" w:rsidRPr="00366EF4" w:rsidRDefault="0028639E" w:rsidP="00EA369D">
      <w:pPr>
        <w:pStyle w:val="NoSpacing"/>
        <w:rPr>
          <w:sz w:val="30"/>
          <w:szCs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161"/>
        <w:gridCol w:w="3049"/>
        <w:gridCol w:w="884"/>
        <w:gridCol w:w="886"/>
        <w:gridCol w:w="821"/>
        <w:gridCol w:w="823"/>
        <w:gridCol w:w="821"/>
        <w:gridCol w:w="823"/>
        <w:gridCol w:w="821"/>
        <w:gridCol w:w="823"/>
        <w:gridCol w:w="1311"/>
      </w:tblGrid>
      <w:tr w:rsidR="00EA369D" w:rsidRPr="00366EF4" w:rsidTr="008F6FD5">
        <w:trPr>
          <w:tblHeader/>
        </w:trPr>
        <w:tc>
          <w:tcPr>
            <w:tcW w:w="1843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Số câu</w:t>
            </w:r>
          </w:p>
        </w:tc>
      </w:tr>
      <w:tr w:rsidR="00EA369D" w:rsidRPr="00366EF4" w:rsidTr="00BE0C42">
        <w:tc>
          <w:tcPr>
            <w:tcW w:w="1843" w:type="dxa"/>
            <w:shd w:val="clear" w:color="auto" w:fill="auto"/>
          </w:tcPr>
          <w:p w:rsidR="00EA369D" w:rsidRPr="00366EF4" w:rsidRDefault="00916DA7" w:rsidP="00C439CB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VOCABULARY</w:t>
            </w:r>
            <w:r w:rsidR="00933666" w:rsidRPr="00366EF4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Choose the word that has the underlined (letters) pronounced differ</w:t>
            </w:r>
            <w:r w:rsidRPr="00366E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:rsidR="00EA369D" w:rsidRPr="00366EF4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300C9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Preposition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16DA7" w:rsidRPr="00366EF4" w:rsidRDefault="00916DA7" w:rsidP="00C7448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300C9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DF33FA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300C9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Collocation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300C9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DF33FA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Word formation 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Word formation 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C74487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140C9B">
        <w:tc>
          <w:tcPr>
            <w:tcW w:w="1843" w:type="dxa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 xml:space="preserve">READING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916DA7" w:rsidRPr="00366EF4" w:rsidRDefault="00916DA7" w:rsidP="00622F31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i/>
                <w:sz w:val="28"/>
                <w:szCs w:val="28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366EF4" w:rsidTr="00BE0C42">
        <w:tc>
          <w:tcPr>
            <w:tcW w:w="1843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366EF4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C77213" w:rsidRPr="00366EF4" w:rsidRDefault="00C77213" w:rsidP="00C77213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Topics: Units 1-8</w:t>
            </w:r>
          </w:p>
        </w:tc>
        <w:tc>
          <w:tcPr>
            <w:tcW w:w="92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C77213" w:rsidRPr="00366EF4" w:rsidRDefault="00C77213" w:rsidP="002A747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366EF4" w:rsidTr="00BE0C42">
        <w:tc>
          <w:tcPr>
            <w:tcW w:w="1843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366EF4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vMerge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366EF4" w:rsidTr="00BE0C42">
        <w:tc>
          <w:tcPr>
            <w:tcW w:w="1843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366EF4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vMerge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77213" w:rsidRPr="00366EF4" w:rsidTr="00BE0C42">
        <w:tc>
          <w:tcPr>
            <w:tcW w:w="1843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C77213" w:rsidRPr="00366EF4" w:rsidRDefault="00C77213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vMerge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7213" w:rsidRPr="00366EF4" w:rsidRDefault="00C77213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140C9B">
        <w:tc>
          <w:tcPr>
            <w:tcW w:w="1843" w:type="dxa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6"/>
                <w:szCs w:val="26"/>
              </w:rPr>
              <w:t xml:space="preserve">GRAMMAR: </w:t>
            </w:r>
            <w:r w:rsidRPr="00366EF4">
              <w:rPr>
                <w:rFonts w:ascii="Times New Roman" w:hAnsi="Times New Roman"/>
                <w:b/>
                <w:i/>
                <w:sz w:val="26"/>
                <w:szCs w:val="26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- Present Simple</w:t>
            </w:r>
          </w:p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- Present Perfect </w:t>
            </w:r>
          </w:p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- Past Simple</w:t>
            </w:r>
          </w:p>
          <w:p w:rsidR="00916DA7" w:rsidRPr="00366EF4" w:rsidRDefault="00916DA7" w:rsidP="00916DA7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- Past Perfect </w:t>
            </w:r>
          </w:p>
          <w:p w:rsidR="00916DA7" w:rsidRPr="00366EF4" w:rsidRDefault="00916DA7" w:rsidP="00916DA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- Present continuous VS Be going to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16DA7" w:rsidRPr="00366EF4" w:rsidRDefault="00916DA7" w:rsidP="00916DA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140C9B">
        <w:tc>
          <w:tcPr>
            <w:tcW w:w="1843" w:type="dxa"/>
            <w:shd w:val="clear" w:color="auto" w:fill="auto"/>
          </w:tcPr>
          <w:p w:rsidR="00916DA7" w:rsidRPr="00366EF4" w:rsidRDefault="00916DA7" w:rsidP="00C534C0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916DA7" w:rsidRPr="00366EF4" w:rsidRDefault="00916DA7" w:rsidP="002A7472">
            <w:pPr>
              <w:pStyle w:val="NoSpacing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 xml:space="preserve">SENTENCE TRANSFORMATION: </w:t>
            </w:r>
            <w:r w:rsidRPr="00366EF4">
              <w:rPr>
                <w:rStyle w:val="CharacterStyle2"/>
                <w:rFonts w:ascii="Times New Roman" w:hAnsi="Times New Roman" w:cs="Times New Roman"/>
                <w:i/>
                <w:sz w:val="32"/>
                <w:szCs w:val="32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916DA7" w:rsidRPr="00366EF4" w:rsidRDefault="00E1538B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Reported speech </w:t>
            </w:r>
          </w:p>
          <w:p w:rsidR="00916DA7" w:rsidRPr="00366EF4" w:rsidRDefault="00E1538B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Passive Voice </w:t>
            </w:r>
            <w:r w:rsidR="00916DA7" w:rsidRPr="00366EF4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DF0FFF" w:rsidRPr="00366EF4" w:rsidRDefault="00DF0FFF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 xml:space="preserve">Conditional sentence </w:t>
            </w:r>
          </w:p>
          <w:p w:rsidR="004359F7" w:rsidRPr="00366EF4" w:rsidRDefault="00393D31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Because &lt;=&gt; Because of /...</w:t>
            </w:r>
          </w:p>
          <w:p w:rsidR="00393D31" w:rsidRPr="00366EF4" w:rsidRDefault="00393D31" w:rsidP="00F91F56">
            <w:pPr>
              <w:pStyle w:val="NoSpacing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Although &lt;=&gt; In spite of/...</w:t>
            </w: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16DA7" w:rsidRPr="00366EF4" w:rsidRDefault="00916DA7" w:rsidP="00982E6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1F1E3D" w:rsidP="00BE0C42">
            <w:pPr>
              <w:pStyle w:val="NoSpacing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66EF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1F1E3D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BE0C42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66E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0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916DA7" w:rsidRPr="00366EF4" w:rsidTr="00140C9B">
        <w:tc>
          <w:tcPr>
            <w:tcW w:w="1843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222" w:type="dxa"/>
            <w:shd w:val="clear" w:color="auto" w:fill="auto"/>
          </w:tcPr>
          <w:p w:rsidR="00916DA7" w:rsidRPr="00366EF4" w:rsidRDefault="00916DA7" w:rsidP="00140C9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6DA7" w:rsidRPr="00366EF4" w:rsidRDefault="00DF33FA" w:rsidP="00FF407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3</w:t>
            </w:r>
            <w:r w:rsidR="00FF4074" w:rsidRPr="00366EF4">
              <w:rPr>
                <w:rFonts w:ascii="Times New Roman" w:hAnsi="Times New Roman"/>
                <w:b/>
                <w:sz w:val="28"/>
                <w:szCs w:val="32"/>
              </w:rPr>
              <w:t>3.3</w:t>
            </w: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DA7" w:rsidRPr="00366EF4" w:rsidRDefault="00FF4074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33.3%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DA7" w:rsidRPr="00366EF4" w:rsidRDefault="00FF4074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16.7%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DA7" w:rsidRPr="00366EF4" w:rsidRDefault="00FF4074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EF4">
              <w:rPr>
                <w:rFonts w:ascii="Times New Roman" w:hAnsi="Times New Roman"/>
                <w:b/>
                <w:sz w:val="28"/>
                <w:szCs w:val="32"/>
              </w:rPr>
              <w:t>16.7%</w:t>
            </w:r>
          </w:p>
        </w:tc>
        <w:tc>
          <w:tcPr>
            <w:tcW w:w="1397" w:type="dxa"/>
            <w:shd w:val="clear" w:color="auto" w:fill="auto"/>
          </w:tcPr>
          <w:p w:rsidR="00916DA7" w:rsidRPr="00366EF4" w:rsidRDefault="00916DA7" w:rsidP="00BE0C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2516C8" w:rsidRPr="00366EF4" w:rsidRDefault="002516C8">
      <w:pPr>
        <w:rPr>
          <w:sz w:val="30"/>
          <w:szCs w:val="30"/>
        </w:rPr>
      </w:pPr>
    </w:p>
    <w:p w:rsidR="00F91F56" w:rsidRPr="00366EF4" w:rsidRDefault="00F91F56" w:rsidP="00F91F56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  <w:r w:rsidRPr="00366EF4">
        <w:rPr>
          <w:rFonts w:ascii="Times New Roman" w:hAnsi="Times New Roman"/>
          <w:b/>
          <w:color w:val="FF0000"/>
          <w:sz w:val="32"/>
          <w:szCs w:val="32"/>
        </w:rPr>
        <w:tab/>
      </w:r>
    </w:p>
    <w:p w:rsidR="00F91F56" w:rsidRPr="00366EF4" w:rsidRDefault="00F91F56">
      <w:pPr>
        <w:rPr>
          <w:sz w:val="30"/>
          <w:szCs w:val="30"/>
        </w:rPr>
      </w:pPr>
    </w:p>
    <w:sectPr w:rsidR="00F91F56" w:rsidRPr="00366EF4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15ADC"/>
    <w:rsid w:val="00034F3C"/>
    <w:rsid w:val="000D588D"/>
    <w:rsid w:val="00140C9B"/>
    <w:rsid w:val="001513ED"/>
    <w:rsid w:val="00185CAB"/>
    <w:rsid w:val="001972FB"/>
    <w:rsid w:val="001F1E3D"/>
    <w:rsid w:val="002516C8"/>
    <w:rsid w:val="0028639E"/>
    <w:rsid w:val="002A7472"/>
    <w:rsid w:val="00300C91"/>
    <w:rsid w:val="00366EF4"/>
    <w:rsid w:val="00383B66"/>
    <w:rsid w:val="00393D31"/>
    <w:rsid w:val="004123D0"/>
    <w:rsid w:val="004359F7"/>
    <w:rsid w:val="004B2260"/>
    <w:rsid w:val="005415DB"/>
    <w:rsid w:val="005869D8"/>
    <w:rsid w:val="005A7D61"/>
    <w:rsid w:val="00622F31"/>
    <w:rsid w:val="00736A8D"/>
    <w:rsid w:val="00837E90"/>
    <w:rsid w:val="00843A81"/>
    <w:rsid w:val="008709E8"/>
    <w:rsid w:val="00890BB2"/>
    <w:rsid w:val="008D1B31"/>
    <w:rsid w:val="008D4C33"/>
    <w:rsid w:val="008F6FD5"/>
    <w:rsid w:val="00916DA7"/>
    <w:rsid w:val="00933666"/>
    <w:rsid w:val="009750E9"/>
    <w:rsid w:val="00982E68"/>
    <w:rsid w:val="009B4404"/>
    <w:rsid w:val="00A94774"/>
    <w:rsid w:val="00BE04DB"/>
    <w:rsid w:val="00BE0C42"/>
    <w:rsid w:val="00C439CB"/>
    <w:rsid w:val="00C534C0"/>
    <w:rsid w:val="00C74487"/>
    <w:rsid w:val="00C77213"/>
    <w:rsid w:val="00CD07AE"/>
    <w:rsid w:val="00DF0FFF"/>
    <w:rsid w:val="00DF33FA"/>
    <w:rsid w:val="00E05FCB"/>
    <w:rsid w:val="00E1538B"/>
    <w:rsid w:val="00E621F0"/>
    <w:rsid w:val="00EA369D"/>
    <w:rsid w:val="00EE1B99"/>
    <w:rsid w:val="00F557AB"/>
    <w:rsid w:val="00F5769E"/>
    <w:rsid w:val="00F91F56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45B4"/>
  <w15:chartTrackingRefBased/>
  <w15:docId w15:val="{F3A7664C-878A-44BA-82CB-14778CC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Nguyễn Đức Khanh</cp:lastModifiedBy>
  <cp:revision>6</cp:revision>
  <dcterms:created xsi:type="dcterms:W3CDTF">2019-12-08T04:12:00Z</dcterms:created>
  <dcterms:modified xsi:type="dcterms:W3CDTF">2019-12-08T04:22:00Z</dcterms:modified>
</cp:coreProperties>
</file>