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77B9E" w:rsidTr="001A2BAE">
        <w:tc>
          <w:tcPr>
            <w:tcW w:w="2674" w:type="pct"/>
          </w:tcPr>
          <w:p w:rsidR="00DC56CC" w:rsidRPr="007171A9" w:rsidRDefault="00733A4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CA7034">
              <w:rPr>
                <w:noProof/>
                <w:sz w:val="26"/>
                <w:szCs w:val="26"/>
              </w:rPr>
              <w:t>SỞ</w:t>
            </w:r>
            <w:r w:rsidR="00CA7034">
              <w:rPr>
                <w:sz w:val="26"/>
                <w:szCs w:val="26"/>
              </w:rPr>
              <w:t xml:space="preserve"> GD&amp;ĐT</w:t>
            </w:r>
            <w:r w:rsidR="00CA7034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:rsidR="0034597B" w:rsidRPr="007171A9" w:rsidRDefault="00CA703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733A4E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7171A9" w:rsidRDefault="00733A4E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854B84" w:rsidRDefault="00CA7034" w:rsidP="004A4C36">
            <w:pPr>
              <w:jc w:val="center"/>
              <w:rPr>
                <w:sz w:val="26"/>
                <w:szCs w:val="26"/>
              </w:rPr>
            </w:pPr>
            <w:r w:rsidRPr="00854B84">
              <w:rPr>
                <w:sz w:val="26"/>
                <w:szCs w:val="26"/>
              </w:rPr>
              <w:t>(</w:t>
            </w:r>
            <w:r w:rsidRPr="00854B84">
              <w:rPr>
                <w:i/>
                <w:sz w:val="26"/>
                <w:szCs w:val="26"/>
              </w:rPr>
              <w:t>Không kể thời gian phát đề</w:t>
            </w:r>
            <w:r w:rsidRPr="00854B84">
              <w:rPr>
                <w:sz w:val="26"/>
                <w:szCs w:val="26"/>
              </w:rPr>
              <w:t>)</w:t>
            </w:r>
          </w:p>
        </w:tc>
        <w:tc>
          <w:tcPr>
            <w:tcW w:w="2326" w:type="pct"/>
          </w:tcPr>
          <w:p w:rsidR="004450AB" w:rsidRPr="004450AB" w:rsidRDefault="004450A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4450AB">
              <w:rPr>
                <w:b/>
                <w:bCs/>
                <w:sz w:val="26"/>
                <w:szCs w:val="26"/>
                <w:lang w:val="fr-FR"/>
              </w:rPr>
              <w:t>KIỂM TRA T</w:t>
            </w:r>
            <w:r>
              <w:rPr>
                <w:b/>
                <w:bCs/>
                <w:sz w:val="26"/>
                <w:szCs w:val="26"/>
                <w:lang w:val="fr-FR"/>
              </w:rPr>
              <w:t>UẦN 29, 2019-2020</w:t>
            </w:r>
            <w:bookmarkStart w:id="3" w:name="_GoBack"/>
            <w:bookmarkEnd w:id="3"/>
          </w:p>
          <w:p w:rsidR="00DC56CC" w:rsidRPr="004450AB" w:rsidRDefault="00CA703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4450AB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4" w:name="year"/>
            <w:bookmarkEnd w:id="4"/>
          </w:p>
          <w:p w:rsidR="00E0715D" w:rsidRPr="007171A9" w:rsidRDefault="00CA703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HÌNH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5" w:name="grade"/>
            <w:bookmarkEnd w:id="5"/>
          </w:p>
          <w:p w:rsidR="00DC56CC" w:rsidRPr="007171A9" w:rsidRDefault="00CA703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7171A9" w:rsidRDefault="00733A4E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7171A9" w:rsidRDefault="00CA703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6" w:name="note"/>
      <w:bookmarkEnd w:id="6"/>
    </w:p>
    <w:p w:rsidR="009E1071" w:rsidRPr="007171A9" w:rsidRDefault="00CA703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:rsidR="009E1071" w:rsidRDefault="00CA703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25.</w:t>
      </w:r>
      <w:r w:rsidR="00854B84">
        <w:rPr>
          <w:b/>
          <w:i/>
          <w:sz w:val="26"/>
          <w:szCs w:val="26"/>
        </w:rPr>
        <w:t xml:space="preserve"> Mỗi câu đúng được: 0.4đ.</w:t>
      </w:r>
    </w:p>
    <w:p w:rsidR="00854B84" w:rsidRDefault="00854B8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1449"/>
        <w:gridCol w:w="898"/>
        <w:gridCol w:w="899"/>
        <w:gridCol w:w="899"/>
        <w:gridCol w:w="899"/>
        <w:gridCol w:w="899"/>
        <w:gridCol w:w="899"/>
        <w:gridCol w:w="899"/>
        <w:gridCol w:w="899"/>
      </w:tblGrid>
      <w:tr w:rsidR="00854B84" w:rsidTr="00854B8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84" w:rsidRDefault="00854B8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 w:rsidR="00BD0D89" w:rsidRPr="00BD0D89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Pr="00BD0D89" w:rsidRDefault="00854B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D0D89">
              <w:rPr>
                <w:b/>
                <w:bCs/>
                <w:color w:val="000000"/>
                <w:sz w:val="26"/>
                <w:szCs w:val="26"/>
              </w:rPr>
              <w:t>008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854B84" w:rsidTr="00854B8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84" w:rsidRDefault="00854B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</w:tbl>
    <w:p w:rsidR="00854B84" w:rsidRDefault="00854B8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854B84" w:rsidRPr="007171A9" w:rsidRDefault="00854B8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9E1071" w:rsidRPr="007171A9" w:rsidRDefault="00733A4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:rsidR="009E1071" w:rsidRPr="007171A9" w:rsidRDefault="00733A4E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4E" w:rsidRDefault="00733A4E">
      <w:r>
        <w:separator/>
      </w:r>
    </w:p>
  </w:endnote>
  <w:endnote w:type="continuationSeparator" w:id="0">
    <w:p w:rsidR="00733A4E" w:rsidRDefault="0073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733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CA70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152D6" w:rsidRDefault="00733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73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4E" w:rsidRDefault="00733A4E">
      <w:r>
        <w:separator/>
      </w:r>
    </w:p>
  </w:footnote>
  <w:footnote w:type="continuationSeparator" w:id="0">
    <w:p w:rsidR="00733A4E" w:rsidRDefault="0073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733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733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D6" w:rsidRDefault="0073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B9E"/>
    <w:rsid w:val="00077B9E"/>
    <w:rsid w:val="004450AB"/>
    <w:rsid w:val="00733A4E"/>
    <w:rsid w:val="00854B84"/>
    <w:rsid w:val="00BD0D89"/>
    <w:rsid w:val="00C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714BC5"/>
  <w15:docId w15:val="{3C81A172-102E-4CEF-AEEA-973ACDA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</cp:lastModifiedBy>
  <cp:revision>31</cp:revision>
  <dcterms:created xsi:type="dcterms:W3CDTF">2016-01-27T09:21:00Z</dcterms:created>
  <dcterms:modified xsi:type="dcterms:W3CDTF">2020-05-14T04:20:00Z</dcterms:modified>
</cp:coreProperties>
</file>