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A8C43" w14:textId="2687FF13" w:rsidR="00121B36" w:rsidRPr="00121B36" w:rsidRDefault="00054887" w:rsidP="00054887">
      <w:pPr>
        <w:jc w:val="center"/>
        <w:rPr>
          <w:rFonts w:eastAsia="Times New Roman" w:cs="Times New Roman"/>
          <w:b/>
          <w:bCs/>
        </w:rPr>
      </w:pPr>
      <w:r w:rsidRPr="00121B36">
        <w:rPr>
          <w:rFonts w:eastAsia="Times New Roman" w:cs="Times New Roman"/>
          <w:b/>
          <w:bCs/>
        </w:rPr>
        <w:t xml:space="preserve">MA TRẬN ĐỀ KIỂM TRA </w:t>
      </w:r>
      <w:r w:rsidR="00121B36" w:rsidRPr="00121B36">
        <w:rPr>
          <w:rFonts w:eastAsia="Times New Roman" w:cs="Times New Roman"/>
          <w:b/>
          <w:bCs/>
        </w:rPr>
        <w:t>MỘT TI</w:t>
      </w:r>
      <w:r w:rsidR="00121B36">
        <w:rPr>
          <w:rFonts w:eastAsia="Times New Roman" w:cs="Times New Roman"/>
          <w:b/>
          <w:bCs/>
        </w:rPr>
        <w:t xml:space="preserve">ẾT – </w:t>
      </w:r>
      <w:r w:rsidR="00724D1C">
        <w:rPr>
          <w:rFonts w:eastAsia="Times New Roman" w:cs="Times New Roman"/>
          <w:b/>
          <w:bCs/>
        </w:rPr>
        <w:t xml:space="preserve">MÔN: </w:t>
      </w:r>
      <w:r w:rsidR="00121B36">
        <w:rPr>
          <w:rFonts w:eastAsia="Times New Roman" w:cs="Times New Roman"/>
          <w:b/>
          <w:bCs/>
        </w:rPr>
        <w:t>HÌNH HỌC KHỐI LỚP 12</w:t>
      </w:r>
      <w:r w:rsidR="00724D1C">
        <w:rPr>
          <w:rFonts w:eastAsia="Times New Roman" w:cs="Times New Roman"/>
          <w:b/>
          <w:bCs/>
        </w:rPr>
        <w:t xml:space="preserve"> </w:t>
      </w:r>
    </w:p>
    <w:p w14:paraId="0544B6F7" w14:textId="3E6E2519" w:rsidR="00054887" w:rsidRDefault="00724D1C" w:rsidP="00054887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CHƯỞNG</w:t>
      </w:r>
      <w:bookmarkStart w:id="0" w:name="_GoBack"/>
      <w:bookmarkEnd w:id="0"/>
      <w:r>
        <w:rPr>
          <w:rFonts w:eastAsia="Times New Roman" w:cs="Times New Roman"/>
          <w:b/>
          <w:bCs/>
        </w:rPr>
        <w:t xml:space="preserve">: </w:t>
      </w:r>
      <w:r w:rsidR="00054887" w:rsidRPr="00121B36">
        <w:rPr>
          <w:rFonts w:eastAsia="Times New Roman" w:cs="Times New Roman"/>
          <w:b/>
          <w:bCs/>
        </w:rPr>
        <w:t>PHƯƠNG PHÁP TỌA ĐỘ TRONG KHÔNG GIAN</w:t>
      </w:r>
    </w:p>
    <w:p w14:paraId="10F59085" w14:textId="4206B8A2" w:rsidR="00724D1C" w:rsidRPr="00121B36" w:rsidRDefault="00724D1C" w:rsidP="00054887">
      <w:pPr>
        <w:jc w:val="center"/>
        <w:rPr>
          <w:b/>
          <w:bCs/>
        </w:rPr>
      </w:pPr>
      <w:r>
        <w:rPr>
          <w:rFonts w:eastAsia="Times New Roman" w:cs="Times New Roman"/>
          <w:b/>
          <w:bCs/>
        </w:rPr>
        <w:t>HÌNH THỨC: TRẮC NGHIỆM 100%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670"/>
        <w:gridCol w:w="2126"/>
        <w:gridCol w:w="1985"/>
        <w:gridCol w:w="1985"/>
        <w:gridCol w:w="996"/>
      </w:tblGrid>
      <w:tr w:rsidR="00A60FA5" w:rsidRPr="00A60FA5" w14:paraId="04037FDA" w14:textId="77777777" w:rsidTr="00A60FA5">
        <w:trPr>
          <w:cantSplit/>
        </w:trPr>
        <w:tc>
          <w:tcPr>
            <w:tcW w:w="1699" w:type="dxa"/>
            <w:vMerge w:val="restart"/>
            <w:vAlign w:val="center"/>
          </w:tcPr>
          <w:p w14:paraId="03DBACB9" w14:textId="77777777" w:rsidR="00054887" w:rsidRPr="00A60FA5" w:rsidRDefault="00A74ECE" w:rsidP="00882042">
            <w:pPr>
              <w:jc w:val="center"/>
            </w:pPr>
            <w:r w:rsidRPr="00A60FA5">
              <w:rPr>
                <w:rFonts w:eastAsia="Times New Roman" w:cs="Times New Roman"/>
              </w:rPr>
              <w:t>Chủ đề</w:t>
            </w:r>
          </w:p>
        </w:tc>
        <w:tc>
          <w:tcPr>
            <w:tcW w:w="8762" w:type="dxa"/>
            <w:gridSpan w:val="5"/>
          </w:tcPr>
          <w:p w14:paraId="1D7DF3ED" w14:textId="77777777" w:rsidR="00054887" w:rsidRPr="00A60FA5" w:rsidRDefault="00054887" w:rsidP="00647640">
            <w:pPr>
              <w:jc w:val="center"/>
            </w:pPr>
            <w:r w:rsidRPr="00A60FA5">
              <w:rPr>
                <w:rFonts w:eastAsia="Times New Roman" w:cs="Times New Roman"/>
              </w:rPr>
              <w:t>Cấp độ tư duy</w:t>
            </w:r>
          </w:p>
        </w:tc>
      </w:tr>
      <w:tr w:rsidR="00A60FA5" w:rsidRPr="00A60FA5" w14:paraId="12D36829" w14:textId="77777777" w:rsidTr="00A60FA5">
        <w:trPr>
          <w:cantSplit/>
          <w:trHeight w:val="491"/>
        </w:trPr>
        <w:tc>
          <w:tcPr>
            <w:tcW w:w="1699" w:type="dxa"/>
            <w:vMerge/>
            <w:tcBorders>
              <w:right w:val="single" w:sz="4" w:space="0" w:color="auto"/>
            </w:tcBorders>
          </w:tcPr>
          <w:p w14:paraId="154C7CE1" w14:textId="77777777" w:rsidR="00882042" w:rsidRPr="00A60FA5" w:rsidRDefault="00882042" w:rsidP="00647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7D6F" w14:textId="77777777" w:rsidR="00882042" w:rsidRPr="00A60FA5" w:rsidRDefault="00882042" w:rsidP="00A60FA5">
            <w:pPr>
              <w:jc w:val="center"/>
            </w:pPr>
            <w:r w:rsidRPr="00A60FA5">
              <w:rPr>
                <w:rFonts w:eastAsia="Times New Roman" w:cs="Times New Roman"/>
              </w:rPr>
              <w:t>Nhận biết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145BDFEC" w14:textId="77777777" w:rsidR="00882042" w:rsidRPr="00A60FA5" w:rsidRDefault="00882042" w:rsidP="00A60FA5">
            <w:pPr>
              <w:jc w:val="center"/>
            </w:pPr>
            <w:r w:rsidRPr="00A60FA5">
              <w:rPr>
                <w:rFonts w:eastAsia="Times New Roman" w:cs="Times New Roman"/>
              </w:rPr>
              <w:t>Thông hiểu</w:t>
            </w:r>
          </w:p>
        </w:tc>
        <w:tc>
          <w:tcPr>
            <w:tcW w:w="1985" w:type="dxa"/>
            <w:vMerge w:val="restart"/>
            <w:vAlign w:val="center"/>
          </w:tcPr>
          <w:p w14:paraId="23AA16FC" w14:textId="77777777" w:rsidR="00882042" w:rsidRPr="00A60FA5" w:rsidRDefault="00882042" w:rsidP="00A60FA5">
            <w:pPr>
              <w:jc w:val="center"/>
            </w:pPr>
            <w:r w:rsidRPr="00A60FA5">
              <w:rPr>
                <w:rFonts w:eastAsia="Times New Roman" w:cs="Times New Roman"/>
              </w:rPr>
              <w:t>Vận dụng thấp</w:t>
            </w:r>
          </w:p>
        </w:tc>
        <w:tc>
          <w:tcPr>
            <w:tcW w:w="1985" w:type="dxa"/>
            <w:vMerge w:val="restart"/>
            <w:vAlign w:val="center"/>
          </w:tcPr>
          <w:p w14:paraId="4F408881" w14:textId="77777777" w:rsidR="00882042" w:rsidRPr="00A60FA5" w:rsidRDefault="00882042" w:rsidP="00A60FA5">
            <w:pPr>
              <w:jc w:val="center"/>
            </w:pPr>
            <w:r w:rsidRPr="00A60FA5">
              <w:rPr>
                <w:rFonts w:eastAsia="Times New Roman" w:cs="Times New Roman"/>
              </w:rPr>
              <w:t>Vận dụng cao</w:t>
            </w:r>
          </w:p>
        </w:tc>
        <w:tc>
          <w:tcPr>
            <w:tcW w:w="996" w:type="dxa"/>
            <w:vMerge w:val="restart"/>
            <w:vAlign w:val="center"/>
          </w:tcPr>
          <w:p w14:paraId="79C19739" w14:textId="77777777" w:rsidR="00882042" w:rsidRPr="00A60FA5" w:rsidRDefault="00882042" w:rsidP="00A60FA5">
            <w:pPr>
              <w:jc w:val="center"/>
            </w:pPr>
            <w:r w:rsidRPr="00A60FA5">
              <w:rPr>
                <w:rFonts w:eastAsia="Times New Roman" w:cs="Times New Roman"/>
              </w:rPr>
              <w:t>CỘNG</w:t>
            </w:r>
          </w:p>
        </w:tc>
      </w:tr>
      <w:tr w:rsidR="00A60FA5" w:rsidRPr="00A60FA5" w14:paraId="74EEEED7" w14:textId="77777777" w:rsidTr="00A60FA5">
        <w:trPr>
          <w:cantSplit/>
          <w:trHeight w:val="491"/>
        </w:trPr>
        <w:tc>
          <w:tcPr>
            <w:tcW w:w="1699" w:type="dxa"/>
            <w:vMerge w:val="restart"/>
            <w:tcBorders>
              <w:right w:val="single" w:sz="4" w:space="0" w:color="auto"/>
            </w:tcBorders>
          </w:tcPr>
          <w:p w14:paraId="534FA983" w14:textId="77777777" w:rsidR="00882042" w:rsidRPr="00A60FA5" w:rsidRDefault="00882042" w:rsidP="00647640">
            <w:r w:rsidRPr="00A60FA5">
              <w:rPr>
                <w:rFonts w:eastAsia="Times New Roman" w:cs="Times New Roman"/>
              </w:rPr>
              <w:t>I. Hệ trục tọa độ</w:t>
            </w:r>
          </w:p>
          <w:p w14:paraId="3226DE68" w14:textId="77777777" w:rsidR="00882042" w:rsidRPr="00A60FA5" w:rsidRDefault="00882042" w:rsidP="00647640"/>
          <w:p w14:paraId="182F1121" w14:textId="77777777" w:rsidR="00882042" w:rsidRPr="00A60FA5" w:rsidRDefault="00882042" w:rsidP="00647640"/>
          <w:p w14:paraId="60B0CE31" w14:textId="77777777" w:rsidR="00882042" w:rsidRPr="00A60FA5" w:rsidRDefault="00882042" w:rsidP="00647640"/>
          <w:p w14:paraId="79E31845" w14:textId="77777777" w:rsidR="00882042" w:rsidRPr="00A60FA5" w:rsidRDefault="00882042" w:rsidP="00647640"/>
          <w:p w14:paraId="1827138B" w14:textId="77777777" w:rsidR="00882042" w:rsidRPr="00A60FA5" w:rsidRDefault="00882042" w:rsidP="00647640"/>
          <w:p w14:paraId="2E25745E" w14:textId="77777777" w:rsidR="00882042" w:rsidRPr="00A60FA5" w:rsidRDefault="00882042" w:rsidP="00647640"/>
          <w:p w14:paraId="6DEE0ED1" w14:textId="77777777" w:rsidR="00882042" w:rsidRPr="00A60FA5" w:rsidRDefault="00882042" w:rsidP="00647640"/>
          <w:p w14:paraId="60BB4B81" w14:textId="46F99E78" w:rsidR="00882042" w:rsidRPr="00A60FA5" w:rsidRDefault="00882042" w:rsidP="00647640"/>
          <w:p w14:paraId="71414A57" w14:textId="6EC8BBD2" w:rsidR="00882042" w:rsidRPr="00A60FA5" w:rsidRDefault="00882042" w:rsidP="00647640"/>
          <w:p w14:paraId="0C4C7D24" w14:textId="77777777" w:rsidR="00882042" w:rsidRPr="00A60FA5" w:rsidRDefault="00882042" w:rsidP="00054887">
            <w:r w:rsidRPr="00A60FA5">
              <w:rPr>
                <w:rFonts w:eastAsia="Times New Roman" w:cs="Times New Roman"/>
              </w:rPr>
              <w:t>Số câu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96B" w14:textId="77777777" w:rsidR="00882042" w:rsidRPr="00A60FA5" w:rsidRDefault="00882042" w:rsidP="00647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4C9C8AF" w14:textId="77777777" w:rsidR="00882042" w:rsidRPr="00A60FA5" w:rsidRDefault="00882042" w:rsidP="00647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vMerge/>
          </w:tcPr>
          <w:p w14:paraId="4C2489F6" w14:textId="77777777" w:rsidR="00882042" w:rsidRPr="00A60FA5" w:rsidRDefault="00882042" w:rsidP="00647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vMerge/>
          </w:tcPr>
          <w:p w14:paraId="30CD7889" w14:textId="77777777" w:rsidR="00882042" w:rsidRPr="00A60FA5" w:rsidRDefault="00882042" w:rsidP="00647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6" w:type="dxa"/>
            <w:vMerge/>
            <w:vAlign w:val="center"/>
          </w:tcPr>
          <w:p w14:paraId="5595F543" w14:textId="77777777" w:rsidR="00882042" w:rsidRPr="00A60FA5" w:rsidRDefault="00882042" w:rsidP="00647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60FA5" w:rsidRPr="00A60FA5" w14:paraId="4782AD28" w14:textId="77777777" w:rsidTr="00A60FA5">
        <w:trPr>
          <w:cantSplit/>
        </w:trPr>
        <w:tc>
          <w:tcPr>
            <w:tcW w:w="1699" w:type="dxa"/>
            <w:vMerge/>
          </w:tcPr>
          <w:p w14:paraId="0D4DB6B4" w14:textId="77777777" w:rsidR="00054887" w:rsidRPr="00A60FA5" w:rsidRDefault="00054887" w:rsidP="00647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000000"/>
            </w:tcBorders>
          </w:tcPr>
          <w:p w14:paraId="7966CFF5" w14:textId="75FF2A28" w:rsidR="00054887" w:rsidRPr="00A60FA5" w:rsidRDefault="00054887" w:rsidP="00647640">
            <w:r w:rsidRPr="00A60FA5">
              <w:rPr>
                <w:rFonts w:eastAsia="Times New Roman" w:cs="Times New Roman"/>
              </w:rPr>
              <w:t xml:space="preserve">-Tìm tọa độ của vec tơ </w:t>
            </w:r>
            <w:r w:rsidR="005B61F4" w:rsidRPr="00A60FA5">
              <w:rPr>
                <w:rFonts w:eastAsia="Times New Roman" w:cs="Times New Roman"/>
              </w:rPr>
              <w:t>, độ dài của vec tơ.</w:t>
            </w:r>
            <w:r w:rsidRPr="00A60FA5">
              <w:rPr>
                <w:rFonts w:eastAsia="Times New Roman" w:cs="Times New Roman"/>
              </w:rPr>
              <w:t xml:space="preserve"> (2 C)</w:t>
            </w:r>
          </w:p>
          <w:p w14:paraId="7844EF86" w14:textId="77777777" w:rsidR="00054887" w:rsidRPr="00A60FA5" w:rsidRDefault="00054887" w:rsidP="00647640">
            <w:r w:rsidRPr="00A60FA5">
              <w:rPr>
                <w:rFonts w:eastAsia="Times New Roman" w:cs="Times New Roman"/>
              </w:rPr>
              <w:t>-Tích vô hướng, các phép toán cộng, trừ ( 2 C)</w:t>
            </w:r>
          </w:p>
          <w:p w14:paraId="07A5DBE6" w14:textId="672776A1" w:rsidR="00054887" w:rsidRPr="00A60FA5" w:rsidRDefault="00054887" w:rsidP="00647640">
            <w:r w:rsidRPr="00A60FA5">
              <w:rPr>
                <w:rFonts w:eastAsia="Times New Roman" w:cs="Times New Roman"/>
              </w:rPr>
              <w:t>-Tọa độ trung điểm</w:t>
            </w:r>
            <w:r w:rsidR="005B61F4" w:rsidRPr="00A60FA5">
              <w:rPr>
                <w:rFonts w:eastAsia="Times New Roman" w:cs="Times New Roman"/>
              </w:rPr>
              <w:t xml:space="preserve"> của đoạn thẳng,</w:t>
            </w:r>
            <w:r w:rsidRPr="00A60FA5">
              <w:rPr>
                <w:rFonts w:eastAsia="Times New Roman" w:cs="Times New Roman"/>
              </w:rPr>
              <w:t xml:space="preserve"> (1 Câu)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0F1AF8B" w14:textId="68C0946D" w:rsidR="00054887" w:rsidRPr="00A60FA5" w:rsidRDefault="00054887" w:rsidP="00647640">
            <w:pPr>
              <w:rPr>
                <w:rFonts w:eastAsia="Times New Roman" w:cs="Times New Roman"/>
              </w:rPr>
            </w:pPr>
          </w:p>
          <w:p w14:paraId="52E828AF" w14:textId="281A7CF3" w:rsidR="00054887" w:rsidRPr="00A60FA5" w:rsidRDefault="00054887" w:rsidP="00647640">
            <w:r w:rsidRPr="00A60FA5">
              <w:rPr>
                <w:rFonts w:eastAsia="Times New Roman" w:cs="Times New Roman"/>
              </w:rPr>
              <w:t>-Viết phương trình mặt cầu</w:t>
            </w:r>
            <w:r w:rsidR="005B61F4" w:rsidRPr="00A60FA5">
              <w:rPr>
                <w:rFonts w:eastAsia="Times New Roman" w:cs="Times New Roman"/>
              </w:rPr>
              <w:t>,nhận biết pt mặt cầu.</w:t>
            </w:r>
            <w:r w:rsidRPr="00A60FA5">
              <w:rPr>
                <w:rFonts w:eastAsia="Times New Roman" w:cs="Times New Roman"/>
              </w:rPr>
              <w:t xml:space="preserve">( </w:t>
            </w:r>
            <w:r w:rsidR="005B61F4" w:rsidRPr="00A60FA5">
              <w:rPr>
                <w:rFonts w:eastAsia="Times New Roman" w:cs="Times New Roman"/>
              </w:rPr>
              <w:t>2</w:t>
            </w:r>
            <w:r w:rsidRPr="00A60FA5">
              <w:rPr>
                <w:rFonts w:eastAsia="Times New Roman" w:cs="Times New Roman"/>
              </w:rPr>
              <w:t>c)</w:t>
            </w:r>
          </w:p>
          <w:p w14:paraId="2F6D9C77" w14:textId="77777777" w:rsidR="00054887" w:rsidRPr="00A60FA5" w:rsidRDefault="00054887" w:rsidP="00647640">
            <w:r w:rsidRPr="00A60FA5">
              <w:rPr>
                <w:rFonts w:eastAsia="Times New Roman" w:cs="Times New Roman"/>
              </w:rPr>
              <w:t>-Xác định tọa độ tâm, bán kính mặt cầu có phương trình cho trước(1Câu)</w:t>
            </w:r>
          </w:p>
          <w:p w14:paraId="1B184CD6" w14:textId="77777777" w:rsidR="00054887" w:rsidRPr="00A60FA5" w:rsidRDefault="00054887" w:rsidP="00054887">
            <w:r w:rsidRPr="00A60FA5">
              <w:rPr>
                <w:rFonts w:eastAsia="Times New Roman" w:cs="Times New Roman"/>
              </w:rPr>
              <w:t>- Tìm tọa độ  hình chiếu của điểm lên trục, lên mặt phẳng tọa độ( 2 C 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E486BC9" w14:textId="77777777" w:rsidR="00054887" w:rsidRPr="00A60FA5" w:rsidRDefault="00054887" w:rsidP="00647640">
            <w:r w:rsidRPr="00A60FA5">
              <w:rPr>
                <w:rFonts w:eastAsia="Times New Roman" w:cs="Times New Roman"/>
              </w:rPr>
              <w:t xml:space="preserve">-Xác định độ dài của tổng các vecto, </w:t>
            </w:r>
          </w:p>
          <w:p w14:paraId="0B5BC0C9" w14:textId="77777777" w:rsidR="00054887" w:rsidRPr="00A60FA5" w:rsidRDefault="00054887" w:rsidP="00647640">
            <w:r w:rsidRPr="00A60FA5">
              <w:rPr>
                <w:rFonts w:eastAsia="Times New Roman" w:cs="Times New Roman"/>
              </w:rPr>
              <w:t>Góc giữa các vecto, nhận dạng tam giác</w:t>
            </w:r>
          </w:p>
          <w:p w14:paraId="59FF8C6D" w14:textId="77777777" w:rsidR="00054887" w:rsidRPr="00A60FA5" w:rsidRDefault="00054887" w:rsidP="00647640"/>
          <w:p w14:paraId="3BBB0E49" w14:textId="77777777" w:rsidR="00054887" w:rsidRPr="00A60FA5" w:rsidRDefault="00054887" w:rsidP="00647640"/>
          <w:p w14:paraId="121FD473" w14:textId="77777777" w:rsidR="00054887" w:rsidRPr="00A60FA5" w:rsidRDefault="00054887" w:rsidP="00647640"/>
        </w:tc>
        <w:tc>
          <w:tcPr>
            <w:tcW w:w="1985" w:type="dxa"/>
            <w:tcBorders>
              <w:bottom w:val="single" w:sz="4" w:space="0" w:color="000000"/>
            </w:tcBorders>
          </w:tcPr>
          <w:p w14:paraId="6A25EFA7" w14:textId="7A07D81F" w:rsidR="00896850" w:rsidRPr="00A60FA5" w:rsidRDefault="00896850" w:rsidP="00647640">
            <w:r w:rsidRPr="00A60FA5">
              <w:rPr>
                <w:rFonts w:eastAsia="Times New Roman" w:cs="Times New Roman"/>
              </w:rPr>
              <w:t>-</w:t>
            </w:r>
            <w:r w:rsidR="00A60FA5" w:rsidRPr="00A60FA5">
              <w:rPr>
                <w:rFonts w:eastAsia="Times New Roman" w:cs="Times New Roman"/>
              </w:rPr>
              <w:t xml:space="preserve"> B</w:t>
            </w:r>
            <w:r w:rsidRPr="00A60FA5">
              <w:rPr>
                <w:rFonts w:eastAsia="Times New Roman" w:cs="Times New Roman"/>
              </w:rPr>
              <w:t>ài toán liên quan đến mặt cầu,mặt phẳng.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14:paraId="4C67DC7E" w14:textId="77777777" w:rsidR="00054887" w:rsidRPr="00A60FA5" w:rsidRDefault="00054887" w:rsidP="00647640">
            <w:pPr>
              <w:jc w:val="center"/>
            </w:pPr>
          </w:p>
        </w:tc>
      </w:tr>
      <w:tr w:rsidR="00A60FA5" w:rsidRPr="00A60FA5" w14:paraId="395C43E9" w14:textId="77777777" w:rsidTr="00A60FA5">
        <w:trPr>
          <w:cantSplit/>
        </w:trPr>
        <w:tc>
          <w:tcPr>
            <w:tcW w:w="1699" w:type="dxa"/>
            <w:vMerge/>
          </w:tcPr>
          <w:p w14:paraId="7B39BA22" w14:textId="77777777" w:rsidR="00054887" w:rsidRPr="00A60FA5" w:rsidRDefault="00054887" w:rsidP="00647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70" w:type="dxa"/>
            <w:vAlign w:val="center"/>
          </w:tcPr>
          <w:p w14:paraId="70A6AC0D" w14:textId="77777777" w:rsidR="00054887" w:rsidRPr="00A60FA5" w:rsidRDefault="00054887" w:rsidP="00121B36">
            <w:pPr>
              <w:jc w:val="center"/>
            </w:pPr>
            <w:r w:rsidRPr="00A60FA5">
              <w:rPr>
                <w:rFonts w:eastAsia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14:paraId="452358BF" w14:textId="77777777" w:rsidR="00054887" w:rsidRPr="00A60FA5" w:rsidRDefault="00054887" w:rsidP="00121B36">
            <w:pPr>
              <w:jc w:val="center"/>
            </w:pPr>
            <w:r w:rsidRPr="00A60FA5">
              <w:rPr>
                <w:rFonts w:eastAsia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810721F" w14:textId="77777777" w:rsidR="00054887" w:rsidRPr="00A60FA5" w:rsidRDefault="00054887" w:rsidP="00121B36">
            <w:pPr>
              <w:jc w:val="center"/>
            </w:pPr>
            <w:r w:rsidRPr="00A60FA5">
              <w:rPr>
                <w:rFonts w:eastAsia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29F70E31" w14:textId="77777777" w:rsidR="00054887" w:rsidRPr="00A60FA5" w:rsidRDefault="00054887" w:rsidP="00121B36">
            <w:pPr>
              <w:jc w:val="center"/>
            </w:pPr>
            <w:r w:rsidRPr="00A60FA5">
              <w:t>1</w:t>
            </w:r>
          </w:p>
        </w:tc>
        <w:tc>
          <w:tcPr>
            <w:tcW w:w="996" w:type="dxa"/>
            <w:vAlign w:val="center"/>
          </w:tcPr>
          <w:p w14:paraId="05E83C41" w14:textId="77777777" w:rsidR="00054887" w:rsidRPr="00A60FA5" w:rsidRDefault="00054887" w:rsidP="00121B36">
            <w:pPr>
              <w:jc w:val="center"/>
            </w:pPr>
            <w:r w:rsidRPr="00A60FA5">
              <w:rPr>
                <w:rFonts w:eastAsia="Times New Roman" w:cs="Times New Roman"/>
              </w:rPr>
              <w:t>12</w:t>
            </w:r>
          </w:p>
        </w:tc>
      </w:tr>
      <w:tr w:rsidR="00A60FA5" w:rsidRPr="00A60FA5" w14:paraId="018537FB" w14:textId="77777777" w:rsidTr="00A60FA5">
        <w:trPr>
          <w:cantSplit/>
        </w:trPr>
        <w:tc>
          <w:tcPr>
            <w:tcW w:w="1699" w:type="dxa"/>
            <w:vMerge w:val="restart"/>
          </w:tcPr>
          <w:p w14:paraId="23A60143" w14:textId="77777777" w:rsidR="00054887" w:rsidRPr="00A60FA5" w:rsidRDefault="00054887" w:rsidP="00647640">
            <w:r w:rsidRPr="00A60FA5">
              <w:rPr>
                <w:rFonts w:eastAsia="Times New Roman" w:cs="Times New Roman"/>
              </w:rPr>
              <w:t>Phương trình của mặt phẳng</w:t>
            </w:r>
          </w:p>
          <w:p w14:paraId="328B22FC" w14:textId="77777777" w:rsidR="00054887" w:rsidRPr="00A60FA5" w:rsidRDefault="00054887" w:rsidP="00647640"/>
          <w:p w14:paraId="1EC9E781" w14:textId="77777777" w:rsidR="00054887" w:rsidRPr="00A60FA5" w:rsidRDefault="00054887" w:rsidP="00647640"/>
          <w:p w14:paraId="42C2FE0E" w14:textId="77777777" w:rsidR="00054887" w:rsidRPr="00A60FA5" w:rsidRDefault="00054887" w:rsidP="00647640"/>
          <w:p w14:paraId="4D992FC9" w14:textId="77777777" w:rsidR="00054887" w:rsidRPr="00A60FA5" w:rsidRDefault="00054887" w:rsidP="00647640"/>
          <w:p w14:paraId="08CAFD8D" w14:textId="47358C78" w:rsidR="00054887" w:rsidRPr="00A60FA5" w:rsidRDefault="00054887" w:rsidP="00647640"/>
          <w:p w14:paraId="6C5AB46D" w14:textId="77777777" w:rsidR="00121B36" w:rsidRPr="00A60FA5" w:rsidRDefault="00121B36" w:rsidP="00647640"/>
          <w:p w14:paraId="43CC8052" w14:textId="77777777" w:rsidR="00054887" w:rsidRPr="00A60FA5" w:rsidRDefault="00054887" w:rsidP="00054887">
            <w:r w:rsidRPr="00A60FA5">
              <w:rPr>
                <w:rFonts w:eastAsia="Times New Roman" w:cs="Times New Roman"/>
              </w:rPr>
              <w:t>Số câu</w:t>
            </w:r>
          </w:p>
        </w:tc>
        <w:tc>
          <w:tcPr>
            <w:tcW w:w="1670" w:type="dxa"/>
          </w:tcPr>
          <w:p w14:paraId="17639193" w14:textId="77777777" w:rsidR="00054887" w:rsidRPr="00A60FA5" w:rsidRDefault="00054887" w:rsidP="00647640">
            <w:r w:rsidRPr="00A60FA5">
              <w:rPr>
                <w:rFonts w:eastAsia="Times New Roman" w:cs="Times New Roman"/>
              </w:rPr>
              <w:t>-Nhận biết vecto pháp tuyến của mp(</w:t>
            </w:r>
            <w:r w:rsidRPr="00A60FA5">
              <w:t>2</w:t>
            </w:r>
            <w:r w:rsidRPr="00A60FA5">
              <w:rPr>
                <w:rFonts w:eastAsia="Times New Roman" w:cs="Times New Roman"/>
              </w:rPr>
              <w:t>C).</w:t>
            </w:r>
          </w:p>
          <w:p w14:paraId="61D46853" w14:textId="77777777" w:rsidR="00054887" w:rsidRPr="00A60FA5" w:rsidRDefault="00054887" w:rsidP="00647640">
            <w:r w:rsidRPr="00A60FA5">
              <w:rPr>
                <w:rFonts w:eastAsia="Times New Roman" w:cs="Times New Roman"/>
              </w:rPr>
              <w:t>- Khoảng cách từ điểm đến mp</w:t>
            </w:r>
          </w:p>
          <w:p w14:paraId="2CB333A3" w14:textId="77777777" w:rsidR="00054887" w:rsidRPr="00A60FA5" w:rsidRDefault="00054887" w:rsidP="00647640">
            <w:pPr>
              <w:rPr>
                <w:lang w:val="fr-FR"/>
              </w:rPr>
            </w:pPr>
            <w:r w:rsidRPr="00A60FA5">
              <w:rPr>
                <w:rFonts w:eastAsia="Times New Roman" w:cs="Times New Roman"/>
                <w:lang w:val="fr-FR"/>
              </w:rPr>
              <w:t>(1 C)</w:t>
            </w:r>
          </w:p>
          <w:p w14:paraId="71D0B4E0" w14:textId="77777777" w:rsidR="00054887" w:rsidRPr="00A60FA5" w:rsidRDefault="00054887" w:rsidP="00054887">
            <w:pPr>
              <w:rPr>
                <w:lang w:val="fr-FR"/>
              </w:rPr>
            </w:pPr>
            <w:r w:rsidRPr="00A60FA5">
              <w:rPr>
                <w:rFonts w:eastAsia="Times New Roman" w:cs="Times New Roman"/>
                <w:lang w:val="fr-FR"/>
              </w:rPr>
              <w:t>- Nhận biết 2 mp song song</w:t>
            </w:r>
          </w:p>
        </w:tc>
        <w:tc>
          <w:tcPr>
            <w:tcW w:w="2126" w:type="dxa"/>
          </w:tcPr>
          <w:p w14:paraId="6EB7EC35" w14:textId="77777777" w:rsidR="00054887" w:rsidRPr="00A60FA5" w:rsidRDefault="00054887" w:rsidP="00647640">
            <w:pPr>
              <w:rPr>
                <w:lang w:val="fr-FR"/>
              </w:rPr>
            </w:pPr>
            <w:r w:rsidRPr="00A60FA5">
              <w:rPr>
                <w:rFonts w:eastAsia="Times New Roman" w:cs="Times New Roman"/>
                <w:lang w:val="fr-FR"/>
              </w:rPr>
              <w:t xml:space="preserve"> -Viết pt mp qua điểm có vtpt ( 1C).</w:t>
            </w:r>
          </w:p>
          <w:p w14:paraId="20EDB0C1" w14:textId="77777777" w:rsidR="00054887" w:rsidRPr="00A60FA5" w:rsidRDefault="00054887" w:rsidP="00647640">
            <w:pPr>
              <w:rPr>
                <w:lang w:val="fr-FR"/>
              </w:rPr>
            </w:pPr>
            <w:r w:rsidRPr="00A60FA5">
              <w:rPr>
                <w:rFonts w:eastAsia="Times New Roman" w:cs="Times New Roman"/>
                <w:lang w:val="fr-FR"/>
              </w:rPr>
              <w:t>- Phương trình mp  tiếp xúc mặt cầu(1 C)</w:t>
            </w:r>
          </w:p>
          <w:p w14:paraId="59A2AD8F" w14:textId="77777777" w:rsidR="00054887" w:rsidRPr="00A60FA5" w:rsidRDefault="00054887" w:rsidP="00647640">
            <w:pPr>
              <w:rPr>
                <w:lang w:val="fr-FR"/>
              </w:rPr>
            </w:pPr>
            <w:r w:rsidRPr="00A60FA5">
              <w:rPr>
                <w:rFonts w:eastAsia="Times New Roman" w:cs="Times New Roman"/>
                <w:lang w:val="fr-FR"/>
              </w:rPr>
              <w:t>- Pt mp đi qua 1 điểm và s.song với mp khác.(1C)</w:t>
            </w:r>
          </w:p>
          <w:p w14:paraId="50E931CC" w14:textId="77777777" w:rsidR="00054887" w:rsidRPr="00A60FA5" w:rsidRDefault="00054887" w:rsidP="00647640">
            <w:pPr>
              <w:rPr>
                <w:lang w:val="fr-FR"/>
              </w:rPr>
            </w:pPr>
          </w:p>
        </w:tc>
        <w:tc>
          <w:tcPr>
            <w:tcW w:w="1985" w:type="dxa"/>
          </w:tcPr>
          <w:p w14:paraId="1D2839B3" w14:textId="77777777" w:rsidR="00054887" w:rsidRPr="00A60FA5" w:rsidRDefault="00054887" w:rsidP="00647640">
            <w:pPr>
              <w:rPr>
                <w:lang w:val="fr-FR"/>
              </w:rPr>
            </w:pPr>
            <w:r w:rsidRPr="00A60FA5">
              <w:rPr>
                <w:rFonts w:eastAsia="Times New Roman" w:cs="Times New Roman"/>
                <w:lang w:val="fr-FR"/>
              </w:rPr>
              <w:t>-Biện luận m để 2mp vuông góc, song song (1C)</w:t>
            </w:r>
          </w:p>
          <w:p w14:paraId="2B3A52A8" w14:textId="77777777" w:rsidR="00054887" w:rsidRPr="00A60FA5" w:rsidRDefault="00054887" w:rsidP="00647640">
            <w:pPr>
              <w:rPr>
                <w:lang w:val="fr-FR"/>
              </w:rPr>
            </w:pPr>
            <w:r w:rsidRPr="00A60FA5">
              <w:rPr>
                <w:rFonts w:eastAsia="Times New Roman" w:cs="Times New Roman"/>
                <w:lang w:val="fr-FR"/>
              </w:rPr>
              <w:t>-Biện luận vị tri tuong đối của mp va măt cầu ( 1C)</w:t>
            </w:r>
          </w:p>
          <w:p w14:paraId="49B85260" w14:textId="2C40E66A" w:rsidR="00054887" w:rsidRPr="00A60FA5" w:rsidRDefault="00054887" w:rsidP="00634273">
            <w:pPr>
              <w:rPr>
                <w:lang w:val="fr-FR"/>
              </w:rPr>
            </w:pPr>
            <w:r w:rsidRPr="00A60FA5">
              <w:rPr>
                <w:rFonts w:eastAsia="Times New Roman" w:cs="Times New Roman"/>
                <w:lang w:val="fr-FR"/>
              </w:rPr>
              <w:t>-</w:t>
            </w:r>
            <w:r w:rsidR="00634273" w:rsidRPr="00A60FA5">
              <w:rPr>
                <w:rFonts w:eastAsia="Times New Roman" w:cs="Times New Roman"/>
                <w:lang w:val="fr-FR"/>
              </w:rPr>
              <w:t xml:space="preserve"> </w:t>
            </w:r>
            <w:r w:rsidRPr="00A60FA5">
              <w:rPr>
                <w:rFonts w:eastAsia="Times New Roman" w:cs="Times New Roman"/>
                <w:lang w:val="fr-FR"/>
              </w:rPr>
              <w:t>Viết pt mp thỏa điều kiện cho trước</w:t>
            </w:r>
            <w:r w:rsidR="00634273" w:rsidRPr="00A60FA5">
              <w:rPr>
                <w:rFonts w:eastAsia="Times New Roman" w:cs="Times New Roman"/>
                <w:lang w:val="fr-FR"/>
              </w:rPr>
              <w:t>( 2C)</w:t>
            </w:r>
          </w:p>
        </w:tc>
        <w:tc>
          <w:tcPr>
            <w:tcW w:w="1985" w:type="dxa"/>
          </w:tcPr>
          <w:p w14:paraId="3F3CFBED" w14:textId="77777777" w:rsidR="00054887" w:rsidRPr="00A60FA5" w:rsidRDefault="00054887" w:rsidP="00647640">
            <w:pPr>
              <w:rPr>
                <w:lang w:val="fr-FR"/>
              </w:rPr>
            </w:pPr>
            <w:r w:rsidRPr="00A60FA5">
              <w:rPr>
                <w:rFonts w:eastAsia="Times New Roman" w:cs="Times New Roman"/>
                <w:lang w:val="fr-FR"/>
              </w:rPr>
              <w:t>-Khoảng cách lớn nhất nhỏ nhất từ điểm đến mp.</w:t>
            </w:r>
          </w:p>
          <w:p w14:paraId="21997EC7" w14:textId="1B382FFA" w:rsidR="00054887" w:rsidRPr="00A60FA5" w:rsidRDefault="00054887" w:rsidP="00647640">
            <w:pPr>
              <w:rPr>
                <w:lang w:val="fr-FR"/>
              </w:rPr>
            </w:pPr>
          </w:p>
        </w:tc>
        <w:tc>
          <w:tcPr>
            <w:tcW w:w="996" w:type="dxa"/>
          </w:tcPr>
          <w:p w14:paraId="18A15D4E" w14:textId="77777777" w:rsidR="00054887" w:rsidRPr="00A60FA5" w:rsidRDefault="00054887" w:rsidP="00647640">
            <w:pPr>
              <w:jc w:val="center"/>
              <w:rPr>
                <w:lang w:val="fr-FR"/>
              </w:rPr>
            </w:pPr>
          </w:p>
        </w:tc>
      </w:tr>
      <w:tr w:rsidR="00A60FA5" w:rsidRPr="00A60FA5" w14:paraId="77923ED5" w14:textId="77777777" w:rsidTr="00A60FA5">
        <w:trPr>
          <w:cantSplit/>
        </w:trPr>
        <w:tc>
          <w:tcPr>
            <w:tcW w:w="1699" w:type="dxa"/>
            <w:vMerge/>
          </w:tcPr>
          <w:p w14:paraId="6EC145F6" w14:textId="77777777" w:rsidR="00054887" w:rsidRPr="00A60FA5" w:rsidRDefault="00054887" w:rsidP="00647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</w:p>
        </w:tc>
        <w:tc>
          <w:tcPr>
            <w:tcW w:w="1670" w:type="dxa"/>
            <w:vAlign w:val="center"/>
          </w:tcPr>
          <w:p w14:paraId="07A5EDE6" w14:textId="77777777" w:rsidR="00054887" w:rsidRPr="00A60FA5" w:rsidRDefault="00054887" w:rsidP="00121B36">
            <w:pPr>
              <w:jc w:val="center"/>
            </w:pPr>
            <w:r w:rsidRPr="00A60FA5">
              <w:t>4</w:t>
            </w:r>
          </w:p>
        </w:tc>
        <w:tc>
          <w:tcPr>
            <w:tcW w:w="2126" w:type="dxa"/>
            <w:vAlign w:val="center"/>
          </w:tcPr>
          <w:p w14:paraId="03A4556B" w14:textId="77777777" w:rsidR="00054887" w:rsidRPr="00A60FA5" w:rsidRDefault="00054887" w:rsidP="00121B36">
            <w:pPr>
              <w:jc w:val="center"/>
            </w:pPr>
            <w:r w:rsidRPr="00A60FA5">
              <w:rPr>
                <w:rFonts w:eastAsia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26D9A93" w14:textId="77777777" w:rsidR="00054887" w:rsidRPr="00A60FA5" w:rsidRDefault="00054887" w:rsidP="00121B36">
            <w:pPr>
              <w:jc w:val="center"/>
            </w:pPr>
            <w:r w:rsidRPr="00A60FA5">
              <w:rPr>
                <w:rFonts w:eastAsia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51CFD5CA" w14:textId="77777777" w:rsidR="00054887" w:rsidRPr="00A60FA5" w:rsidRDefault="00054887" w:rsidP="00121B36">
            <w:pPr>
              <w:jc w:val="center"/>
            </w:pPr>
            <w:r w:rsidRPr="00A60FA5">
              <w:t>1</w:t>
            </w:r>
          </w:p>
        </w:tc>
        <w:tc>
          <w:tcPr>
            <w:tcW w:w="996" w:type="dxa"/>
            <w:vAlign w:val="center"/>
          </w:tcPr>
          <w:p w14:paraId="2D497ECD" w14:textId="77777777" w:rsidR="00054887" w:rsidRPr="00A60FA5" w:rsidRDefault="00054887" w:rsidP="00121B36">
            <w:pPr>
              <w:jc w:val="center"/>
            </w:pPr>
            <w:r w:rsidRPr="00A60FA5">
              <w:rPr>
                <w:rFonts w:eastAsia="Times New Roman" w:cs="Times New Roman"/>
              </w:rPr>
              <w:t>13</w:t>
            </w:r>
          </w:p>
        </w:tc>
      </w:tr>
      <w:tr w:rsidR="00A60FA5" w:rsidRPr="00A60FA5" w14:paraId="1A301BF0" w14:textId="77777777" w:rsidTr="00A60FA5">
        <w:trPr>
          <w:cantSplit/>
        </w:trPr>
        <w:tc>
          <w:tcPr>
            <w:tcW w:w="1699" w:type="dxa"/>
            <w:vAlign w:val="center"/>
          </w:tcPr>
          <w:p w14:paraId="408172B5" w14:textId="77777777" w:rsidR="00054887" w:rsidRPr="00A60FA5" w:rsidRDefault="00054887" w:rsidP="00121B36">
            <w:pPr>
              <w:jc w:val="center"/>
            </w:pPr>
            <w:r w:rsidRPr="00A60FA5">
              <w:rPr>
                <w:rFonts w:eastAsia="Times New Roman" w:cs="Times New Roman"/>
              </w:rPr>
              <w:t>CỘNG</w:t>
            </w:r>
          </w:p>
        </w:tc>
        <w:tc>
          <w:tcPr>
            <w:tcW w:w="1670" w:type="dxa"/>
            <w:vAlign w:val="center"/>
          </w:tcPr>
          <w:p w14:paraId="411A5103" w14:textId="77777777" w:rsidR="00054887" w:rsidRPr="00A60FA5" w:rsidRDefault="00054887" w:rsidP="00121B36">
            <w:pPr>
              <w:jc w:val="center"/>
            </w:pPr>
            <w:r w:rsidRPr="00A60FA5">
              <w:t>9</w:t>
            </w:r>
          </w:p>
        </w:tc>
        <w:tc>
          <w:tcPr>
            <w:tcW w:w="2126" w:type="dxa"/>
            <w:vAlign w:val="center"/>
          </w:tcPr>
          <w:p w14:paraId="61456255" w14:textId="6BE83B3D" w:rsidR="00054887" w:rsidRPr="00A60FA5" w:rsidRDefault="00054887" w:rsidP="00121B36">
            <w:pPr>
              <w:jc w:val="center"/>
            </w:pPr>
            <w:r w:rsidRPr="00A60FA5">
              <w:rPr>
                <w:rFonts w:eastAsia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3DDA3B49" w14:textId="77777777" w:rsidR="00054887" w:rsidRPr="00A60FA5" w:rsidRDefault="00054887" w:rsidP="00121B36">
            <w:pPr>
              <w:jc w:val="center"/>
            </w:pPr>
            <w:r w:rsidRPr="00A60FA5">
              <w:rPr>
                <w:rFonts w:eastAsia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78212247" w14:textId="77777777" w:rsidR="00054887" w:rsidRPr="00A60FA5" w:rsidRDefault="00054887" w:rsidP="00121B36">
            <w:pPr>
              <w:jc w:val="center"/>
            </w:pPr>
            <w:r w:rsidRPr="00A60FA5">
              <w:t>2</w:t>
            </w:r>
          </w:p>
        </w:tc>
        <w:tc>
          <w:tcPr>
            <w:tcW w:w="996" w:type="dxa"/>
            <w:vAlign w:val="center"/>
          </w:tcPr>
          <w:p w14:paraId="2A2CF7EE" w14:textId="77777777" w:rsidR="00054887" w:rsidRPr="00A60FA5" w:rsidRDefault="00054887" w:rsidP="00121B36">
            <w:pPr>
              <w:jc w:val="center"/>
            </w:pPr>
            <w:r w:rsidRPr="00A60FA5">
              <w:rPr>
                <w:rFonts w:eastAsia="Times New Roman" w:cs="Times New Roman"/>
              </w:rPr>
              <w:t>25</w:t>
            </w:r>
          </w:p>
        </w:tc>
      </w:tr>
    </w:tbl>
    <w:p w14:paraId="42AC7BB0" w14:textId="77777777" w:rsidR="00054887" w:rsidRPr="00054887" w:rsidRDefault="00054887" w:rsidP="00054887">
      <w:pPr>
        <w:jc w:val="center"/>
      </w:pPr>
    </w:p>
    <w:sectPr w:rsidR="00054887" w:rsidRPr="00054887" w:rsidSect="00F41E2B">
      <w:pgSz w:w="11906" w:h="16838"/>
      <w:pgMar w:top="1008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887"/>
    <w:rsid w:val="00054887"/>
    <w:rsid w:val="00121B36"/>
    <w:rsid w:val="00123A43"/>
    <w:rsid w:val="0036661D"/>
    <w:rsid w:val="00513E88"/>
    <w:rsid w:val="005B61F4"/>
    <w:rsid w:val="00634273"/>
    <w:rsid w:val="00724D1C"/>
    <w:rsid w:val="00882042"/>
    <w:rsid w:val="00896850"/>
    <w:rsid w:val="009B3A84"/>
    <w:rsid w:val="00A46B50"/>
    <w:rsid w:val="00A60FA5"/>
    <w:rsid w:val="00A74ECE"/>
    <w:rsid w:val="00B763D5"/>
    <w:rsid w:val="00BB3748"/>
    <w:rsid w:val="00CC2272"/>
    <w:rsid w:val="00DC2C53"/>
    <w:rsid w:val="00F4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BF74"/>
  <w15:docId w15:val="{29C15F13-A46C-490B-91F0-078A275B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duy Nghia</dc:creator>
  <cp:lastModifiedBy>A</cp:lastModifiedBy>
  <cp:revision>7</cp:revision>
  <dcterms:created xsi:type="dcterms:W3CDTF">2020-05-12T03:25:00Z</dcterms:created>
  <dcterms:modified xsi:type="dcterms:W3CDTF">2020-05-12T08:21:00Z</dcterms:modified>
</cp:coreProperties>
</file>