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E66" w:rsidRPr="00F23DD8" w:rsidRDefault="007C5E66" w:rsidP="007C5E66">
      <w:pPr>
        <w:pStyle w:val="NoSpacing"/>
        <w:rPr>
          <w:rFonts w:ascii="Times New Roman" w:hAnsi="Times New Roman"/>
          <w:b/>
          <w:color w:val="00B050"/>
          <w:sz w:val="28"/>
        </w:rPr>
      </w:pPr>
      <w:r w:rsidRPr="00F23DD8">
        <w:rPr>
          <w:rFonts w:ascii="Times New Roman" w:hAnsi="Times New Roman"/>
          <w:b/>
          <w:color w:val="00B050"/>
          <w:sz w:val="28"/>
        </w:rPr>
        <w:t>TRƯỜNG THPT NGÔ GIA TỰ</w:t>
      </w:r>
    </w:p>
    <w:p w:rsidR="007C5E66" w:rsidRDefault="007C5E66" w:rsidP="007C5E66">
      <w:pPr>
        <w:pStyle w:val="NoSpacing"/>
        <w:rPr>
          <w:rFonts w:ascii="Times New Roman" w:hAnsi="Times New Roman"/>
          <w:b/>
          <w:color w:val="00B050"/>
          <w:sz w:val="28"/>
        </w:rPr>
      </w:pPr>
      <w:r w:rsidRPr="00F23DD8">
        <w:rPr>
          <w:rFonts w:ascii="Times New Roman" w:hAnsi="Times New Roman"/>
          <w:b/>
          <w:color w:val="00B050"/>
          <w:sz w:val="28"/>
        </w:rPr>
        <w:t xml:space="preserve">         </w:t>
      </w:r>
      <w:r>
        <w:rPr>
          <w:rFonts w:ascii="Times New Roman" w:hAnsi="Times New Roman"/>
          <w:b/>
          <w:color w:val="00B050"/>
          <w:sz w:val="28"/>
        </w:rPr>
        <w:t xml:space="preserve"> </w:t>
      </w:r>
      <w:r w:rsidRPr="00F23DD8">
        <w:rPr>
          <w:rFonts w:ascii="Times New Roman" w:hAnsi="Times New Roman"/>
          <w:b/>
          <w:color w:val="00B050"/>
          <w:sz w:val="28"/>
        </w:rPr>
        <w:t>TỔ NGOẠI NGỮ</w:t>
      </w:r>
    </w:p>
    <w:p w:rsidR="007C5E66" w:rsidRDefault="009043ED" w:rsidP="007C5E66">
      <w:pPr>
        <w:pStyle w:val="NoSpacing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8890</wp:posOffset>
                </wp:positionV>
                <wp:extent cx="1149985" cy="0"/>
                <wp:effectExtent l="10160" t="7620" r="1143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429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2.2pt;margin-top:.7pt;width:90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"/>
            </w:pict>
          </mc:Fallback>
        </mc:AlternateContent>
      </w:r>
    </w:p>
    <w:p w:rsidR="007C5E66" w:rsidRPr="00D565AD" w:rsidRDefault="007C5E66" w:rsidP="007C5E66">
      <w:pPr>
        <w:pStyle w:val="NoSpacing"/>
        <w:jc w:val="center"/>
        <w:rPr>
          <w:rFonts w:ascii="Times New Roman" w:hAnsi="Times New Roman"/>
          <w:b/>
          <w:sz w:val="32"/>
          <w:szCs w:val="14"/>
        </w:rPr>
      </w:pPr>
      <w:r w:rsidRPr="00D565AD">
        <w:rPr>
          <w:rFonts w:ascii="Times New Roman" w:hAnsi="Times New Roman"/>
          <w:b/>
          <w:sz w:val="32"/>
          <w:szCs w:val="14"/>
        </w:rPr>
        <w:t>MA TRẬN ĐỀ KIỂM TRA HỌC KỲ</w:t>
      </w:r>
      <w:r w:rsidR="007A25D1" w:rsidRPr="00D565AD">
        <w:rPr>
          <w:rFonts w:ascii="Times New Roman" w:hAnsi="Times New Roman"/>
          <w:b/>
          <w:sz w:val="32"/>
          <w:szCs w:val="14"/>
        </w:rPr>
        <w:t xml:space="preserve"> II</w:t>
      </w:r>
      <w:r w:rsidRPr="00D565AD">
        <w:rPr>
          <w:rFonts w:ascii="Times New Roman" w:hAnsi="Times New Roman"/>
          <w:b/>
          <w:sz w:val="32"/>
          <w:szCs w:val="14"/>
        </w:rPr>
        <w:t xml:space="preserve"> </w:t>
      </w:r>
      <w:r w:rsidR="00D565AD" w:rsidRPr="00D565AD">
        <w:rPr>
          <w:rFonts w:ascii="Times New Roman" w:hAnsi="Times New Roman"/>
          <w:b/>
          <w:sz w:val="32"/>
          <w:szCs w:val="14"/>
        </w:rPr>
        <w:t xml:space="preserve">NĂM HỌC 2019-2020 </w:t>
      </w:r>
      <w:r w:rsidRPr="00D565AD">
        <w:rPr>
          <w:rFonts w:ascii="Times New Roman" w:hAnsi="Times New Roman"/>
          <w:b/>
          <w:sz w:val="32"/>
          <w:szCs w:val="14"/>
        </w:rPr>
        <w:t xml:space="preserve">- TIẾNG ANH 10 </w:t>
      </w:r>
    </w:p>
    <w:p w:rsidR="0028639E" w:rsidRDefault="0028639E" w:rsidP="009750E9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9750E9" w:rsidRPr="0028639E" w:rsidRDefault="009750E9" w:rsidP="009750E9">
      <w:pPr>
        <w:pStyle w:val="NoSpacing"/>
        <w:rPr>
          <w:rFonts w:ascii="Times New Roman" w:hAnsi="Times New Roman"/>
          <w:b/>
          <w:color w:val="FF0000"/>
          <w:sz w:val="36"/>
          <w:szCs w:val="24"/>
        </w:rPr>
      </w:pPr>
      <w:r w:rsidRPr="0028639E">
        <w:rPr>
          <w:rFonts w:ascii="Times New Roman" w:hAnsi="Times New Roman"/>
          <w:b/>
          <w:color w:val="FF0000"/>
          <w:sz w:val="36"/>
          <w:szCs w:val="24"/>
        </w:rPr>
        <w:t>NỘI DUNG CẦN KIỂM TRA</w:t>
      </w:r>
      <w:r w:rsidR="00130469">
        <w:rPr>
          <w:rFonts w:ascii="Times New Roman" w:hAnsi="Times New Roman"/>
          <w:b/>
          <w:color w:val="FF0000"/>
          <w:sz w:val="36"/>
          <w:szCs w:val="24"/>
        </w:rPr>
        <w:t xml:space="preserve"> </w:t>
      </w:r>
    </w:p>
    <w:p w:rsidR="00415C17" w:rsidRPr="00B91BF2" w:rsidRDefault="009750E9" w:rsidP="00415C17">
      <w:pPr>
        <w:pStyle w:val="NoSpacing"/>
        <w:tabs>
          <w:tab w:val="left" w:pos="1418"/>
          <w:tab w:val="left" w:pos="2835"/>
          <w:tab w:val="left" w:pos="5387"/>
          <w:tab w:val="left" w:pos="7938"/>
        </w:tabs>
        <w:rPr>
          <w:rFonts w:ascii="Times New Roman" w:hAnsi="Times New Roman"/>
          <w:sz w:val="24"/>
          <w:szCs w:val="24"/>
        </w:rPr>
      </w:pPr>
      <w:r w:rsidRPr="00B91BF2">
        <w:rPr>
          <w:rFonts w:ascii="Times New Roman" w:hAnsi="Times New Roman"/>
          <w:sz w:val="24"/>
          <w:szCs w:val="24"/>
        </w:rPr>
        <w:t xml:space="preserve">1. </w:t>
      </w:r>
      <w:r w:rsidRPr="00B91BF2">
        <w:rPr>
          <w:rFonts w:ascii="Times New Roman" w:hAnsi="Times New Roman"/>
          <w:b/>
          <w:sz w:val="24"/>
          <w:szCs w:val="24"/>
        </w:rPr>
        <w:t>Ngữ âm</w:t>
      </w:r>
      <w:r w:rsidRPr="00B91BF2">
        <w:rPr>
          <w:rFonts w:ascii="Times New Roman" w:hAnsi="Times New Roman"/>
          <w:sz w:val="24"/>
          <w:szCs w:val="24"/>
        </w:rPr>
        <w:t xml:space="preserve">: </w:t>
      </w:r>
      <w:r w:rsidR="00CF03BB" w:rsidRPr="00B91BF2">
        <w:rPr>
          <w:rFonts w:ascii="Times New Roman" w:hAnsi="Times New Roman"/>
          <w:sz w:val="24"/>
          <w:szCs w:val="24"/>
        </w:rPr>
        <w:t xml:space="preserve"> </w:t>
      </w:r>
      <w:r w:rsidR="00B91BF2">
        <w:rPr>
          <w:rFonts w:ascii="Times New Roman" w:hAnsi="Times New Roman"/>
          <w:sz w:val="24"/>
          <w:szCs w:val="24"/>
        </w:rPr>
        <w:tab/>
      </w:r>
    </w:p>
    <w:p w:rsidR="00BE5DF7" w:rsidRPr="00E866A8" w:rsidRDefault="00BE5DF7" w:rsidP="00BE5DF7">
      <w:pPr>
        <w:pStyle w:val="NoSpacing"/>
        <w:ind w:firstLine="720"/>
        <w:rPr>
          <w:rFonts w:ascii="Times New Roman" w:hAnsi="Times New Roman"/>
          <w:sz w:val="24"/>
          <w:szCs w:val="24"/>
          <w:lang w:val="fr-FR"/>
        </w:rPr>
      </w:pPr>
      <w:r w:rsidRPr="00E866A8">
        <w:rPr>
          <w:rFonts w:ascii="Times New Roman" w:hAnsi="Times New Roman"/>
          <w:sz w:val="24"/>
          <w:szCs w:val="24"/>
          <w:lang w:val="fr-FR"/>
        </w:rPr>
        <w:t xml:space="preserve">- vowels /eə/ / ɪə/ /ʊə/ </w:t>
      </w:r>
    </w:p>
    <w:p w:rsidR="009750E9" w:rsidRPr="00E866A8" w:rsidRDefault="00BE5DF7" w:rsidP="00BE5DF7">
      <w:pPr>
        <w:pStyle w:val="NoSpacing"/>
        <w:ind w:firstLine="720"/>
        <w:rPr>
          <w:rFonts w:ascii="Times New Roman" w:hAnsi="Times New Roman"/>
          <w:sz w:val="24"/>
          <w:szCs w:val="24"/>
          <w:lang w:val="fr-FR"/>
        </w:rPr>
      </w:pPr>
      <w:r w:rsidRPr="00E866A8">
        <w:rPr>
          <w:rFonts w:ascii="Times New Roman" w:hAnsi="Times New Roman"/>
          <w:sz w:val="24"/>
          <w:szCs w:val="24"/>
          <w:lang w:val="fr-FR"/>
        </w:rPr>
        <w:t>- consonants /f/, /v/, /k/, / z/ /b/ /p/ /d/ /t/ /ʃ/</w:t>
      </w:r>
    </w:p>
    <w:p w:rsidR="00952EE2" w:rsidRPr="00D565AD" w:rsidRDefault="009750E9" w:rsidP="00B91BF2">
      <w:pPr>
        <w:pStyle w:val="NoSpacing"/>
        <w:tabs>
          <w:tab w:val="left" w:pos="1418"/>
        </w:tabs>
        <w:rPr>
          <w:rFonts w:ascii="Times New Roman" w:hAnsi="Times New Roman"/>
          <w:sz w:val="24"/>
          <w:szCs w:val="24"/>
          <w:lang w:val="fr-FR"/>
        </w:rPr>
      </w:pPr>
      <w:r w:rsidRPr="00D565AD">
        <w:rPr>
          <w:rFonts w:ascii="Times New Roman" w:hAnsi="Times New Roman"/>
          <w:sz w:val="24"/>
          <w:szCs w:val="24"/>
          <w:lang w:val="fr-FR"/>
        </w:rPr>
        <w:t xml:space="preserve">2. </w:t>
      </w:r>
      <w:r w:rsidRPr="00D565AD">
        <w:rPr>
          <w:rFonts w:ascii="Times New Roman" w:hAnsi="Times New Roman"/>
          <w:b/>
          <w:sz w:val="24"/>
          <w:szCs w:val="24"/>
          <w:lang w:val="fr-FR"/>
        </w:rPr>
        <w:t>Từ vựng</w:t>
      </w:r>
      <w:r w:rsidRPr="00D565AD">
        <w:rPr>
          <w:rFonts w:ascii="Times New Roman" w:hAnsi="Times New Roman"/>
          <w:sz w:val="24"/>
          <w:szCs w:val="24"/>
          <w:lang w:val="fr-FR"/>
        </w:rPr>
        <w:t xml:space="preserve">: Các từ và cụm từ liên quan các chủ đề trong các </w:t>
      </w:r>
      <w:r w:rsidR="00415C17" w:rsidRPr="00D565AD">
        <w:rPr>
          <w:rFonts w:ascii="Times New Roman" w:hAnsi="Times New Roman"/>
          <w:sz w:val="24"/>
          <w:szCs w:val="24"/>
          <w:lang w:val="fr-FR"/>
        </w:rPr>
        <w:t xml:space="preserve">bài học trong học kỳ II (Theo Hướng dẫn cắt giảm) </w:t>
      </w:r>
      <w:r w:rsidR="00952EE2" w:rsidRPr="00D565AD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9750E9" w:rsidRPr="00B91BF2" w:rsidRDefault="009750E9" w:rsidP="00B91BF2">
      <w:pPr>
        <w:pStyle w:val="NoSpacing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B91BF2">
        <w:rPr>
          <w:rFonts w:ascii="Times New Roman" w:hAnsi="Times New Roman"/>
          <w:sz w:val="24"/>
          <w:szCs w:val="24"/>
        </w:rPr>
        <w:t xml:space="preserve">3. </w:t>
      </w:r>
      <w:r w:rsidRPr="00B91BF2">
        <w:rPr>
          <w:rFonts w:ascii="Times New Roman" w:hAnsi="Times New Roman"/>
          <w:b/>
          <w:sz w:val="24"/>
          <w:szCs w:val="24"/>
        </w:rPr>
        <w:t>Ngữ pháp</w:t>
      </w:r>
      <w:r w:rsidRPr="00B91BF2">
        <w:rPr>
          <w:rFonts w:ascii="Times New Roman" w:hAnsi="Times New Roman"/>
          <w:sz w:val="24"/>
          <w:szCs w:val="24"/>
        </w:rPr>
        <w:t xml:space="preserve">: </w:t>
      </w:r>
    </w:p>
    <w:p w:rsidR="00BE5DF7" w:rsidRPr="00E866A8" w:rsidRDefault="00BE5DF7" w:rsidP="00BE5DF7">
      <w:pPr>
        <w:pStyle w:val="NoSpacing"/>
        <w:ind w:firstLine="720"/>
        <w:rPr>
          <w:rFonts w:ascii="Times New Roman" w:hAnsi="Times New Roman"/>
          <w:i/>
          <w:sz w:val="24"/>
          <w:szCs w:val="24"/>
        </w:rPr>
      </w:pPr>
      <w:r w:rsidRPr="00E866A8">
        <w:rPr>
          <w:rFonts w:ascii="Times New Roman" w:hAnsi="Times New Roman"/>
          <w:sz w:val="24"/>
          <w:szCs w:val="24"/>
        </w:rPr>
        <w:t xml:space="preserve">- </w:t>
      </w:r>
      <w:r w:rsidRPr="00E866A8">
        <w:rPr>
          <w:rFonts w:ascii="Times New Roman" w:hAnsi="Times New Roman"/>
          <w:i/>
          <w:sz w:val="24"/>
          <w:szCs w:val="24"/>
        </w:rPr>
        <w:t xml:space="preserve">Should </w:t>
      </w:r>
    </w:p>
    <w:p w:rsidR="00BE5DF7" w:rsidRPr="00E866A8" w:rsidRDefault="00BE5DF7" w:rsidP="00BE5DF7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E866A8">
        <w:rPr>
          <w:rFonts w:ascii="Times New Roman" w:hAnsi="Times New Roman"/>
          <w:sz w:val="24"/>
          <w:szCs w:val="24"/>
        </w:rPr>
        <w:t>- Conditional sentence type II, III</w:t>
      </w:r>
    </w:p>
    <w:p w:rsidR="00BE5DF7" w:rsidRPr="00E866A8" w:rsidRDefault="00BE5DF7" w:rsidP="00BE5DF7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E866A8">
        <w:rPr>
          <w:rFonts w:ascii="Times New Roman" w:hAnsi="Times New Roman"/>
          <w:sz w:val="24"/>
          <w:szCs w:val="24"/>
        </w:rPr>
        <w:t>- The passive voice</w:t>
      </w:r>
    </w:p>
    <w:p w:rsidR="00BE5DF7" w:rsidRPr="00E866A8" w:rsidRDefault="00BE5DF7" w:rsidP="00BE5DF7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E866A8">
        <w:rPr>
          <w:rFonts w:ascii="Times New Roman" w:hAnsi="Times New Roman"/>
          <w:sz w:val="24"/>
          <w:szCs w:val="24"/>
        </w:rPr>
        <w:t>- to-inf to talk about purpose</w:t>
      </w:r>
    </w:p>
    <w:p w:rsidR="00BE5DF7" w:rsidRPr="00E866A8" w:rsidRDefault="00BE5DF7" w:rsidP="00BE5DF7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E866A8">
        <w:rPr>
          <w:rFonts w:ascii="Times New Roman" w:hAnsi="Times New Roman"/>
          <w:sz w:val="24"/>
          <w:szCs w:val="24"/>
        </w:rPr>
        <w:t xml:space="preserve">- Wh-question </w:t>
      </w:r>
    </w:p>
    <w:p w:rsidR="00BE5DF7" w:rsidRPr="00E866A8" w:rsidRDefault="00BE5DF7" w:rsidP="00BE5DF7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E866A8">
        <w:rPr>
          <w:rFonts w:ascii="Times New Roman" w:hAnsi="Times New Roman"/>
          <w:sz w:val="24"/>
          <w:szCs w:val="24"/>
        </w:rPr>
        <w:t xml:space="preserve">- Will vs Be going to </w:t>
      </w:r>
    </w:p>
    <w:p w:rsidR="00BE5DF7" w:rsidRPr="00E866A8" w:rsidRDefault="00BE5DF7" w:rsidP="00BE5DF7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E866A8">
        <w:rPr>
          <w:rFonts w:ascii="Times New Roman" w:hAnsi="Times New Roman"/>
          <w:sz w:val="24"/>
          <w:szCs w:val="24"/>
        </w:rPr>
        <w:t xml:space="preserve">- Comapratives and Superlatives </w:t>
      </w:r>
    </w:p>
    <w:p w:rsidR="00BE5DF7" w:rsidRPr="00E866A8" w:rsidRDefault="00BE5DF7" w:rsidP="00BE5DF7">
      <w:pPr>
        <w:pStyle w:val="NoSpacing"/>
        <w:ind w:firstLine="720"/>
        <w:rPr>
          <w:rFonts w:ascii="Times New Roman" w:hAnsi="Times New Roman"/>
          <w:i/>
          <w:sz w:val="24"/>
          <w:szCs w:val="24"/>
        </w:rPr>
      </w:pPr>
      <w:r w:rsidRPr="00E866A8">
        <w:rPr>
          <w:rFonts w:ascii="Times New Roman" w:hAnsi="Times New Roman"/>
          <w:sz w:val="24"/>
          <w:szCs w:val="24"/>
        </w:rPr>
        <w:t xml:space="preserve">- </w:t>
      </w:r>
      <w:r w:rsidRPr="00E866A8">
        <w:rPr>
          <w:rFonts w:ascii="Times New Roman" w:hAnsi="Times New Roman"/>
          <w:i/>
          <w:sz w:val="24"/>
          <w:szCs w:val="24"/>
        </w:rPr>
        <w:t xml:space="preserve">a/an </w:t>
      </w:r>
      <w:r w:rsidRPr="00E866A8">
        <w:rPr>
          <w:rFonts w:ascii="Times New Roman" w:hAnsi="Times New Roman"/>
          <w:sz w:val="24"/>
          <w:szCs w:val="24"/>
        </w:rPr>
        <w:t xml:space="preserve">and </w:t>
      </w:r>
      <w:r w:rsidRPr="00E866A8">
        <w:rPr>
          <w:rFonts w:ascii="Times New Roman" w:hAnsi="Times New Roman"/>
          <w:i/>
          <w:sz w:val="24"/>
          <w:szCs w:val="24"/>
        </w:rPr>
        <w:t>the</w:t>
      </w:r>
    </w:p>
    <w:p w:rsidR="00415C17" w:rsidRPr="00E866A8" w:rsidRDefault="00BE5DF7" w:rsidP="00BE5DF7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E866A8">
        <w:rPr>
          <w:rFonts w:ascii="Times New Roman" w:hAnsi="Times New Roman"/>
          <w:sz w:val="24"/>
          <w:szCs w:val="24"/>
        </w:rPr>
        <w:t xml:space="preserve">- Attitudinal adjectives  </w:t>
      </w:r>
    </w:p>
    <w:p w:rsidR="0028639E" w:rsidRPr="00B91BF2" w:rsidRDefault="0028639E" w:rsidP="00415C17">
      <w:pPr>
        <w:pStyle w:val="NoSpacing"/>
        <w:tabs>
          <w:tab w:val="left" w:pos="1418"/>
          <w:tab w:val="left" w:pos="2835"/>
          <w:tab w:val="left" w:pos="5387"/>
          <w:tab w:val="left" w:pos="7938"/>
        </w:tabs>
        <w:rPr>
          <w:rFonts w:ascii="Times New Roman" w:hAnsi="Times New Roman"/>
          <w:sz w:val="24"/>
          <w:szCs w:val="24"/>
        </w:rPr>
      </w:pPr>
      <w:r w:rsidRPr="00B91BF2">
        <w:rPr>
          <w:rFonts w:ascii="Times New Roman" w:hAnsi="Times New Roman"/>
          <w:sz w:val="24"/>
          <w:szCs w:val="24"/>
        </w:rPr>
        <w:t xml:space="preserve">4. </w:t>
      </w:r>
      <w:r w:rsidRPr="00B91BF2">
        <w:rPr>
          <w:rFonts w:ascii="Times New Roman" w:hAnsi="Times New Roman"/>
          <w:b/>
          <w:sz w:val="24"/>
          <w:szCs w:val="24"/>
        </w:rPr>
        <w:t>Reading</w:t>
      </w:r>
      <w:r w:rsidRPr="00B91BF2">
        <w:rPr>
          <w:rFonts w:ascii="Times New Roman" w:hAnsi="Times New Roman"/>
          <w:sz w:val="24"/>
          <w:szCs w:val="24"/>
        </w:rPr>
        <w:t xml:space="preserve">: Các chủ trong </w:t>
      </w:r>
      <w:r w:rsidR="00415C17">
        <w:rPr>
          <w:rFonts w:ascii="Times New Roman" w:hAnsi="Times New Roman"/>
          <w:sz w:val="24"/>
          <w:szCs w:val="24"/>
        </w:rPr>
        <w:t xml:space="preserve">các bài học trong học kỳ II </w:t>
      </w:r>
    </w:p>
    <w:p w:rsidR="0028639E" w:rsidRPr="00B91BF2" w:rsidRDefault="0028639E" w:rsidP="00B91BF2">
      <w:pPr>
        <w:pStyle w:val="NoSpacing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B91BF2">
        <w:rPr>
          <w:rFonts w:ascii="Times New Roman" w:hAnsi="Times New Roman"/>
          <w:sz w:val="24"/>
          <w:szCs w:val="24"/>
        </w:rPr>
        <w:t xml:space="preserve">5. </w:t>
      </w:r>
      <w:r w:rsidRPr="00B91BF2">
        <w:rPr>
          <w:rFonts w:ascii="Times New Roman" w:hAnsi="Times New Roman"/>
          <w:b/>
          <w:sz w:val="24"/>
          <w:szCs w:val="24"/>
        </w:rPr>
        <w:t>Writing</w:t>
      </w:r>
      <w:r w:rsidRPr="00B91BF2">
        <w:rPr>
          <w:rFonts w:ascii="Times New Roman" w:hAnsi="Times New Roman"/>
          <w:sz w:val="24"/>
          <w:szCs w:val="24"/>
        </w:rPr>
        <w:t xml:space="preserve">: Biến đổi câu vận dụng các cấu trúc ngữ pháp </w:t>
      </w:r>
    </w:p>
    <w:p w:rsidR="0028639E" w:rsidRDefault="00952EE2" w:rsidP="000F5DF2">
      <w:pPr>
        <w:pStyle w:val="NoSpacing"/>
        <w:tabs>
          <w:tab w:val="left" w:pos="1418"/>
          <w:tab w:val="left" w:pos="2835"/>
          <w:tab w:val="left" w:pos="5387"/>
          <w:tab w:val="left" w:pos="7938"/>
        </w:tabs>
      </w:pPr>
      <w:r w:rsidRPr="00B91BF2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216"/>
        <w:gridCol w:w="3110"/>
        <w:gridCol w:w="914"/>
        <w:gridCol w:w="915"/>
        <w:gridCol w:w="844"/>
        <w:gridCol w:w="845"/>
        <w:gridCol w:w="844"/>
        <w:gridCol w:w="845"/>
        <w:gridCol w:w="844"/>
        <w:gridCol w:w="845"/>
        <w:gridCol w:w="1389"/>
      </w:tblGrid>
      <w:tr w:rsidR="00EA369D" w:rsidRPr="00E50422" w:rsidTr="003B68DB">
        <w:trPr>
          <w:tblHeader/>
        </w:trPr>
        <w:tc>
          <w:tcPr>
            <w:tcW w:w="1843" w:type="dxa"/>
            <w:shd w:val="clear" w:color="auto" w:fill="auto"/>
          </w:tcPr>
          <w:p w:rsidR="00EA369D" w:rsidRPr="00E5042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Chủ đề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EA369D" w:rsidRPr="00E5042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Nội dung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369D" w:rsidRPr="00E5042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Nhận biết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A369D" w:rsidRPr="00E5042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Thông hiểu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A369D" w:rsidRPr="00E5042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VD thấp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A369D" w:rsidRPr="00E5042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VD cao</w:t>
            </w:r>
          </w:p>
        </w:tc>
        <w:tc>
          <w:tcPr>
            <w:tcW w:w="1397" w:type="dxa"/>
            <w:shd w:val="clear" w:color="auto" w:fill="auto"/>
          </w:tcPr>
          <w:p w:rsidR="00EA369D" w:rsidRPr="00E5042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Số câu</w:t>
            </w:r>
          </w:p>
        </w:tc>
      </w:tr>
      <w:tr w:rsidR="00EA369D" w:rsidRPr="00E50422" w:rsidTr="003B68DB">
        <w:trPr>
          <w:tblHeader/>
        </w:trPr>
        <w:tc>
          <w:tcPr>
            <w:tcW w:w="1843" w:type="dxa"/>
            <w:shd w:val="clear" w:color="auto" w:fill="auto"/>
          </w:tcPr>
          <w:p w:rsidR="00EA369D" w:rsidRPr="00E50422" w:rsidRDefault="00EA369D" w:rsidP="00C439CB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Pronunciation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EA369D" w:rsidRPr="00E5042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Choose the word that has the underlined (letters) pronounced differ</w:t>
            </w:r>
            <w:r w:rsidRPr="00E5042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softHyphen/>
              <w:t>ently from the others.</w:t>
            </w:r>
          </w:p>
        </w:tc>
        <w:tc>
          <w:tcPr>
            <w:tcW w:w="921" w:type="dxa"/>
            <w:shd w:val="clear" w:color="auto" w:fill="auto"/>
          </w:tcPr>
          <w:p w:rsidR="00EA369D" w:rsidRPr="00E5042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TL</w:t>
            </w:r>
          </w:p>
        </w:tc>
        <w:tc>
          <w:tcPr>
            <w:tcW w:w="922" w:type="dxa"/>
            <w:shd w:val="clear" w:color="auto" w:fill="auto"/>
          </w:tcPr>
          <w:p w:rsidR="00EA369D" w:rsidRPr="00E5042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:rsidR="00EA369D" w:rsidRPr="00E5042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:rsidR="00EA369D" w:rsidRPr="00E5042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:rsidR="00EA369D" w:rsidRPr="00E5042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:rsidR="00EA369D" w:rsidRPr="00E5042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:rsidR="00EA369D" w:rsidRPr="00E5042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:rsidR="00EA369D" w:rsidRPr="00E5042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TN</w:t>
            </w:r>
          </w:p>
        </w:tc>
        <w:tc>
          <w:tcPr>
            <w:tcW w:w="1397" w:type="dxa"/>
            <w:shd w:val="clear" w:color="auto" w:fill="auto"/>
          </w:tcPr>
          <w:p w:rsidR="00EA369D" w:rsidRPr="00E5042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FCD" w:rsidRPr="00E50422" w:rsidTr="00BE0C42">
        <w:tc>
          <w:tcPr>
            <w:tcW w:w="1843" w:type="dxa"/>
            <w:vMerge w:val="restart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01FCD" w:rsidRPr="00E50422" w:rsidRDefault="00201FCD" w:rsidP="00300C9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Question 1</w:t>
            </w:r>
          </w:p>
        </w:tc>
        <w:tc>
          <w:tcPr>
            <w:tcW w:w="3140" w:type="dxa"/>
            <w:vMerge w:val="restart"/>
            <w:shd w:val="clear" w:color="auto" w:fill="auto"/>
          </w:tcPr>
          <w:p w:rsidR="00201FCD" w:rsidRPr="00E50422" w:rsidRDefault="00201FCD" w:rsidP="000C7CAB">
            <w:pPr>
              <w:pStyle w:val="NoSpacing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E504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- vowels /eə/ / ɪə/ /ʊə/ </w:t>
            </w:r>
          </w:p>
          <w:p w:rsidR="00201FCD" w:rsidRPr="00E50422" w:rsidRDefault="00201FCD" w:rsidP="000C7CAB">
            <w:pPr>
              <w:pStyle w:val="NoSpacing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E50422">
              <w:rPr>
                <w:rFonts w:ascii="Times New Roman" w:hAnsi="Times New Roman"/>
                <w:sz w:val="20"/>
                <w:szCs w:val="20"/>
                <w:lang w:val="fr-FR"/>
              </w:rPr>
              <w:t>- consonants /f/, /v/, /k/, / z/ /b/ /p/ /d/ /t/ /ʃ/</w:t>
            </w:r>
          </w:p>
          <w:p w:rsidR="00201FCD" w:rsidRPr="00E50422" w:rsidRDefault="00201FCD" w:rsidP="00185CAB">
            <w:pPr>
              <w:pStyle w:val="NoSpacing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92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922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 xml:space="preserve">(10%) </w:t>
            </w:r>
          </w:p>
        </w:tc>
      </w:tr>
      <w:tr w:rsidR="00201FCD" w:rsidRPr="00E50422" w:rsidTr="00BE0C42">
        <w:tc>
          <w:tcPr>
            <w:tcW w:w="1843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01FCD" w:rsidRPr="00E50422" w:rsidRDefault="00201FCD" w:rsidP="00300C9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Question 2</w:t>
            </w:r>
          </w:p>
        </w:tc>
        <w:tc>
          <w:tcPr>
            <w:tcW w:w="3140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FCD" w:rsidRPr="00E50422" w:rsidTr="00BE0C42">
        <w:tc>
          <w:tcPr>
            <w:tcW w:w="1843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01FCD" w:rsidRPr="00E50422" w:rsidRDefault="00201FCD" w:rsidP="00300C9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Question 3</w:t>
            </w:r>
          </w:p>
        </w:tc>
        <w:tc>
          <w:tcPr>
            <w:tcW w:w="3140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FCD" w:rsidRPr="00E50422" w:rsidTr="00BE0C42">
        <w:tc>
          <w:tcPr>
            <w:tcW w:w="1843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01FCD" w:rsidRPr="00E50422" w:rsidRDefault="00201FCD" w:rsidP="00300C9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Question 4</w:t>
            </w:r>
          </w:p>
        </w:tc>
        <w:tc>
          <w:tcPr>
            <w:tcW w:w="3140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7472" w:rsidRPr="00E50422" w:rsidTr="00BE0C42">
        <w:tc>
          <w:tcPr>
            <w:tcW w:w="1843" w:type="dxa"/>
            <w:shd w:val="clear" w:color="auto" w:fill="auto"/>
          </w:tcPr>
          <w:p w:rsidR="002A7472" w:rsidRPr="00E50422" w:rsidRDefault="002A7472" w:rsidP="00F048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Lexico-Grammar</w:t>
            </w:r>
          </w:p>
        </w:tc>
        <w:tc>
          <w:tcPr>
            <w:tcW w:w="1222" w:type="dxa"/>
            <w:shd w:val="clear" w:color="auto" w:fill="auto"/>
          </w:tcPr>
          <w:p w:rsidR="002A7472" w:rsidRPr="00E50422" w:rsidRDefault="002A7472" w:rsidP="0018685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 xml:space="preserve">Question </w:t>
            </w:r>
            <w:r w:rsidR="0018685C" w:rsidRPr="00E504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0" w:type="dxa"/>
            <w:shd w:val="clear" w:color="auto" w:fill="auto"/>
          </w:tcPr>
          <w:p w:rsidR="002A7472" w:rsidRPr="00E50422" w:rsidRDefault="002A7472" w:rsidP="009750E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 xml:space="preserve">Preposition </w:t>
            </w:r>
          </w:p>
        </w:tc>
        <w:tc>
          <w:tcPr>
            <w:tcW w:w="921" w:type="dxa"/>
            <w:shd w:val="clear" w:color="auto" w:fill="auto"/>
          </w:tcPr>
          <w:p w:rsidR="002A7472" w:rsidRPr="00E50422" w:rsidRDefault="002A747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A7472" w:rsidRPr="00E50422" w:rsidRDefault="002A7472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A7472" w:rsidRPr="00E50422" w:rsidRDefault="002A7472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A7472" w:rsidRPr="00E50422" w:rsidRDefault="002A7472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A7472" w:rsidRPr="00E50422" w:rsidRDefault="002A747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A7472" w:rsidRPr="00E50422" w:rsidRDefault="002A747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A7472" w:rsidRPr="00E50422" w:rsidRDefault="002A747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A7472" w:rsidRPr="00E50422" w:rsidRDefault="002A747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:rsidR="002A7472" w:rsidRPr="00E50422" w:rsidRDefault="002A747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2A7472" w:rsidRPr="00E50422" w:rsidRDefault="002A747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 xml:space="preserve">(20 %) </w:t>
            </w:r>
          </w:p>
        </w:tc>
      </w:tr>
      <w:tr w:rsidR="00201FCD" w:rsidRPr="00E50422" w:rsidTr="00BE0C42">
        <w:tc>
          <w:tcPr>
            <w:tcW w:w="1843" w:type="dxa"/>
            <w:vMerge w:val="restart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01FCD" w:rsidRPr="00E50422" w:rsidRDefault="00201FCD" w:rsidP="0018685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Question 2</w:t>
            </w:r>
          </w:p>
        </w:tc>
        <w:tc>
          <w:tcPr>
            <w:tcW w:w="3140" w:type="dxa"/>
            <w:shd w:val="clear" w:color="auto" w:fill="auto"/>
          </w:tcPr>
          <w:p w:rsidR="00201FCD" w:rsidRPr="00E50422" w:rsidRDefault="00201FCD" w:rsidP="009750E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 xml:space="preserve">Collocation </w:t>
            </w:r>
          </w:p>
        </w:tc>
        <w:tc>
          <w:tcPr>
            <w:tcW w:w="92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FCD" w:rsidRPr="00E50422" w:rsidTr="00BE0C42">
        <w:tc>
          <w:tcPr>
            <w:tcW w:w="1843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01FCD" w:rsidRPr="00E50422" w:rsidRDefault="00201FCD" w:rsidP="00300C9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Question 3</w:t>
            </w:r>
          </w:p>
        </w:tc>
        <w:tc>
          <w:tcPr>
            <w:tcW w:w="3140" w:type="dxa"/>
            <w:shd w:val="clear" w:color="auto" w:fill="auto"/>
          </w:tcPr>
          <w:p w:rsidR="00201FCD" w:rsidRPr="00E50422" w:rsidRDefault="00201FCD" w:rsidP="009750E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 xml:space="preserve">Word/phrase meaning   </w:t>
            </w:r>
          </w:p>
        </w:tc>
        <w:tc>
          <w:tcPr>
            <w:tcW w:w="92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FCD" w:rsidRPr="00E50422" w:rsidTr="00BE0C42">
        <w:tc>
          <w:tcPr>
            <w:tcW w:w="1843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01FCD" w:rsidRPr="00E50422" w:rsidRDefault="00201FCD" w:rsidP="00300C9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Question 4</w:t>
            </w:r>
          </w:p>
        </w:tc>
        <w:tc>
          <w:tcPr>
            <w:tcW w:w="3140" w:type="dxa"/>
            <w:shd w:val="clear" w:color="auto" w:fill="auto"/>
          </w:tcPr>
          <w:p w:rsidR="00201FCD" w:rsidRPr="00E50422" w:rsidRDefault="00201FCD" w:rsidP="009750E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 xml:space="preserve">Word/phrase meaning   </w:t>
            </w:r>
          </w:p>
        </w:tc>
        <w:tc>
          <w:tcPr>
            <w:tcW w:w="92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FCD" w:rsidRPr="00E50422" w:rsidTr="00BE0C42">
        <w:tc>
          <w:tcPr>
            <w:tcW w:w="1843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01FCD" w:rsidRPr="00E50422" w:rsidRDefault="00201FCD" w:rsidP="00300C9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Question 5</w:t>
            </w:r>
          </w:p>
        </w:tc>
        <w:tc>
          <w:tcPr>
            <w:tcW w:w="3140" w:type="dxa"/>
            <w:shd w:val="clear" w:color="auto" w:fill="auto"/>
          </w:tcPr>
          <w:p w:rsidR="00201FCD" w:rsidRPr="00E50422" w:rsidRDefault="00201FCD" w:rsidP="009750E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i/>
                <w:sz w:val="20"/>
                <w:szCs w:val="20"/>
              </w:rPr>
              <w:t>Should</w:t>
            </w:r>
          </w:p>
        </w:tc>
        <w:tc>
          <w:tcPr>
            <w:tcW w:w="92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FCD" w:rsidRPr="00E50422" w:rsidTr="00BE0C42">
        <w:tc>
          <w:tcPr>
            <w:tcW w:w="1843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01FCD" w:rsidRPr="00E50422" w:rsidRDefault="00201FCD" w:rsidP="00300C9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Question 6</w:t>
            </w:r>
          </w:p>
        </w:tc>
        <w:tc>
          <w:tcPr>
            <w:tcW w:w="3140" w:type="dxa"/>
            <w:shd w:val="clear" w:color="auto" w:fill="auto"/>
          </w:tcPr>
          <w:p w:rsidR="00201FCD" w:rsidRPr="00E50422" w:rsidRDefault="00201FCD" w:rsidP="001F6D8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a/an and the</w:t>
            </w:r>
          </w:p>
        </w:tc>
        <w:tc>
          <w:tcPr>
            <w:tcW w:w="92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FCD" w:rsidRPr="00E50422" w:rsidTr="00BE0C42">
        <w:tc>
          <w:tcPr>
            <w:tcW w:w="1843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01FCD" w:rsidRPr="00E50422" w:rsidRDefault="00201FCD" w:rsidP="00300C9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Question 7</w:t>
            </w:r>
          </w:p>
        </w:tc>
        <w:tc>
          <w:tcPr>
            <w:tcW w:w="3140" w:type="dxa"/>
            <w:shd w:val="clear" w:color="auto" w:fill="auto"/>
          </w:tcPr>
          <w:p w:rsidR="00201FCD" w:rsidRPr="00E50422" w:rsidRDefault="00201FCD" w:rsidP="001F6D8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 xml:space="preserve">Wh-question </w:t>
            </w:r>
          </w:p>
        </w:tc>
        <w:tc>
          <w:tcPr>
            <w:tcW w:w="92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FCD" w:rsidRPr="00E50422" w:rsidTr="00BE0C42">
        <w:tc>
          <w:tcPr>
            <w:tcW w:w="1843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01FCD" w:rsidRPr="00E50422" w:rsidRDefault="00201FCD" w:rsidP="00300C9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Question 8</w:t>
            </w:r>
          </w:p>
        </w:tc>
        <w:tc>
          <w:tcPr>
            <w:tcW w:w="3140" w:type="dxa"/>
            <w:shd w:val="clear" w:color="auto" w:fill="auto"/>
          </w:tcPr>
          <w:p w:rsidR="00201FCD" w:rsidRPr="00E50422" w:rsidRDefault="00201FCD" w:rsidP="001F6D8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 xml:space="preserve">Comapratives and Superlatives </w:t>
            </w:r>
          </w:p>
        </w:tc>
        <w:tc>
          <w:tcPr>
            <w:tcW w:w="92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2F31" w:rsidRPr="00E50422" w:rsidTr="00140C9B">
        <w:tc>
          <w:tcPr>
            <w:tcW w:w="1843" w:type="dxa"/>
            <w:shd w:val="clear" w:color="auto" w:fill="auto"/>
          </w:tcPr>
          <w:p w:rsidR="00622F31" w:rsidRPr="00E50422" w:rsidRDefault="00622F31" w:rsidP="00F048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Reading</w:t>
            </w:r>
          </w:p>
          <w:p w:rsidR="00622F31" w:rsidRPr="00E50422" w:rsidRDefault="00622F3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:rsidR="00622F31" w:rsidRPr="00E50422" w:rsidRDefault="00622F31" w:rsidP="00622F3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CLOSE TEST</w:t>
            </w:r>
            <w:r w:rsidRPr="00E50422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: Read the passage below and decide which answer (A, B, C or D) best fits each space</w:t>
            </w:r>
          </w:p>
        </w:tc>
        <w:tc>
          <w:tcPr>
            <w:tcW w:w="921" w:type="dxa"/>
            <w:shd w:val="clear" w:color="auto" w:fill="auto"/>
          </w:tcPr>
          <w:p w:rsidR="00622F31" w:rsidRPr="00E50422" w:rsidRDefault="00622F3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622F31" w:rsidRPr="00E50422" w:rsidRDefault="00622F31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22F31" w:rsidRPr="00E50422" w:rsidRDefault="00622F31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22F31" w:rsidRPr="00E50422" w:rsidRDefault="00622F31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22F31" w:rsidRPr="00E50422" w:rsidRDefault="00622F3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22F31" w:rsidRPr="00E50422" w:rsidRDefault="00622F3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22F31" w:rsidRPr="00E50422" w:rsidRDefault="00622F3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22F31" w:rsidRPr="00E50422" w:rsidRDefault="00622F3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622F31" w:rsidRPr="00E50422" w:rsidRDefault="00622F3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FCD" w:rsidRPr="00E50422" w:rsidTr="00BE0C42">
        <w:tc>
          <w:tcPr>
            <w:tcW w:w="1843" w:type="dxa"/>
            <w:vMerge w:val="restart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01FCD" w:rsidRPr="00E50422" w:rsidRDefault="00201FCD" w:rsidP="0018685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Question 1</w:t>
            </w:r>
          </w:p>
        </w:tc>
        <w:tc>
          <w:tcPr>
            <w:tcW w:w="3140" w:type="dxa"/>
            <w:vMerge w:val="restart"/>
            <w:shd w:val="clear" w:color="auto" w:fill="auto"/>
          </w:tcPr>
          <w:p w:rsidR="00201FCD" w:rsidRPr="00E50422" w:rsidRDefault="00201FCD" w:rsidP="00622F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Cloze Reading (</w:t>
            </w:r>
            <w:r w:rsidRPr="00E5042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150 - 180 words</w:t>
            </w:r>
            <w:r w:rsidRPr="00E5042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201FCD" w:rsidRPr="00E50422" w:rsidRDefault="00201FCD" w:rsidP="00622F3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Pr="00E50422">
              <w:rPr>
                <w:rFonts w:ascii="Times New Roman" w:hAnsi="Times New Roman"/>
                <w:b/>
                <w:i/>
                <w:sz w:val="20"/>
                <w:szCs w:val="20"/>
              </w:rPr>
              <w:t>words and grammartical elements relating to the contents taught in the the second term</w:t>
            </w:r>
            <w:r w:rsidRPr="00E50422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</w:tc>
        <w:tc>
          <w:tcPr>
            <w:tcW w:w="92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</w:p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(10%)</w:t>
            </w:r>
          </w:p>
        </w:tc>
      </w:tr>
      <w:tr w:rsidR="00201FCD" w:rsidRPr="00E50422" w:rsidTr="00BE0C42">
        <w:tc>
          <w:tcPr>
            <w:tcW w:w="1843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01FCD" w:rsidRPr="00E50422" w:rsidRDefault="00201FCD" w:rsidP="00140C9B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Question 2</w:t>
            </w:r>
          </w:p>
        </w:tc>
        <w:tc>
          <w:tcPr>
            <w:tcW w:w="3140" w:type="dxa"/>
            <w:vMerge/>
            <w:shd w:val="clear" w:color="auto" w:fill="auto"/>
          </w:tcPr>
          <w:p w:rsidR="00201FCD" w:rsidRPr="00E50422" w:rsidRDefault="00201FCD" w:rsidP="00622F3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FCD" w:rsidRPr="00E50422" w:rsidTr="00BE0C42">
        <w:tc>
          <w:tcPr>
            <w:tcW w:w="1843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01FCD" w:rsidRPr="00E50422" w:rsidRDefault="00201FCD" w:rsidP="00140C9B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Question 3</w:t>
            </w:r>
          </w:p>
        </w:tc>
        <w:tc>
          <w:tcPr>
            <w:tcW w:w="3140" w:type="dxa"/>
            <w:vMerge/>
            <w:shd w:val="clear" w:color="auto" w:fill="auto"/>
          </w:tcPr>
          <w:p w:rsidR="00201FCD" w:rsidRPr="00E50422" w:rsidRDefault="00201FCD" w:rsidP="00622F3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FCD" w:rsidRPr="00E50422" w:rsidTr="00BE0C42">
        <w:tc>
          <w:tcPr>
            <w:tcW w:w="1843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01FCD" w:rsidRPr="00E50422" w:rsidRDefault="00201FCD" w:rsidP="00140C9B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Question 4</w:t>
            </w:r>
          </w:p>
        </w:tc>
        <w:tc>
          <w:tcPr>
            <w:tcW w:w="3140" w:type="dxa"/>
            <w:vMerge/>
            <w:shd w:val="clear" w:color="auto" w:fill="auto"/>
          </w:tcPr>
          <w:p w:rsidR="00201FCD" w:rsidRPr="00E50422" w:rsidRDefault="00201FCD" w:rsidP="00622F3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FCD" w:rsidRPr="00E50422" w:rsidTr="00140C9B">
        <w:tc>
          <w:tcPr>
            <w:tcW w:w="1843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:rsidR="00201FCD" w:rsidRPr="00E50422" w:rsidRDefault="00201FCD" w:rsidP="00622F3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i/>
                <w:sz w:val="20"/>
                <w:szCs w:val="20"/>
              </w:rPr>
              <w:t>PASSAGE: Read and then choose the best answer.</w:t>
            </w:r>
          </w:p>
        </w:tc>
        <w:tc>
          <w:tcPr>
            <w:tcW w:w="92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FCD" w:rsidRPr="00E50422" w:rsidTr="00BE0C42">
        <w:tc>
          <w:tcPr>
            <w:tcW w:w="1843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01FCD" w:rsidRPr="00E50422" w:rsidRDefault="00201FCD" w:rsidP="00140C9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Question 1</w:t>
            </w:r>
          </w:p>
        </w:tc>
        <w:tc>
          <w:tcPr>
            <w:tcW w:w="3140" w:type="dxa"/>
            <w:vMerge w:val="restart"/>
            <w:shd w:val="clear" w:color="auto" w:fill="auto"/>
          </w:tcPr>
          <w:p w:rsidR="00201FCD" w:rsidRPr="00E50422" w:rsidRDefault="00201FCD" w:rsidP="0084552F">
            <w:pPr>
              <w:pStyle w:val="NoSpacing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 xml:space="preserve">Specific information, main idea, references, inferences </w:t>
            </w:r>
            <w:r w:rsidRPr="00E5042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(200 - 250 words) </w:t>
            </w:r>
          </w:p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:rsidR="00201FCD" w:rsidRPr="00E50422" w:rsidRDefault="00201FCD" w:rsidP="002A74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</w:p>
          <w:p w:rsidR="00201FCD" w:rsidRPr="00E50422" w:rsidRDefault="00201FCD" w:rsidP="002A74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(10%)</w:t>
            </w:r>
          </w:p>
        </w:tc>
      </w:tr>
      <w:tr w:rsidR="00201FCD" w:rsidRPr="00E50422" w:rsidTr="00BE0C42">
        <w:tc>
          <w:tcPr>
            <w:tcW w:w="1843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01FCD" w:rsidRPr="00E50422" w:rsidRDefault="00201FCD" w:rsidP="0018685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Question 2</w:t>
            </w:r>
          </w:p>
        </w:tc>
        <w:tc>
          <w:tcPr>
            <w:tcW w:w="3140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FCD" w:rsidRPr="00E50422" w:rsidTr="00BE0C42">
        <w:tc>
          <w:tcPr>
            <w:tcW w:w="1843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01FCD" w:rsidRPr="00E50422" w:rsidRDefault="00201FCD" w:rsidP="0018685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Question 3</w:t>
            </w:r>
          </w:p>
        </w:tc>
        <w:tc>
          <w:tcPr>
            <w:tcW w:w="3140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FCD" w:rsidRPr="00E50422" w:rsidTr="00BE0C42">
        <w:tc>
          <w:tcPr>
            <w:tcW w:w="1843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01FCD" w:rsidRPr="00E50422" w:rsidRDefault="00201FCD" w:rsidP="0018685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Question 4</w:t>
            </w:r>
          </w:p>
        </w:tc>
        <w:tc>
          <w:tcPr>
            <w:tcW w:w="3140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5ADC" w:rsidRPr="00E50422" w:rsidTr="00140C9B">
        <w:tc>
          <w:tcPr>
            <w:tcW w:w="1843" w:type="dxa"/>
            <w:shd w:val="clear" w:color="auto" w:fill="auto"/>
          </w:tcPr>
          <w:p w:rsidR="00015ADC" w:rsidRPr="00E50422" w:rsidRDefault="00015ADC" w:rsidP="00F048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Lexico-Grammar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015ADC" w:rsidRPr="00E50422" w:rsidRDefault="002A747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 xml:space="preserve">GRAMMAR: </w:t>
            </w:r>
            <w:r w:rsidR="00015ADC" w:rsidRPr="00E50422">
              <w:rPr>
                <w:rFonts w:ascii="Times New Roman" w:hAnsi="Times New Roman"/>
                <w:b/>
                <w:i/>
                <w:sz w:val="20"/>
                <w:szCs w:val="20"/>
              </w:rPr>
              <w:t>Complete the sentences with the correct tenses of the verbs given in the brackets</w:t>
            </w:r>
          </w:p>
        </w:tc>
        <w:tc>
          <w:tcPr>
            <w:tcW w:w="921" w:type="dxa"/>
            <w:shd w:val="clear" w:color="auto" w:fill="auto"/>
          </w:tcPr>
          <w:p w:rsidR="00015ADC" w:rsidRPr="00E50422" w:rsidRDefault="00015AD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015ADC" w:rsidRPr="00E50422" w:rsidRDefault="00015AD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5ADC" w:rsidRPr="00E50422" w:rsidRDefault="00015AD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15ADC" w:rsidRPr="00E50422" w:rsidRDefault="00015AD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5ADC" w:rsidRPr="00E50422" w:rsidRDefault="00015AD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15ADC" w:rsidRPr="00E50422" w:rsidRDefault="00015AD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5ADC" w:rsidRPr="00E50422" w:rsidRDefault="00015AD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15ADC" w:rsidRPr="00E50422" w:rsidRDefault="00015AD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015ADC" w:rsidRPr="00E50422" w:rsidRDefault="00015AD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FCD" w:rsidRPr="00E50422" w:rsidTr="00BE0C42">
        <w:tc>
          <w:tcPr>
            <w:tcW w:w="1843" w:type="dxa"/>
            <w:vMerge w:val="restart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01FCD" w:rsidRPr="00E50422" w:rsidRDefault="00201FCD" w:rsidP="00140C9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Question 1</w:t>
            </w:r>
          </w:p>
        </w:tc>
        <w:tc>
          <w:tcPr>
            <w:tcW w:w="3140" w:type="dxa"/>
            <w:vMerge w:val="restart"/>
            <w:shd w:val="clear" w:color="auto" w:fill="auto"/>
          </w:tcPr>
          <w:p w:rsidR="00201FCD" w:rsidRPr="00E50422" w:rsidRDefault="00201FCD" w:rsidP="00BA78E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- Conditional sentence type II, III</w:t>
            </w:r>
          </w:p>
          <w:p w:rsidR="00201FCD" w:rsidRPr="00E50422" w:rsidRDefault="00201FCD" w:rsidP="00BA78E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- The passive voice</w:t>
            </w:r>
          </w:p>
          <w:p w:rsidR="00201FCD" w:rsidRPr="00E50422" w:rsidRDefault="00201FCD" w:rsidP="00BA78E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 xml:space="preserve">- Will vs Be going to </w:t>
            </w:r>
          </w:p>
          <w:p w:rsidR="00201FCD" w:rsidRPr="00E50422" w:rsidRDefault="00201FCD" w:rsidP="009778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 xml:space="preserve">(12.5%) </w:t>
            </w:r>
          </w:p>
        </w:tc>
      </w:tr>
      <w:tr w:rsidR="00201FCD" w:rsidRPr="00E50422" w:rsidTr="00BE0C42">
        <w:tc>
          <w:tcPr>
            <w:tcW w:w="1843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01FCD" w:rsidRPr="00E50422" w:rsidRDefault="00201FCD" w:rsidP="00140C9B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Question 2</w:t>
            </w:r>
          </w:p>
        </w:tc>
        <w:tc>
          <w:tcPr>
            <w:tcW w:w="3140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FCD" w:rsidRPr="00E50422" w:rsidTr="00BE0C42">
        <w:tc>
          <w:tcPr>
            <w:tcW w:w="1843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01FCD" w:rsidRPr="00E50422" w:rsidRDefault="00201FCD" w:rsidP="00140C9B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Question 3</w:t>
            </w:r>
          </w:p>
        </w:tc>
        <w:tc>
          <w:tcPr>
            <w:tcW w:w="3140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FCD" w:rsidRPr="00E50422" w:rsidTr="00BE0C42">
        <w:tc>
          <w:tcPr>
            <w:tcW w:w="1843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01FCD" w:rsidRPr="00E50422" w:rsidRDefault="00201FCD" w:rsidP="00140C9B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Question 4</w:t>
            </w:r>
          </w:p>
        </w:tc>
        <w:tc>
          <w:tcPr>
            <w:tcW w:w="3140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FCD" w:rsidRPr="00E50422" w:rsidTr="00BE0C42">
        <w:tc>
          <w:tcPr>
            <w:tcW w:w="1843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01FCD" w:rsidRPr="00E50422" w:rsidRDefault="00201FCD" w:rsidP="002A74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Question 5</w:t>
            </w:r>
          </w:p>
        </w:tc>
        <w:tc>
          <w:tcPr>
            <w:tcW w:w="3140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FCD" w:rsidRPr="00E50422" w:rsidTr="00140C9B">
        <w:tc>
          <w:tcPr>
            <w:tcW w:w="1843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:rsidR="00201FCD" w:rsidRPr="00E50422" w:rsidRDefault="00201FCD" w:rsidP="002A7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WORD FORMATION: Complete the sentences with the correct form of the words given in the brackets.</w:t>
            </w:r>
          </w:p>
        </w:tc>
        <w:tc>
          <w:tcPr>
            <w:tcW w:w="92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FCD" w:rsidRPr="00E50422" w:rsidTr="00BE0C42">
        <w:tc>
          <w:tcPr>
            <w:tcW w:w="1843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01FCD" w:rsidRPr="00E50422" w:rsidRDefault="00201FCD" w:rsidP="008A1D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Question 1</w:t>
            </w:r>
          </w:p>
        </w:tc>
        <w:tc>
          <w:tcPr>
            <w:tcW w:w="3140" w:type="dxa"/>
            <w:vMerge w:val="restart"/>
            <w:shd w:val="clear" w:color="auto" w:fill="auto"/>
          </w:tcPr>
          <w:p w:rsidR="00201FCD" w:rsidRPr="00E50422" w:rsidRDefault="00201FCD" w:rsidP="001761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 xml:space="preserve">- Words relating to the topics of the lessons in the second term. </w:t>
            </w:r>
          </w:p>
        </w:tc>
        <w:tc>
          <w:tcPr>
            <w:tcW w:w="92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:rsidR="00201FCD" w:rsidRPr="00E50422" w:rsidRDefault="00201FCD" w:rsidP="002A74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201FCD" w:rsidRPr="00E50422" w:rsidRDefault="00201FCD" w:rsidP="002A74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 xml:space="preserve">(12.5%) </w:t>
            </w:r>
          </w:p>
        </w:tc>
      </w:tr>
      <w:tr w:rsidR="00201FCD" w:rsidRPr="00E50422" w:rsidTr="00BE0C42">
        <w:tc>
          <w:tcPr>
            <w:tcW w:w="1843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01FCD" w:rsidRPr="00E50422" w:rsidRDefault="00201FCD" w:rsidP="008A1D7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Question 2</w:t>
            </w:r>
          </w:p>
        </w:tc>
        <w:tc>
          <w:tcPr>
            <w:tcW w:w="3140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FCD" w:rsidRPr="00E50422" w:rsidTr="00BE0C42">
        <w:tc>
          <w:tcPr>
            <w:tcW w:w="1843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01FCD" w:rsidRPr="00E50422" w:rsidRDefault="00201FCD" w:rsidP="00140C9B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Question 3</w:t>
            </w:r>
          </w:p>
        </w:tc>
        <w:tc>
          <w:tcPr>
            <w:tcW w:w="3140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FCD" w:rsidRPr="00E50422" w:rsidTr="00BE0C42">
        <w:tc>
          <w:tcPr>
            <w:tcW w:w="1843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01FCD" w:rsidRPr="00E50422" w:rsidRDefault="00201FCD" w:rsidP="00140C9B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Question 4</w:t>
            </w:r>
          </w:p>
        </w:tc>
        <w:tc>
          <w:tcPr>
            <w:tcW w:w="3140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FCD" w:rsidRPr="00E50422" w:rsidTr="00BE0C42">
        <w:tc>
          <w:tcPr>
            <w:tcW w:w="1843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01FCD" w:rsidRPr="00E50422" w:rsidRDefault="00201FCD" w:rsidP="00140C9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Question 5</w:t>
            </w:r>
          </w:p>
        </w:tc>
        <w:tc>
          <w:tcPr>
            <w:tcW w:w="3140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7472" w:rsidRPr="00E50422" w:rsidTr="00140C9B">
        <w:tc>
          <w:tcPr>
            <w:tcW w:w="1843" w:type="dxa"/>
            <w:shd w:val="clear" w:color="auto" w:fill="auto"/>
          </w:tcPr>
          <w:p w:rsidR="002A7472" w:rsidRPr="00E50422" w:rsidRDefault="00F048EA" w:rsidP="00F048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  <w:r w:rsidR="002A7472" w:rsidRPr="00E50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2A7472" w:rsidRPr="00E50422" w:rsidRDefault="002A7472" w:rsidP="002A7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 xml:space="preserve">SENTENCE TRANSFORMATION: </w:t>
            </w:r>
            <w:r w:rsidRPr="00E50422">
              <w:rPr>
                <w:rStyle w:val="CharacterStyle2"/>
                <w:rFonts w:ascii="Times New Roman" w:hAnsi="Times New Roman" w:cs="Times New Roman"/>
                <w:i/>
              </w:rPr>
              <w:t>Finish each of the following sentences, beginning with the given words or as directed so that it means the same as the sentence printed before it.</w:t>
            </w:r>
          </w:p>
        </w:tc>
        <w:tc>
          <w:tcPr>
            <w:tcW w:w="921" w:type="dxa"/>
            <w:shd w:val="clear" w:color="auto" w:fill="auto"/>
          </w:tcPr>
          <w:p w:rsidR="002A7472" w:rsidRPr="00E50422" w:rsidRDefault="002A747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A7472" w:rsidRPr="00E50422" w:rsidRDefault="002A747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A7472" w:rsidRPr="00E50422" w:rsidRDefault="002A747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A7472" w:rsidRPr="00E50422" w:rsidRDefault="002A747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A7472" w:rsidRPr="00E50422" w:rsidRDefault="002A747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A7472" w:rsidRPr="00E50422" w:rsidRDefault="002A747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A7472" w:rsidRPr="00E50422" w:rsidRDefault="002A747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A7472" w:rsidRPr="00E50422" w:rsidRDefault="002A747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2A7472" w:rsidRPr="00E50422" w:rsidRDefault="002A747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FCD" w:rsidRPr="00E50422" w:rsidTr="00BE0C42">
        <w:tc>
          <w:tcPr>
            <w:tcW w:w="1843" w:type="dxa"/>
            <w:vMerge w:val="restart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01FCD" w:rsidRPr="00E50422" w:rsidRDefault="00201FCD" w:rsidP="00140C9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Question 1</w:t>
            </w:r>
          </w:p>
        </w:tc>
        <w:tc>
          <w:tcPr>
            <w:tcW w:w="3140" w:type="dxa"/>
            <w:vMerge w:val="restart"/>
            <w:shd w:val="clear" w:color="auto" w:fill="auto"/>
          </w:tcPr>
          <w:p w:rsidR="00201FCD" w:rsidRPr="00E50422" w:rsidRDefault="00201FCD" w:rsidP="00BA78E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- Conditional sentence type II, III</w:t>
            </w:r>
          </w:p>
          <w:p w:rsidR="00201FCD" w:rsidRPr="00E50422" w:rsidRDefault="00201FCD" w:rsidP="00BA78E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- The passive voice</w:t>
            </w:r>
          </w:p>
          <w:p w:rsidR="00201FCD" w:rsidRPr="00E50422" w:rsidRDefault="00201FCD" w:rsidP="00BA78E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 xml:space="preserve">- Comapratives and Superlatives </w:t>
            </w:r>
          </w:p>
          <w:p w:rsidR="00201FCD" w:rsidRPr="00E50422" w:rsidRDefault="00201FCD" w:rsidP="00BA78E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 xml:space="preserve">- Attitudinal adjectives  </w:t>
            </w:r>
          </w:p>
          <w:p w:rsidR="00201FCD" w:rsidRPr="00E50422" w:rsidRDefault="00201FCD" w:rsidP="00BA78E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- to-inf to talk about purpose</w:t>
            </w:r>
          </w:p>
        </w:tc>
        <w:tc>
          <w:tcPr>
            <w:tcW w:w="92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:rsidR="00201FCD" w:rsidRPr="00E50422" w:rsidRDefault="00201FCD" w:rsidP="00982E6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201FCD" w:rsidRPr="00E50422" w:rsidRDefault="00201FCD" w:rsidP="00F40B4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 xml:space="preserve">(25%) </w:t>
            </w:r>
          </w:p>
        </w:tc>
      </w:tr>
      <w:tr w:rsidR="00201FCD" w:rsidRPr="00E50422" w:rsidTr="00BE0C42">
        <w:tc>
          <w:tcPr>
            <w:tcW w:w="1843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01FCD" w:rsidRPr="00E50422" w:rsidRDefault="00201FCD" w:rsidP="00140C9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Question 2</w:t>
            </w:r>
          </w:p>
        </w:tc>
        <w:tc>
          <w:tcPr>
            <w:tcW w:w="3140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FCD" w:rsidRPr="00E50422" w:rsidTr="00BE0C42">
        <w:tc>
          <w:tcPr>
            <w:tcW w:w="1843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01FCD" w:rsidRPr="00E50422" w:rsidRDefault="00201FCD" w:rsidP="00140C9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Question 3</w:t>
            </w:r>
          </w:p>
        </w:tc>
        <w:tc>
          <w:tcPr>
            <w:tcW w:w="3140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FCD" w:rsidRPr="00E50422" w:rsidTr="00BE0C42">
        <w:tc>
          <w:tcPr>
            <w:tcW w:w="1843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01FCD" w:rsidRPr="00E50422" w:rsidRDefault="00201FCD" w:rsidP="00140C9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Question 4</w:t>
            </w:r>
          </w:p>
        </w:tc>
        <w:tc>
          <w:tcPr>
            <w:tcW w:w="3140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FCD" w:rsidRPr="00E50422" w:rsidTr="0064261B">
        <w:tc>
          <w:tcPr>
            <w:tcW w:w="1843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01FCD" w:rsidRPr="00E50422" w:rsidRDefault="00201FCD" w:rsidP="00140C9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0422">
              <w:rPr>
                <w:rFonts w:ascii="Times New Roman" w:hAnsi="Times New Roman"/>
                <w:sz w:val="20"/>
                <w:szCs w:val="20"/>
              </w:rPr>
              <w:t>Question 5</w:t>
            </w:r>
          </w:p>
        </w:tc>
        <w:tc>
          <w:tcPr>
            <w:tcW w:w="3140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FCD" w:rsidRPr="00E50422" w:rsidTr="00140C9B">
        <w:tc>
          <w:tcPr>
            <w:tcW w:w="1843" w:type="dxa"/>
            <w:vMerge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01FCD" w:rsidRPr="00E50422" w:rsidRDefault="00201FCD" w:rsidP="00140C9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01FCD" w:rsidRPr="00E50422" w:rsidRDefault="00201FCD" w:rsidP="0064261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01FCD" w:rsidRPr="00E50422" w:rsidRDefault="00201FCD" w:rsidP="0064261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01FCD" w:rsidRPr="00E50422" w:rsidRDefault="00201FCD" w:rsidP="0064261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20%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01FCD" w:rsidRPr="00E50422" w:rsidRDefault="00201FCD" w:rsidP="0064261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422">
              <w:rPr>
                <w:rFonts w:ascii="Times New Roman" w:hAnsi="Times New Roman"/>
                <w:b/>
                <w:sz w:val="20"/>
                <w:szCs w:val="20"/>
              </w:rPr>
              <w:t>10 %</w:t>
            </w:r>
          </w:p>
        </w:tc>
        <w:tc>
          <w:tcPr>
            <w:tcW w:w="1397" w:type="dxa"/>
            <w:shd w:val="clear" w:color="auto" w:fill="auto"/>
          </w:tcPr>
          <w:p w:rsidR="00201FCD" w:rsidRPr="00E50422" w:rsidRDefault="00201FC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516C8" w:rsidRDefault="002516C8" w:rsidP="000F5DF2"/>
    <w:p w:rsidR="004B7B23" w:rsidRPr="004B7B23" w:rsidRDefault="004B7B23" w:rsidP="004B7B23">
      <w:pPr>
        <w:pStyle w:val="NoSpacing"/>
        <w:rPr>
          <w:rFonts w:ascii="Times New Roman" w:hAnsi="Times New Roman"/>
          <w:sz w:val="26"/>
        </w:rPr>
      </w:pPr>
      <w:r w:rsidRPr="004B7B2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4B7B23">
        <w:rPr>
          <w:rFonts w:ascii="Times New Roman" w:hAnsi="Times New Roman"/>
          <w:sz w:val="26"/>
        </w:rPr>
        <w:t xml:space="preserve">NGƯỜI LẬP </w:t>
      </w:r>
    </w:p>
    <w:p w:rsidR="004B7B23" w:rsidRDefault="004B7B23" w:rsidP="004B7B23">
      <w:pPr>
        <w:pStyle w:val="NoSpacing"/>
        <w:rPr>
          <w:rFonts w:ascii="Times New Roman" w:hAnsi="Times New Roman"/>
          <w:sz w:val="26"/>
        </w:rPr>
      </w:pPr>
      <w:r w:rsidRPr="004B7B23">
        <w:rPr>
          <w:rFonts w:ascii="Times New Roman" w:hAnsi="Times New Roman"/>
          <w:sz w:val="26"/>
        </w:rPr>
        <w:t xml:space="preserve">                                      </w:t>
      </w:r>
      <w:r w:rsidRPr="004B7B23">
        <w:rPr>
          <w:rFonts w:ascii="Times New Roman" w:hAnsi="Times New Roman"/>
          <w:sz w:val="26"/>
        </w:rPr>
        <w:tab/>
      </w:r>
      <w:r w:rsidRPr="004B7B23">
        <w:rPr>
          <w:rFonts w:ascii="Times New Roman" w:hAnsi="Times New Roman"/>
          <w:sz w:val="26"/>
        </w:rPr>
        <w:tab/>
      </w:r>
      <w:r w:rsidRPr="004B7B23">
        <w:rPr>
          <w:rFonts w:ascii="Times New Roman" w:hAnsi="Times New Roman"/>
          <w:sz w:val="26"/>
        </w:rPr>
        <w:tab/>
      </w:r>
      <w:r w:rsidRPr="004B7B23">
        <w:rPr>
          <w:rFonts w:ascii="Times New Roman" w:hAnsi="Times New Roman"/>
          <w:sz w:val="26"/>
        </w:rPr>
        <w:tab/>
      </w:r>
      <w:r w:rsidRPr="004B7B23">
        <w:rPr>
          <w:rFonts w:ascii="Times New Roman" w:hAnsi="Times New Roman"/>
          <w:sz w:val="26"/>
        </w:rPr>
        <w:tab/>
      </w:r>
      <w:r w:rsidRPr="004B7B23">
        <w:rPr>
          <w:rFonts w:ascii="Times New Roman" w:hAnsi="Times New Roman"/>
          <w:sz w:val="26"/>
        </w:rPr>
        <w:tab/>
      </w:r>
      <w:r w:rsidRPr="004B7B23">
        <w:rPr>
          <w:rFonts w:ascii="Times New Roman" w:hAnsi="Times New Roman"/>
          <w:sz w:val="26"/>
        </w:rPr>
        <w:tab/>
      </w:r>
      <w:r w:rsidRPr="004B7B23">
        <w:rPr>
          <w:rFonts w:ascii="Times New Roman" w:hAnsi="Times New Roman"/>
          <w:sz w:val="26"/>
        </w:rPr>
        <w:tab/>
      </w:r>
      <w:r w:rsidRPr="004B7B23">
        <w:rPr>
          <w:rFonts w:ascii="Times New Roman" w:hAnsi="Times New Roman"/>
          <w:sz w:val="26"/>
        </w:rPr>
        <w:tab/>
        <w:t xml:space="preserve">                  </w:t>
      </w:r>
      <w:r>
        <w:rPr>
          <w:rFonts w:ascii="Times New Roman" w:hAnsi="Times New Roman"/>
          <w:sz w:val="26"/>
        </w:rPr>
        <w:t xml:space="preserve">  </w:t>
      </w:r>
      <w:r w:rsidRPr="004B7B23">
        <w:rPr>
          <w:rFonts w:ascii="Times New Roman" w:hAnsi="Times New Roman"/>
          <w:sz w:val="26"/>
        </w:rPr>
        <w:t xml:space="preserve">TTCM </w:t>
      </w:r>
    </w:p>
    <w:p w:rsidR="004B7B23" w:rsidRDefault="004B7B23" w:rsidP="004B7B23">
      <w:pPr>
        <w:pStyle w:val="NoSpacing"/>
        <w:rPr>
          <w:rFonts w:ascii="Times New Roman" w:hAnsi="Times New Roman"/>
          <w:sz w:val="26"/>
        </w:rPr>
      </w:pPr>
    </w:p>
    <w:p w:rsidR="004B7B23" w:rsidRDefault="004B7B23" w:rsidP="004B7B23">
      <w:pPr>
        <w:pStyle w:val="NoSpacing"/>
        <w:rPr>
          <w:rFonts w:ascii="Times New Roman" w:hAnsi="Times New Roman"/>
          <w:sz w:val="26"/>
        </w:rPr>
      </w:pPr>
    </w:p>
    <w:p w:rsidR="004B7B23" w:rsidRPr="004B7B23" w:rsidRDefault="004B7B23" w:rsidP="004B7B23">
      <w:pPr>
        <w:pStyle w:val="NoSpacing"/>
        <w:rPr>
          <w:rFonts w:ascii="Times New Roman" w:hAnsi="Times New Roman"/>
          <w:sz w:val="26"/>
        </w:rPr>
      </w:pPr>
    </w:p>
    <w:p w:rsidR="004B7B23" w:rsidRPr="004B7B23" w:rsidRDefault="004B7B23" w:rsidP="004B7B23">
      <w:pPr>
        <w:pStyle w:val="NoSpacing"/>
        <w:rPr>
          <w:rFonts w:ascii="Times New Roman" w:hAnsi="Times New Roman"/>
          <w:b/>
          <w:sz w:val="26"/>
        </w:rPr>
      </w:pPr>
      <w:r w:rsidRPr="004B7B23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Pr="004B7B23">
        <w:rPr>
          <w:rFonts w:ascii="Times New Roman" w:hAnsi="Times New Roman"/>
          <w:b/>
          <w:sz w:val="26"/>
        </w:rPr>
        <w:t xml:space="preserve">ĐÀO CÔNG VINH </w:t>
      </w:r>
    </w:p>
    <w:sectPr w:rsidR="004B7B23" w:rsidRPr="004B7B23" w:rsidSect="002516C8">
      <w:pgSz w:w="15840" w:h="12240" w:orient="landscape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C8"/>
    <w:rsid w:val="00000989"/>
    <w:rsid w:val="00006A37"/>
    <w:rsid w:val="00015ADC"/>
    <w:rsid w:val="00034F3C"/>
    <w:rsid w:val="00042C70"/>
    <w:rsid w:val="000C7CAB"/>
    <w:rsid w:val="000F5DF2"/>
    <w:rsid w:val="00130469"/>
    <w:rsid w:val="00140C9B"/>
    <w:rsid w:val="001536F0"/>
    <w:rsid w:val="00155674"/>
    <w:rsid w:val="00175A76"/>
    <w:rsid w:val="0017618C"/>
    <w:rsid w:val="00184E02"/>
    <w:rsid w:val="00185CAB"/>
    <w:rsid w:val="0018685C"/>
    <w:rsid w:val="001F6D87"/>
    <w:rsid w:val="00201FCD"/>
    <w:rsid w:val="00210C02"/>
    <w:rsid w:val="002516C8"/>
    <w:rsid w:val="00256C84"/>
    <w:rsid w:val="0026676D"/>
    <w:rsid w:val="0028639E"/>
    <w:rsid w:val="002938FA"/>
    <w:rsid w:val="002A7472"/>
    <w:rsid w:val="002D3F83"/>
    <w:rsid w:val="00300C91"/>
    <w:rsid w:val="00383B66"/>
    <w:rsid w:val="003A7EF2"/>
    <w:rsid w:val="003B4743"/>
    <w:rsid w:val="003B68DB"/>
    <w:rsid w:val="003B72C0"/>
    <w:rsid w:val="003F3567"/>
    <w:rsid w:val="00415C17"/>
    <w:rsid w:val="004324EB"/>
    <w:rsid w:val="004961D1"/>
    <w:rsid w:val="00497512"/>
    <w:rsid w:val="004B2260"/>
    <w:rsid w:val="004B7B23"/>
    <w:rsid w:val="004E0CA4"/>
    <w:rsid w:val="00514FA0"/>
    <w:rsid w:val="005869D8"/>
    <w:rsid w:val="005911FA"/>
    <w:rsid w:val="005A7D61"/>
    <w:rsid w:val="005B1E84"/>
    <w:rsid w:val="005C00E5"/>
    <w:rsid w:val="005D5B96"/>
    <w:rsid w:val="00622F31"/>
    <w:rsid w:val="0064261B"/>
    <w:rsid w:val="006462D5"/>
    <w:rsid w:val="00670D10"/>
    <w:rsid w:val="006D0F9C"/>
    <w:rsid w:val="006D7263"/>
    <w:rsid w:val="00736A8D"/>
    <w:rsid w:val="007A25D1"/>
    <w:rsid w:val="007A6305"/>
    <w:rsid w:val="007C5E66"/>
    <w:rsid w:val="007F08E6"/>
    <w:rsid w:val="007F4973"/>
    <w:rsid w:val="0084552F"/>
    <w:rsid w:val="00855EF8"/>
    <w:rsid w:val="008A1D7F"/>
    <w:rsid w:val="008D1B31"/>
    <w:rsid w:val="008D39B7"/>
    <w:rsid w:val="008D4C33"/>
    <w:rsid w:val="009043ED"/>
    <w:rsid w:val="00930B20"/>
    <w:rsid w:val="00952EE2"/>
    <w:rsid w:val="009750E9"/>
    <w:rsid w:val="00977830"/>
    <w:rsid w:val="00982E68"/>
    <w:rsid w:val="009860A5"/>
    <w:rsid w:val="00986443"/>
    <w:rsid w:val="00A15E6C"/>
    <w:rsid w:val="00B1285D"/>
    <w:rsid w:val="00B21580"/>
    <w:rsid w:val="00B91BF2"/>
    <w:rsid w:val="00BA78E6"/>
    <w:rsid w:val="00BC3F3A"/>
    <w:rsid w:val="00BE04DB"/>
    <w:rsid w:val="00BE0C42"/>
    <w:rsid w:val="00BE5DF7"/>
    <w:rsid w:val="00C12D98"/>
    <w:rsid w:val="00C27E0A"/>
    <w:rsid w:val="00C439CB"/>
    <w:rsid w:val="00C70C68"/>
    <w:rsid w:val="00CB0505"/>
    <w:rsid w:val="00CD07AE"/>
    <w:rsid w:val="00CF03BB"/>
    <w:rsid w:val="00D33EB4"/>
    <w:rsid w:val="00D37622"/>
    <w:rsid w:val="00D565AD"/>
    <w:rsid w:val="00D770F0"/>
    <w:rsid w:val="00D9662B"/>
    <w:rsid w:val="00E05FCB"/>
    <w:rsid w:val="00E3224C"/>
    <w:rsid w:val="00E50422"/>
    <w:rsid w:val="00E61849"/>
    <w:rsid w:val="00E621F0"/>
    <w:rsid w:val="00E77288"/>
    <w:rsid w:val="00E866A8"/>
    <w:rsid w:val="00EA369D"/>
    <w:rsid w:val="00ED3731"/>
    <w:rsid w:val="00F048EA"/>
    <w:rsid w:val="00F04F1F"/>
    <w:rsid w:val="00F246E7"/>
    <w:rsid w:val="00F40B43"/>
    <w:rsid w:val="00F557AB"/>
    <w:rsid w:val="00F7327B"/>
    <w:rsid w:val="00F91F56"/>
    <w:rsid w:val="00F92C12"/>
    <w:rsid w:val="00FC3004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AAF8B"/>
  <w15:chartTrackingRefBased/>
  <w15:docId w15:val="{A84C508B-B896-4A08-8639-CF9BBA5E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516C8"/>
    <w:rPr>
      <w:sz w:val="22"/>
      <w:szCs w:val="22"/>
    </w:rPr>
  </w:style>
  <w:style w:type="table" w:styleId="TableGrid">
    <w:name w:val="Table Grid"/>
    <w:basedOn w:val="TableNormal"/>
    <w:uiPriority w:val="59"/>
    <w:rsid w:val="002516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2">
    <w:name w:val="Character Style 2"/>
    <w:rsid w:val="002A7472"/>
    <w:rPr>
      <w:rFonts w:ascii="Garamond" w:hAnsi="Garamond" w:cs="Garamond" w:hint="default"/>
      <w:color w:val="1A1514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E05F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</cp:lastModifiedBy>
  <cp:revision>3</cp:revision>
  <dcterms:created xsi:type="dcterms:W3CDTF">2020-06-11T03:05:00Z</dcterms:created>
  <dcterms:modified xsi:type="dcterms:W3CDTF">2020-06-11T03:07:00Z</dcterms:modified>
</cp:coreProperties>
</file>