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964EDB" w:rsidRPr="00B91D86" w:rsidTr="009163D8">
        <w:tc>
          <w:tcPr>
            <w:tcW w:w="4927" w:type="dxa"/>
            <w:shd w:val="clear" w:color="auto" w:fill="auto"/>
          </w:tcPr>
          <w:p w:rsidR="00964EDB" w:rsidRPr="00B91D86" w:rsidRDefault="00E24705" w:rsidP="009163D8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422909</wp:posOffset>
                      </wp:positionV>
                      <wp:extent cx="10572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0D6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D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nZ85YzB5ZG9GGf&#10;sFRmbbZn9rEj1MZtQxYoju7RP6D4HpnDzQRuVAX8dPKU2+SM6peUfImeiuzmzygJA8RfvDoOwWZK&#10;coEdy0hO15GoY2KCPjb18qa9WXImLrEKukuiDzF9UmhZful5TAH0OKUNOkeDx9CUMnB4iCm3Bd0l&#10;IVd1eK+NKfM3js09f79slyUhotEyBzMshnG3MYEdIG9QeYpGiryEBdw7WcgmBfKjkywVQxxtPc/s&#10;VknOjKKfJL8VZAJt/gZJjRt3tjU7+TyTHcrTNmRd2WFaj6LwvMp5/17eC+rnD7f+AQ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CycA9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="00964EDB" w:rsidRPr="00217027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  <w:r w:rsidR="00964EDB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64EDB"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964EDB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 w:rsidR="00964E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964EDB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4928" w:type="dxa"/>
            <w:shd w:val="clear" w:color="auto" w:fill="auto"/>
          </w:tcPr>
          <w:p w:rsidR="00964EDB" w:rsidRPr="00B91D86" w:rsidRDefault="00964EDB" w:rsidP="009163D8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: Ngữ văn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  <w:p w:rsidR="00964EDB" w:rsidRPr="00687460" w:rsidRDefault="00964EDB" w:rsidP="009163D8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 2019 – 2020</w:t>
            </w:r>
          </w:p>
          <w:p w:rsidR="00964EDB" w:rsidRPr="00B91D86" w:rsidRDefault="00964EDB" w:rsidP="009163D8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708D" w:rsidRPr="0082765B" w:rsidRDefault="004063DF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</w:t>
      </w:r>
      <w:r w:rsidR="0000708D" w:rsidRPr="0082765B">
        <w:rPr>
          <w:rStyle w:val="Strong"/>
          <w:color w:val="222222"/>
          <w:sz w:val="26"/>
          <w:szCs w:val="26"/>
        </w:rPr>
        <w:t>I. MỤC TIÊU CẦN ĐẠT  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 w:rsidR="004063DF">
        <w:rPr>
          <w:color w:val="222222"/>
          <w:sz w:val="26"/>
          <w:szCs w:val="26"/>
        </w:rPr>
        <w:t xml:space="preserve"> văn lớp 11</w:t>
      </w:r>
      <w:r w:rsidRPr="0082765B">
        <w:rPr>
          <w:color w:val="222222"/>
          <w:sz w:val="26"/>
          <w:szCs w:val="26"/>
        </w:rPr>
        <w:t xml:space="preserve"> chủ yếu là học kì I</w:t>
      </w:r>
      <w:r w:rsidR="00124546"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  để đọc hiểu văn bản.</w:t>
      </w:r>
    </w:p>
    <w:p w:rsidR="00124546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Emphasis"/>
          <w:b/>
          <w:bCs/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 w:rsidR="004063DF">
        <w:rPr>
          <w:color w:val="222222"/>
          <w:sz w:val="26"/>
          <w:szCs w:val="26"/>
        </w:rPr>
        <w:t>hẩm đã học trong chương trình 11</w:t>
      </w:r>
      <w:r w:rsidRPr="0082765B">
        <w:rPr>
          <w:color w:val="222222"/>
          <w:sz w:val="26"/>
          <w:szCs w:val="26"/>
        </w:rPr>
        <w:t>: </w:t>
      </w:r>
      <w:r w:rsidR="00124546">
        <w:rPr>
          <w:rStyle w:val="Emphasis"/>
          <w:b/>
          <w:bCs/>
          <w:color w:val="222222"/>
          <w:sz w:val="26"/>
          <w:szCs w:val="26"/>
        </w:rPr>
        <w:t>Vội vàng</w:t>
      </w:r>
      <w:r w:rsidR="004063DF">
        <w:rPr>
          <w:rStyle w:val="Emphasis"/>
          <w:b/>
          <w:bCs/>
          <w:color w:val="222222"/>
          <w:sz w:val="26"/>
          <w:szCs w:val="26"/>
        </w:rPr>
        <w:t xml:space="preserve"> -  </w:t>
      </w:r>
      <w:r w:rsidR="00124546">
        <w:rPr>
          <w:rStyle w:val="Emphasis"/>
          <w:bCs/>
          <w:i w:val="0"/>
          <w:color w:val="222222"/>
          <w:sz w:val="26"/>
          <w:szCs w:val="26"/>
        </w:rPr>
        <w:t>Xuân Diệu</w:t>
      </w:r>
      <w:r w:rsidR="004063DF">
        <w:rPr>
          <w:rStyle w:val="Emphasis"/>
          <w:b/>
          <w:bCs/>
          <w:color w:val="222222"/>
          <w:sz w:val="26"/>
          <w:szCs w:val="26"/>
        </w:rPr>
        <w:t>,</w:t>
      </w:r>
      <w:r w:rsidR="00124546">
        <w:rPr>
          <w:rStyle w:val="Emphasis"/>
          <w:b/>
          <w:bCs/>
          <w:color w:val="222222"/>
          <w:sz w:val="26"/>
          <w:szCs w:val="26"/>
        </w:rPr>
        <w:t xml:space="preserve"> Tràng giang </w:t>
      </w:r>
      <w:r w:rsidR="004063DF">
        <w:rPr>
          <w:rStyle w:val="Emphasis"/>
          <w:b/>
          <w:bCs/>
          <w:color w:val="222222"/>
          <w:sz w:val="26"/>
          <w:szCs w:val="26"/>
        </w:rPr>
        <w:t xml:space="preserve">– </w:t>
      </w:r>
      <w:r w:rsidR="00124546">
        <w:rPr>
          <w:rStyle w:val="Emphasis"/>
          <w:bCs/>
          <w:i w:val="0"/>
          <w:color w:val="222222"/>
          <w:sz w:val="26"/>
          <w:szCs w:val="26"/>
        </w:rPr>
        <w:t>Huy Cận</w:t>
      </w:r>
      <w:r w:rsidR="004063DF" w:rsidRPr="00B65585">
        <w:rPr>
          <w:rStyle w:val="Emphasis"/>
          <w:bCs/>
          <w:i w:val="0"/>
          <w:color w:val="222222"/>
          <w:sz w:val="26"/>
          <w:szCs w:val="26"/>
        </w:rPr>
        <w:t>,</w:t>
      </w:r>
      <w:r w:rsidR="00124546">
        <w:rPr>
          <w:rStyle w:val="Emphasis"/>
          <w:bCs/>
          <w:i w:val="0"/>
          <w:color w:val="222222"/>
          <w:sz w:val="26"/>
          <w:szCs w:val="26"/>
        </w:rPr>
        <w:t xml:space="preserve"> </w:t>
      </w:r>
      <w:r w:rsidR="00124546">
        <w:rPr>
          <w:rStyle w:val="Emphasis"/>
          <w:b/>
          <w:bCs/>
          <w:color w:val="222222"/>
          <w:sz w:val="26"/>
          <w:szCs w:val="26"/>
        </w:rPr>
        <w:t xml:space="preserve">Đây thôn Vĩ Dạ </w:t>
      </w:r>
      <w:r w:rsidR="004063DF">
        <w:rPr>
          <w:rStyle w:val="Emphasis"/>
          <w:b/>
          <w:bCs/>
          <w:color w:val="222222"/>
          <w:sz w:val="26"/>
          <w:szCs w:val="26"/>
        </w:rPr>
        <w:t>–</w:t>
      </w:r>
      <w:r w:rsidR="00124546" w:rsidRPr="00124546">
        <w:rPr>
          <w:rStyle w:val="Emphasis"/>
          <w:bCs/>
          <w:color w:val="222222"/>
          <w:sz w:val="26"/>
          <w:szCs w:val="26"/>
        </w:rPr>
        <w:t>Hàn Mặc Tử</w:t>
      </w:r>
      <w:r w:rsidR="00124546">
        <w:rPr>
          <w:rStyle w:val="Emphasis"/>
          <w:b/>
          <w:bCs/>
          <w:color w:val="222222"/>
          <w:sz w:val="26"/>
          <w:szCs w:val="26"/>
        </w:rPr>
        <w:t xml:space="preserve">, Chiều tối – </w:t>
      </w:r>
      <w:r w:rsidR="00124546" w:rsidRPr="00124546">
        <w:rPr>
          <w:rStyle w:val="Emphasis"/>
          <w:bCs/>
          <w:color w:val="222222"/>
          <w:sz w:val="26"/>
          <w:szCs w:val="26"/>
        </w:rPr>
        <w:t>Hồ Chí Minh</w:t>
      </w:r>
      <w:r w:rsidR="00124546">
        <w:rPr>
          <w:rStyle w:val="Emphasis"/>
          <w:b/>
          <w:bCs/>
          <w:color w:val="222222"/>
          <w:sz w:val="26"/>
          <w:szCs w:val="26"/>
        </w:rPr>
        <w:t xml:space="preserve">, Từ ấy – </w:t>
      </w:r>
      <w:r w:rsidR="00124546" w:rsidRPr="00CF33C5">
        <w:rPr>
          <w:rStyle w:val="Emphasis"/>
          <w:bCs/>
          <w:color w:val="222222"/>
          <w:sz w:val="26"/>
          <w:szCs w:val="26"/>
        </w:rPr>
        <w:t>Tố Hữu</w:t>
      </w:r>
      <w:r w:rsidR="00124546">
        <w:rPr>
          <w:rStyle w:val="Emphasis"/>
          <w:b/>
          <w:bCs/>
          <w:color w:val="222222"/>
          <w:sz w:val="26"/>
          <w:szCs w:val="26"/>
        </w:rPr>
        <w:t>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:rsidR="0000708D" w:rsidRPr="0082765B" w:rsidRDefault="0000708D" w:rsidP="00964EDB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:rsidR="0000708D" w:rsidRPr="00E46EAB" w:rsidRDefault="0000708D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:rsidR="0000708D" w:rsidRPr="00E46EAB" w:rsidRDefault="0000708D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:rsidR="0000708D" w:rsidRPr="00E46EAB" w:rsidRDefault="0000708D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:rsidR="0000708D" w:rsidRDefault="00964EDB" w:rsidP="00964EDB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  <w:r w:rsidR="0000708D"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08"/>
        <w:gridCol w:w="1913"/>
        <w:gridCol w:w="1553"/>
        <w:gridCol w:w="1249"/>
        <w:gridCol w:w="1080"/>
      </w:tblGrid>
      <w:tr w:rsidR="0000708D" w:rsidRPr="00B91D86" w:rsidTr="00964EDB">
        <w:trPr>
          <w:trHeight w:val="705"/>
          <w:tblHeader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00708D" w:rsidRPr="00E46EAB" w:rsidRDefault="0000708D" w:rsidP="00964EDB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00708D" w:rsidRPr="00B91D86" w:rsidTr="00964EDB">
        <w:trPr>
          <w:trHeight w:val="600"/>
          <w:tblHeader/>
        </w:trPr>
        <w:tc>
          <w:tcPr>
            <w:tcW w:w="1971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0708D" w:rsidRPr="00B91D86" w:rsidRDefault="0000708D" w:rsidP="00964EDB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B91D86">
        <w:tc>
          <w:tcPr>
            <w:tcW w:w="1971" w:type="dxa"/>
            <w:shd w:val="clear" w:color="auto" w:fill="auto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B91D86"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00708D" w:rsidRPr="00B91D86" w:rsidTr="00B91D86"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 xml:space="preserve">Chủ đề </w:t>
            </w:r>
            <w:r w:rsidR="00025932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2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:</w:t>
            </w:r>
          </w:p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:rsidR="0000708D" w:rsidRPr="00B91D86" w:rsidRDefault="0000708D" w:rsidP="00B91D86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:rsidR="0000708D" w:rsidRPr="00B91D86" w:rsidRDefault="0000708D" w:rsidP="001C0FA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 xml:space="preserve">Viết đoạn văn nghị luận về một tư tưởng, </w:t>
            </w:r>
            <w:r w:rsidRPr="00B91D8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đạ</w:t>
            </w:r>
            <w:r w:rsidR="00CF33C5">
              <w:rPr>
                <w:rFonts w:ascii="Times New Roman" w:hAnsi="Times New Roman"/>
                <w:i/>
                <w:sz w:val="26"/>
                <w:szCs w:val="26"/>
              </w:rPr>
              <w:t>o lí, hoặc một hiện tượng đời sống</w:t>
            </w:r>
            <w:r w:rsidRPr="00E46EAB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</w:tc>
        <w:tc>
          <w:tcPr>
            <w:tcW w:w="1971" w:type="dxa"/>
            <w:shd w:val="clear" w:color="auto" w:fill="auto"/>
          </w:tcPr>
          <w:p w:rsidR="0000708D" w:rsidRPr="00E46EAB" w:rsidRDefault="0000708D" w:rsidP="00B91D86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1C0FA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sắp xếp các luận điểm để làm sáng tỏ vấn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đoạn  văn nghị luận .</w:t>
            </w:r>
            <w:bookmarkStart w:id="0" w:name="_GoBack"/>
            <w:bookmarkEnd w:id="0"/>
          </w:p>
        </w:tc>
        <w:tc>
          <w:tcPr>
            <w:tcW w:w="1566" w:type="dxa"/>
            <w:shd w:val="clear" w:color="auto" w:fill="auto"/>
          </w:tcPr>
          <w:p w:rsidR="0000708D" w:rsidRPr="00B91D86" w:rsidRDefault="00B13111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chẽ. Nội dung sâu sắc.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0708D" w:rsidRPr="00B91D86" w:rsidRDefault="00AE0D5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hấp dẫn.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964EDB"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00708D" w:rsidRPr="00B91D86" w:rsidTr="00B91D86">
        <w:tc>
          <w:tcPr>
            <w:tcW w:w="1971" w:type="dxa"/>
            <w:shd w:val="clear" w:color="auto" w:fill="auto"/>
          </w:tcPr>
          <w:p w:rsidR="00CF33C5" w:rsidRDefault="0000708D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 w:rsidRPr="00B91D86">
              <w:rPr>
                <w:b/>
                <w:bCs/>
                <w:color w:val="444444"/>
                <w:sz w:val="26"/>
                <w:szCs w:val="26"/>
              </w:rPr>
              <w:t xml:space="preserve">2 </w:t>
            </w:r>
            <w:r w:rsidR="00B65585" w:rsidRPr="00B91D86">
              <w:rPr>
                <w:b/>
                <w:bCs/>
                <w:color w:val="444444"/>
                <w:sz w:val="26"/>
                <w:szCs w:val="26"/>
              </w:rPr>
              <w:t xml:space="preserve">– Nghị luận về tác phẩm </w:t>
            </w:r>
            <w:r w:rsidR="00CF33C5">
              <w:rPr>
                <w:b/>
                <w:bCs/>
                <w:color w:val="444444"/>
                <w:sz w:val="26"/>
                <w:szCs w:val="26"/>
              </w:rPr>
              <w:t>thơ/đoạn thơ.</w:t>
            </w:r>
            <w:r w:rsidRPr="00B91D86">
              <w:rPr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color w:val="444444"/>
                <w:sz w:val="26"/>
                <w:szCs w:val="26"/>
              </w:rPr>
              <w:t>. 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Vội vàng -  </w:t>
            </w:r>
            <w:r w:rsidR="00CF33C5"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>Xuân Diệu</w:t>
            </w:r>
            <w:r w:rsidR="00CF33C5">
              <w:rPr>
                <w:rStyle w:val="Emphasis"/>
                <w:b/>
                <w:bCs/>
                <w:color w:val="222222"/>
                <w:sz w:val="26"/>
                <w:szCs w:val="26"/>
              </w:rPr>
              <w:t>,</w:t>
            </w:r>
          </w:p>
          <w:p w:rsidR="00CF33C5" w:rsidRDefault="00CF33C5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Cs/>
                <w:i w:val="0"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b. Tràng giang – </w:t>
            </w:r>
            <w:r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>Huy Cận</w:t>
            </w:r>
            <w:r w:rsidRPr="00B65585"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>,</w:t>
            </w:r>
            <w:r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 xml:space="preserve"> </w:t>
            </w:r>
          </w:p>
          <w:p w:rsidR="00CF33C5" w:rsidRDefault="00CF33C5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 xml:space="preserve">c. 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>Đây thôn Vĩ Dạ –</w:t>
            </w:r>
            <w:r w:rsidRPr="00124546">
              <w:rPr>
                <w:rStyle w:val="Emphasis"/>
                <w:bCs/>
                <w:color w:val="222222"/>
                <w:sz w:val="26"/>
                <w:szCs w:val="26"/>
              </w:rPr>
              <w:t>Hàn Mặc Tử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>,</w:t>
            </w:r>
          </w:p>
          <w:p w:rsidR="00CF33C5" w:rsidRDefault="00CF33C5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d.  Chiều tối – </w:t>
            </w:r>
            <w:r w:rsidRPr="00124546">
              <w:rPr>
                <w:rStyle w:val="Emphasis"/>
                <w:bCs/>
                <w:color w:val="222222"/>
                <w:sz w:val="26"/>
                <w:szCs w:val="26"/>
              </w:rPr>
              <w:t>Hồ Chí Minh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, </w:t>
            </w:r>
          </w:p>
          <w:p w:rsidR="00CF33C5" w:rsidRDefault="00CF33C5" w:rsidP="00CF33C5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e. Từ ấy – </w:t>
            </w:r>
            <w:r w:rsidRPr="00CF33C5">
              <w:rPr>
                <w:rStyle w:val="Emphasis"/>
                <w:bCs/>
                <w:color w:val="222222"/>
                <w:sz w:val="26"/>
                <w:szCs w:val="26"/>
              </w:rPr>
              <w:t>Tố Hữu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>.</w:t>
            </w:r>
          </w:p>
          <w:p w:rsidR="0000708D" w:rsidRPr="00B91D86" w:rsidRDefault="0000708D" w:rsidP="00CF33C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:rsidR="0000708D" w:rsidRPr="00964ED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</w:t>
            </w:r>
            <w:r w:rsidR="005D477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thơ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</w:tc>
        <w:tc>
          <w:tcPr>
            <w:tcW w:w="1276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="00B91D86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964EDB">
        <w:tc>
          <w:tcPr>
            <w:tcW w:w="1971" w:type="dxa"/>
            <w:shd w:val="clear" w:color="auto" w:fill="auto"/>
            <w:vAlign w:val="center"/>
          </w:tcPr>
          <w:p w:rsidR="005D79E6" w:rsidRPr="00964ED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60%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708D" w:rsidRPr="00B91D86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00708D" w:rsidRPr="00E46EAB" w:rsidRDefault="0000708D" w:rsidP="00964EDB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5D79E6" w:rsidRPr="00B91D86" w:rsidTr="00B91D86">
        <w:tc>
          <w:tcPr>
            <w:tcW w:w="1971" w:type="dxa"/>
            <w:shd w:val="clear" w:color="auto" w:fill="auto"/>
            <w:vAlign w:val="center"/>
          </w:tcPr>
          <w:p w:rsidR="00964EDB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</w:p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 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79E6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="00FD547C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 câu</w:t>
            </w:r>
          </w:p>
          <w:p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</w:t>
            </w:r>
            <w:r w:rsidR="002F1ACC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</w:t>
            </w:r>
            <w:r w:rsidR="002F1ACC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 đ</w:t>
            </w:r>
          </w:p>
        </w:tc>
      </w:tr>
    </w:tbl>
    <w:p w:rsidR="00A07F4D" w:rsidRPr="0082765B" w:rsidRDefault="00A07F4D" w:rsidP="001C0FAD">
      <w:pPr>
        <w:shd w:val="clear" w:color="auto" w:fill="FFFFFF"/>
        <w:spacing w:after="360" w:line="360" w:lineRule="atLeast"/>
        <w:rPr>
          <w:rFonts w:ascii="Times New Roman" w:hAnsi="Times New Roman"/>
          <w:sz w:val="26"/>
          <w:szCs w:val="26"/>
        </w:rPr>
      </w:pPr>
    </w:p>
    <w:sectPr w:rsidR="00A07F4D" w:rsidRPr="0082765B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24546"/>
    <w:rsid w:val="0017046D"/>
    <w:rsid w:val="001A24FB"/>
    <w:rsid w:val="001B6D5C"/>
    <w:rsid w:val="001C07E5"/>
    <w:rsid w:val="001C0FAD"/>
    <w:rsid w:val="001E1DC9"/>
    <w:rsid w:val="00216859"/>
    <w:rsid w:val="00295802"/>
    <w:rsid w:val="002F1ACC"/>
    <w:rsid w:val="003E5677"/>
    <w:rsid w:val="003E5C41"/>
    <w:rsid w:val="004063DF"/>
    <w:rsid w:val="005408C5"/>
    <w:rsid w:val="005D4771"/>
    <w:rsid w:val="005D79E6"/>
    <w:rsid w:val="00625CDC"/>
    <w:rsid w:val="00687460"/>
    <w:rsid w:val="006E3810"/>
    <w:rsid w:val="007F7FAB"/>
    <w:rsid w:val="0082765B"/>
    <w:rsid w:val="008C1FAA"/>
    <w:rsid w:val="008F31E7"/>
    <w:rsid w:val="00912FD0"/>
    <w:rsid w:val="00964EDB"/>
    <w:rsid w:val="00A07F4D"/>
    <w:rsid w:val="00AE0D5C"/>
    <w:rsid w:val="00B13111"/>
    <w:rsid w:val="00B65585"/>
    <w:rsid w:val="00B91D86"/>
    <w:rsid w:val="00BB0076"/>
    <w:rsid w:val="00CA2FCA"/>
    <w:rsid w:val="00CF33C5"/>
    <w:rsid w:val="00E160B3"/>
    <w:rsid w:val="00E24705"/>
    <w:rsid w:val="00E46EAB"/>
    <w:rsid w:val="00FA1137"/>
    <w:rsid w:val="00FC2260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C9DC"/>
  <w15:chartTrackingRefBased/>
  <w15:docId w15:val="{30A83C1A-9DB4-4FDA-B47A-F523190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Nguyễn Đức Khanh</cp:lastModifiedBy>
  <cp:revision>3</cp:revision>
  <dcterms:created xsi:type="dcterms:W3CDTF">2020-06-09T14:55:00Z</dcterms:created>
  <dcterms:modified xsi:type="dcterms:W3CDTF">2020-06-09T14:55:00Z</dcterms:modified>
</cp:coreProperties>
</file>