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0" w:type="dxa"/>
        <w:tblLook w:val="01E0" w:firstRow="1" w:lastRow="1" w:firstColumn="1" w:lastColumn="1" w:noHBand="0" w:noVBand="0"/>
      </w:tblPr>
      <w:tblGrid>
        <w:gridCol w:w="4700"/>
        <w:gridCol w:w="5260"/>
      </w:tblGrid>
      <w:tr w:rsidR="00967454" w:rsidRPr="004C4D81" w:rsidTr="00BF1D52">
        <w:tc>
          <w:tcPr>
            <w:tcW w:w="4700" w:type="dxa"/>
            <w:shd w:val="clear" w:color="auto" w:fill="auto"/>
          </w:tcPr>
          <w:p w:rsidR="00967454" w:rsidRPr="004C4D81" w:rsidRDefault="00967454" w:rsidP="0027615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C4D81">
              <w:rPr>
                <w:rFonts w:ascii="Times New Roman" w:hAnsi="Times New Roman" w:cs="Times New Roman"/>
              </w:rPr>
              <w:t xml:space="preserve">SỞ </w:t>
            </w:r>
            <w:r w:rsidR="0027615A">
              <w:rPr>
                <w:rFonts w:ascii="Times New Roman" w:hAnsi="Times New Roman" w:cs="Times New Roman"/>
              </w:rPr>
              <w:t>GD&amp;ĐT</w:t>
            </w:r>
            <w:r w:rsidRPr="004C4D81">
              <w:rPr>
                <w:rFonts w:ascii="Times New Roman" w:hAnsi="Times New Roman" w:cs="Times New Roman"/>
              </w:rPr>
              <w:t xml:space="preserve"> ĐĂK LĂK</w:t>
            </w:r>
          </w:p>
          <w:p w:rsidR="00967454" w:rsidRDefault="00967454" w:rsidP="0027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4D81">
              <w:rPr>
                <w:rFonts w:ascii="Times New Roman" w:hAnsi="Times New Roman" w:cs="Times New Roman"/>
                <w:b/>
              </w:rPr>
              <w:t>TRƯỜNG THPT NGÔ GIA TỰ</w:t>
            </w:r>
          </w:p>
          <w:p w:rsidR="0027615A" w:rsidRPr="004C4D81" w:rsidRDefault="0027615A" w:rsidP="002761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4D7355">
              <w:rPr>
                <w:rFonts w:ascii="Times New Roman" w:hAnsi="Times New Roman" w:cs="Times New Roman"/>
                <w:b/>
              </w:rPr>
              <w:t>**</w:t>
            </w:r>
          </w:p>
          <w:p w:rsidR="00967454" w:rsidRPr="001A058E" w:rsidRDefault="00967454" w:rsidP="005E0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058E">
              <w:rPr>
                <w:rFonts w:ascii="Times New Roman" w:hAnsi="Times New Roman" w:cs="Times New Roman"/>
                <w:b/>
              </w:rPr>
              <w:t xml:space="preserve">Số: </w:t>
            </w:r>
            <w:r w:rsidR="007007E4">
              <w:rPr>
                <w:rFonts w:ascii="Times New Roman" w:hAnsi="Times New Roman" w:cs="Times New Roman"/>
                <w:b/>
              </w:rPr>
              <w:t>0</w:t>
            </w:r>
            <w:r w:rsidR="005E0AA2">
              <w:rPr>
                <w:rFonts w:ascii="Times New Roman" w:hAnsi="Times New Roman" w:cs="Times New Roman"/>
                <w:b/>
              </w:rPr>
              <w:t>7</w:t>
            </w:r>
            <w:r w:rsidRPr="001A058E">
              <w:rPr>
                <w:rFonts w:ascii="Times New Roman" w:hAnsi="Times New Roman" w:cs="Times New Roman"/>
                <w:b/>
              </w:rPr>
              <w:t>/20</w:t>
            </w:r>
            <w:r w:rsidR="003C50B2">
              <w:rPr>
                <w:rFonts w:ascii="Times New Roman" w:hAnsi="Times New Roman" w:cs="Times New Roman"/>
                <w:b/>
              </w:rPr>
              <w:t>20</w:t>
            </w:r>
            <w:r w:rsidRPr="001A058E">
              <w:rPr>
                <w:rFonts w:ascii="Times New Roman" w:hAnsi="Times New Roman" w:cs="Times New Roman"/>
                <w:b/>
              </w:rPr>
              <w:t>/KH</w:t>
            </w:r>
            <w:r w:rsidR="00E44433">
              <w:rPr>
                <w:rFonts w:ascii="Times New Roman" w:hAnsi="Times New Roman" w:cs="Times New Roman"/>
                <w:b/>
              </w:rPr>
              <w:t>CM</w:t>
            </w:r>
            <w:r w:rsidRPr="001A058E">
              <w:rPr>
                <w:rFonts w:ascii="Times New Roman" w:hAnsi="Times New Roman" w:cs="Times New Roman"/>
                <w:b/>
              </w:rPr>
              <w:t>-NGT</w:t>
            </w:r>
          </w:p>
        </w:tc>
        <w:tc>
          <w:tcPr>
            <w:tcW w:w="5260" w:type="dxa"/>
            <w:shd w:val="clear" w:color="auto" w:fill="auto"/>
          </w:tcPr>
          <w:p w:rsidR="00967454" w:rsidRPr="004C4D81" w:rsidRDefault="00967454" w:rsidP="00967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4D81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:rsidR="00967454" w:rsidRPr="004C4D81" w:rsidRDefault="00967454" w:rsidP="00967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4D81">
              <w:rPr>
                <w:rFonts w:ascii="Times New Roman" w:hAnsi="Times New Roman" w:cs="Times New Roman"/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958850</wp:posOffset>
                      </wp:positionH>
                      <wp:positionV relativeFrom="paragraph">
                        <wp:posOffset>235585</wp:posOffset>
                      </wp:positionV>
                      <wp:extent cx="1314450" cy="0"/>
                      <wp:effectExtent l="6350" t="6985" r="12700" b="1206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38E35C6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5.5pt;margin-top:18.55pt;width:10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"/>
                  </w:pict>
                </mc:Fallback>
              </mc:AlternateContent>
            </w:r>
            <w:r w:rsidRPr="004C4D81">
              <w:rPr>
                <w:rFonts w:ascii="Times New Roman" w:hAnsi="Times New Roman" w:cs="Times New Roman"/>
                <w:b/>
              </w:rPr>
              <w:t>Độc lập – Tự do – Hạnh phúc</w:t>
            </w:r>
          </w:p>
        </w:tc>
      </w:tr>
    </w:tbl>
    <w:p w:rsidR="008630C6" w:rsidRDefault="008630C6" w:rsidP="00D80B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586" w:rsidRDefault="00F16586" w:rsidP="00D80B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454" w:rsidRPr="00E866D3" w:rsidRDefault="00967454" w:rsidP="00D80B2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6D3">
        <w:rPr>
          <w:rFonts w:ascii="Times New Roman" w:hAnsi="Times New Roman" w:cs="Times New Roman"/>
          <w:b/>
          <w:sz w:val="28"/>
          <w:szCs w:val="28"/>
        </w:rPr>
        <w:t>KẾ HOẠ</w:t>
      </w:r>
      <w:r w:rsidR="00810C6F" w:rsidRPr="00E866D3">
        <w:rPr>
          <w:rFonts w:ascii="Times New Roman" w:hAnsi="Times New Roman" w:cs="Times New Roman"/>
          <w:b/>
          <w:sz w:val="28"/>
          <w:szCs w:val="28"/>
        </w:rPr>
        <w:t xml:space="preserve">CH </w:t>
      </w:r>
      <w:r w:rsidR="00E44433" w:rsidRPr="00E866D3">
        <w:rPr>
          <w:rFonts w:ascii="Times New Roman" w:hAnsi="Times New Roman" w:cs="Times New Roman"/>
          <w:b/>
          <w:sz w:val="28"/>
          <w:szCs w:val="28"/>
        </w:rPr>
        <w:t xml:space="preserve">CHUYÊN MÔN </w:t>
      </w:r>
      <w:r w:rsidR="00810C6F" w:rsidRPr="00E866D3">
        <w:rPr>
          <w:rFonts w:ascii="Times New Roman" w:hAnsi="Times New Roman" w:cs="Times New Roman"/>
          <w:b/>
          <w:sz w:val="28"/>
          <w:szCs w:val="28"/>
        </w:rPr>
        <w:t xml:space="preserve">THÁNG </w:t>
      </w:r>
      <w:r w:rsidR="00800F42">
        <w:rPr>
          <w:rFonts w:ascii="Times New Roman" w:hAnsi="Times New Roman" w:cs="Times New Roman"/>
          <w:b/>
          <w:sz w:val="28"/>
          <w:szCs w:val="28"/>
        </w:rPr>
        <w:t>7</w:t>
      </w:r>
      <w:r w:rsidR="000C62E6" w:rsidRPr="00E866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6D3">
        <w:rPr>
          <w:rFonts w:ascii="Times New Roman" w:hAnsi="Times New Roman" w:cs="Times New Roman"/>
          <w:b/>
          <w:sz w:val="28"/>
          <w:szCs w:val="28"/>
        </w:rPr>
        <w:t>NĂM 20</w:t>
      </w:r>
      <w:r w:rsidR="003C50B2">
        <w:rPr>
          <w:rFonts w:ascii="Times New Roman" w:hAnsi="Times New Roman" w:cs="Times New Roman"/>
          <w:b/>
          <w:sz w:val="28"/>
          <w:szCs w:val="28"/>
        </w:rPr>
        <w:t>20</w:t>
      </w:r>
    </w:p>
    <w:p w:rsidR="00A47C87" w:rsidRPr="00B1143F" w:rsidRDefault="00A47C87" w:rsidP="00D80B2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7CD1" w:rsidRPr="00E866D3" w:rsidRDefault="0098704A" w:rsidP="00D324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6D3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77CD1" w:rsidRPr="00E866D3">
        <w:rPr>
          <w:rFonts w:ascii="Times New Roman" w:hAnsi="Times New Roman" w:cs="Times New Roman"/>
          <w:b/>
          <w:sz w:val="28"/>
          <w:szCs w:val="28"/>
        </w:rPr>
        <w:t>Đánh giá thực hiện nhiệm vụ</w:t>
      </w:r>
      <w:r w:rsidR="00B02788" w:rsidRPr="00E866D3">
        <w:rPr>
          <w:rFonts w:ascii="Times New Roman" w:hAnsi="Times New Roman" w:cs="Times New Roman"/>
          <w:b/>
          <w:sz w:val="28"/>
          <w:szCs w:val="28"/>
        </w:rPr>
        <w:t xml:space="preserve"> tháng </w:t>
      </w:r>
      <w:r w:rsidR="00B4608F">
        <w:rPr>
          <w:rFonts w:ascii="Times New Roman" w:hAnsi="Times New Roman" w:cs="Times New Roman"/>
          <w:b/>
          <w:sz w:val="28"/>
          <w:szCs w:val="28"/>
        </w:rPr>
        <w:t>0</w:t>
      </w:r>
      <w:r w:rsidR="00800F42">
        <w:rPr>
          <w:rFonts w:ascii="Times New Roman" w:hAnsi="Times New Roman" w:cs="Times New Roman"/>
          <w:b/>
          <w:sz w:val="28"/>
          <w:szCs w:val="28"/>
        </w:rPr>
        <w:t>6</w:t>
      </w:r>
      <w:r w:rsidR="007007E4">
        <w:rPr>
          <w:rFonts w:ascii="Times New Roman" w:hAnsi="Times New Roman" w:cs="Times New Roman"/>
          <w:b/>
          <w:sz w:val="28"/>
          <w:szCs w:val="28"/>
        </w:rPr>
        <w:t xml:space="preserve"> năm 2020</w:t>
      </w:r>
    </w:p>
    <w:p w:rsidR="00A77CD1" w:rsidRPr="00E866D3" w:rsidRDefault="00A77CD1" w:rsidP="00D324D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6D3">
        <w:rPr>
          <w:rFonts w:ascii="Times New Roman" w:hAnsi="Times New Roman" w:cs="Times New Roman"/>
          <w:b/>
          <w:sz w:val="28"/>
          <w:szCs w:val="28"/>
        </w:rPr>
        <w:t>a. Ưu điểm</w:t>
      </w:r>
      <w:r w:rsidR="00714807" w:rsidRPr="00E866D3">
        <w:rPr>
          <w:rFonts w:ascii="Times New Roman" w:hAnsi="Times New Roman" w:cs="Times New Roman"/>
          <w:b/>
          <w:sz w:val="28"/>
          <w:szCs w:val="28"/>
        </w:rPr>
        <w:t>:</w:t>
      </w:r>
    </w:p>
    <w:p w:rsidR="00936A49" w:rsidRDefault="00714807" w:rsidP="00D32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6D3">
        <w:rPr>
          <w:rFonts w:ascii="Times New Roman" w:hAnsi="Times New Roman" w:cs="Times New Roman"/>
          <w:sz w:val="28"/>
          <w:szCs w:val="28"/>
        </w:rPr>
        <w:tab/>
      </w:r>
      <w:r w:rsidR="00D2369B">
        <w:rPr>
          <w:rFonts w:ascii="Times New Roman" w:hAnsi="Times New Roman" w:cs="Times New Roman"/>
          <w:sz w:val="28"/>
          <w:szCs w:val="28"/>
        </w:rPr>
        <w:t xml:space="preserve">Cán bộ, giáo viên và nhân viên nhà Trường đã chấp hành nghiêm các Chỉ thị, văn bản chỉ đạo của </w:t>
      </w:r>
      <w:proofErr w:type="spellStart"/>
      <w:r w:rsidR="00D2369B">
        <w:rPr>
          <w:rFonts w:ascii="Times New Roman" w:hAnsi="Times New Roman" w:cs="Times New Roman"/>
          <w:sz w:val="28"/>
          <w:szCs w:val="28"/>
        </w:rPr>
        <w:t>câp</w:t>
      </w:r>
      <w:proofErr w:type="spellEnd"/>
      <w:r w:rsidR="00D2369B">
        <w:rPr>
          <w:rFonts w:ascii="Times New Roman" w:hAnsi="Times New Roman" w:cs="Times New Roman"/>
          <w:sz w:val="28"/>
          <w:szCs w:val="28"/>
        </w:rPr>
        <w:t xml:space="preserve"> trên về công tác phòng, chống dịch Covid-19</w:t>
      </w:r>
      <w:r w:rsidR="008C3FCC">
        <w:rPr>
          <w:rFonts w:ascii="Times New Roman" w:hAnsi="Times New Roman" w:cs="Times New Roman"/>
          <w:sz w:val="28"/>
          <w:szCs w:val="28"/>
        </w:rPr>
        <w:t>;</w:t>
      </w:r>
    </w:p>
    <w:p w:rsidR="008C3FCC" w:rsidRDefault="008C3FCC" w:rsidP="00D32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Thực hiện khá tốt việc dạy </w:t>
      </w:r>
      <w:r w:rsidR="00CC3681">
        <w:rPr>
          <w:rFonts w:ascii="Times New Roman" w:hAnsi="Times New Roman" w:cs="Times New Roman"/>
          <w:sz w:val="28"/>
          <w:szCs w:val="28"/>
        </w:rPr>
        <w:t>theo phân phối chương trình mới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5F4B" w:rsidRPr="00E866D3" w:rsidRDefault="00665F4B" w:rsidP="00D324D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Hoàn thành việc tổ chức kiểm tra học kỳ II theo đúng kế hoạch đề </w:t>
      </w:r>
      <w:proofErr w:type="spellStart"/>
      <w:r>
        <w:rPr>
          <w:rFonts w:ascii="Times New Roman" w:hAnsi="Times New Roman" w:cs="Times New Roman"/>
          <w:sz w:val="28"/>
          <w:szCs w:val="28"/>
        </w:rPr>
        <w:t>ra.</w:t>
      </w:r>
      <w:proofErr w:type="spellEnd"/>
    </w:p>
    <w:p w:rsidR="00A77CD1" w:rsidRPr="00E866D3" w:rsidRDefault="00F516F7" w:rsidP="00D324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6D3">
        <w:rPr>
          <w:rFonts w:ascii="Times New Roman" w:hAnsi="Times New Roman" w:cs="Times New Roman"/>
          <w:sz w:val="28"/>
          <w:szCs w:val="28"/>
        </w:rPr>
        <w:tab/>
      </w:r>
      <w:r w:rsidR="00A77CD1" w:rsidRPr="00E866D3">
        <w:rPr>
          <w:rFonts w:ascii="Times New Roman" w:hAnsi="Times New Roman" w:cs="Times New Roman"/>
          <w:b/>
          <w:sz w:val="28"/>
          <w:szCs w:val="28"/>
        </w:rPr>
        <w:t>b. Nhược điểm</w:t>
      </w:r>
      <w:r w:rsidR="00B57073">
        <w:rPr>
          <w:rFonts w:ascii="Times New Roman" w:hAnsi="Times New Roman" w:cs="Times New Roman"/>
          <w:b/>
          <w:sz w:val="28"/>
          <w:szCs w:val="28"/>
        </w:rPr>
        <w:t>, hạn chế</w:t>
      </w:r>
      <w:r w:rsidR="00714807" w:rsidRPr="00E866D3">
        <w:rPr>
          <w:rFonts w:ascii="Times New Roman" w:hAnsi="Times New Roman" w:cs="Times New Roman"/>
          <w:b/>
          <w:sz w:val="28"/>
          <w:szCs w:val="28"/>
        </w:rPr>
        <w:t>:</w:t>
      </w:r>
    </w:p>
    <w:p w:rsidR="000F3831" w:rsidRDefault="005E0AA2" w:rsidP="00D324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Việc tổ chức</w:t>
      </w:r>
      <w:r w:rsidR="00C16E45">
        <w:rPr>
          <w:rFonts w:ascii="Times New Roman" w:hAnsi="Times New Roman" w:cs="Times New Roman"/>
          <w:sz w:val="28"/>
          <w:szCs w:val="28"/>
        </w:rPr>
        <w:t xml:space="preserve"> dạy học phụ đạo vẫn chưa thực sự bài bản</w:t>
      </w:r>
      <w:r w:rsidR="00D27AE1">
        <w:rPr>
          <w:rFonts w:ascii="Times New Roman" w:hAnsi="Times New Roman" w:cs="Times New Roman"/>
          <w:sz w:val="28"/>
          <w:szCs w:val="28"/>
        </w:rPr>
        <w:t>;</w:t>
      </w:r>
    </w:p>
    <w:p w:rsidR="00F16558" w:rsidRPr="00E866D3" w:rsidRDefault="00F16558" w:rsidP="00D324D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Vẫn còn nhiều học sinh vi phạm quy chế thi, kiểm tra trong học kỳ II</w:t>
      </w:r>
    </w:p>
    <w:p w:rsidR="0098704A" w:rsidRPr="00E866D3" w:rsidRDefault="00A77CD1" w:rsidP="00D324D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6D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81A7C" w:rsidRPr="00E866D3">
        <w:rPr>
          <w:rFonts w:ascii="Times New Roman" w:hAnsi="Times New Roman" w:cs="Times New Roman"/>
          <w:b/>
          <w:sz w:val="28"/>
          <w:szCs w:val="28"/>
        </w:rPr>
        <w:t>Một số n</w:t>
      </w:r>
      <w:r w:rsidR="0098704A" w:rsidRPr="00E866D3">
        <w:rPr>
          <w:rFonts w:ascii="Times New Roman" w:hAnsi="Times New Roman" w:cs="Times New Roman"/>
          <w:b/>
          <w:sz w:val="28"/>
          <w:szCs w:val="28"/>
        </w:rPr>
        <w:t xml:space="preserve">hiệm vụ </w:t>
      </w:r>
      <w:r w:rsidR="005133C8" w:rsidRPr="00E866D3">
        <w:rPr>
          <w:rFonts w:ascii="Times New Roman" w:hAnsi="Times New Roman" w:cs="Times New Roman"/>
          <w:b/>
          <w:sz w:val="28"/>
          <w:szCs w:val="28"/>
        </w:rPr>
        <w:t xml:space="preserve">chuyên môn </w:t>
      </w:r>
      <w:r w:rsidR="008C720C">
        <w:rPr>
          <w:rFonts w:ascii="Times New Roman" w:hAnsi="Times New Roman" w:cs="Times New Roman"/>
          <w:b/>
          <w:sz w:val="28"/>
          <w:szCs w:val="28"/>
        </w:rPr>
        <w:t xml:space="preserve">chủ yếu </w:t>
      </w:r>
      <w:r w:rsidR="00492946">
        <w:rPr>
          <w:rFonts w:ascii="Times New Roman" w:hAnsi="Times New Roman" w:cs="Times New Roman"/>
          <w:b/>
          <w:sz w:val="28"/>
          <w:szCs w:val="28"/>
        </w:rPr>
        <w:t xml:space="preserve">trong </w:t>
      </w:r>
      <w:r w:rsidR="00B02788" w:rsidRPr="00E866D3">
        <w:rPr>
          <w:rFonts w:ascii="Times New Roman" w:hAnsi="Times New Roman" w:cs="Times New Roman"/>
          <w:b/>
          <w:sz w:val="28"/>
          <w:szCs w:val="28"/>
        </w:rPr>
        <w:t xml:space="preserve">tháng </w:t>
      </w:r>
      <w:r w:rsidR="00800F42">
        <w:rPr>
          <w:rFonts w:ascii="Times New Roman" w:hAnsi="Times New Roman" w:cs="Times New Roman"/>
          <w:b/>
          <w:sz w:val="28"/>
          <w:szCs w:val="28"/>
        </w:rPr>
        <w:t>7</w:t>
      </w:r>
      <w:r w:rsidR="00D81A7C" w:rsidRPr="00E866D3">
        <w:rPr>
          <w:rFonts w:ascii="Times New Roman" w:hAnsi="Times New Roman" w:cs="Times New Roman"/>
          <w:b/>
          <w:sz w:val="28"/>
          <w:szCs w:val="28"/>
        </w:rPr>
        <w:t xml:space="preserve"> năm 20</w:t>
      </w:r>
      <w:r w:rsidR="003C50B2">
        <w:rPr>
          <w:rFonts w:ascii="Times New Roman" w:hAnsi="Times New Roman" w:cs="Times New Roman"/>
          <w:b/>
          <w:sz w:val="28"/>
          <w:szCs w:val="28"/>
        </w:rPr>
        <w:t>20</w:t>
      </w:r>
    </w:p>
    <w:p w:rsidR="00D9775D" w:rsidRDefault="00AC2304" w:rsidP="00D9775D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304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E72012">
        <w:rPr>
          <w:rFonts w:ascii="Times New Roman" w:hAnsi="Times New Roman" w:cs="Times New Roman"/>
          <w:b/>
          <w:sz w:val="28"/>
          <w:szCs w:val="28"/>
        </w:rPr>
        <w:t>Hoàn thành kế hoạch</w:t>
      </w:r>
      <w:r w:rsidR="001B2A7F" w:rsidRPr="00AC2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32E" w:rsidRPr="00AC2304">
        <w:rPr>
          <w:rFonts w:ascii="Times New Roman" w:hAnsi="Times New Roman" w:cs="Times New Roman"/>
          <w:b/>
          <w:sz w:val="28"/>
          <w:szCs w:val="28"/>
        </w:rPr>
        <w:t xml:space="preserve">dạy học </w:t>
      </w:r>
      <w:proofErr w:type="spellStart"/>
      <w:r w:rsidR="00C2132E" w:rsidRPr="00AC2304">
        <w:rPr>
          <w:rFonts w:ascii="Times New Roman" w:hAnsi="Times New Roman" w:cs="Times New Roman"/>
          <w:b/>
          <w:sz w:val="28"/>
          <w:szCs w:val="28"/>
        </w:rPr>
        <w:t>học</w:t>
      </w:r>
      <w:proofErr w:type="spellEnd"/>
      <w:r w:rsidR="00C2132E" w:rsidRPr="00AC2304">
        <w:rPr>
          <w:rFonts w:ascii="Times New Roman" w:hAnsi="Times New Roman" w:cs="Times New Roman"/>
          <w:b/>
          <w:sz w:val="28"/>
          <w:szCs w:val="28"/>
        </w:rPr>
        <w:t xml:space="preserve"> kỳ II</w:t>
      </w:r>
      <w:r w:rsidR="003D614E">
        <w:rPr>
          <w:rFonts w:ascii="Times New Roman" w:hAnsi="Times New Roman" w:cs="Times New Roman"/>
          <w:b/>
          <w:sz w:val="28"/>
          <w:szCs w:val="28"/>
        </w:rPr>
        <w:t>, tổng kết</w:t>
      </w:r>
      <w:r w:rsidR="00C2132E" w:rsidRPr="00AC2304">
        <w:rPr>
          <w:rFonts w:ascii="Times New Roman" w:hAnsi="Times New Roman" w:cs="Times New Roman"/>
          <w:b/>
          <w:sz w:val="28"/>
          <w:szCs w:val="28"/>
        </w:rPr>
        <w:t xml:space="preserve"> năm học 2019-2020</w:t>
      </w:r>
      <w:r w:rsidR="0058263F">
        <w:rPr>
          <w:rFonts w:ascii="Times New Roman" w:hAnsi="Times New Roman" w:cs="Times New Roman"/>
          <w:b/>
          <w:sz w:val="28"/>
          <w:szCs w:val="28"/>
        </w:rPr>
        <w:t xml:space="preserve"> theo các công văn:</w:t>
      </w:r>
      <w:r w:rsidR="00C2132E" w:rsidRPr="00AC23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7CD3" w:rsidRDefault="008C3FCC" w:rsidP="00D324D9">
      <w:pPr>
        <w:spacing w:after="0" w:line="360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92946">
        <w:rPr>
          <w:rFonts w:ascii="Times New Roman" w:hAnsi="Times New Roman" w:cs="Times New Roman"/>
          <w:sz w:val="28"/>
          <w:szCs w:val="28"/>
        </w:rPr>
        <w:t xml:space="preserve"> </w:t>
      </w:r>
      <w:r w:rsidR="00C2132E" w:rsidRPr="004D7581">
        <w:rPr>
          <w:rFonts w:ascii="Times New Roman" w:hAnsi="Times New Roman" w:cs="Times New Roman"/>
          <w:sz w:val="28"/>
          <w:szCs w:val="28"/>
        </w:rPr>
        <w:t>Công văn công số: 406 /SGDĐT-</w:t>
      </w:r>
      <w:proofErr w:type="spellStart"/>
      <w:r w:rsidR="00C2132E" w:rsidRPr="004D7581">
        <w:rPr>
          <w:rFonts w:ascii="Times New Roman" w:hAnsi="Times New Roman" w:cs="Times New Roman"/>
          <w:sz w:val="28"/>
          <w:szCs w:val="28"/>
        </w:rPr>
        <w:t>GDTrH</w:t>
      </w:r>
      <w:proofErr w:type="spellEnd"/>
      <w:r w:rsidR="00C2132E" w:rsidRPr="004D7581">
        <w:rPr>
          <w:rFonts w:ascii="Times New Roman" w:hAnsi="Times New Roman" w:cs="Times New Roman"/>
          <w:sz w:val="28"/>
          <w:szCs w:val="28"/>
          <w:lang w:val="vi-VN"/>
        </w:rPr>
        <w:t xml:space="preserve"> ngày 03 tháng 4 năm 2020 của sở Giáo dục và Đào tạo Đắk Lắk về việc</w:t>
      </w:r>
      <w:r w:rsidR="00C2132E" w:rsidRPr="004D7581">
        <w:rPr>
          <w:rFonts w:ascii="Times New Roman" w:hAnsi="Times New Roman" w:cs="Times New Roman"/>
          <w:sz w:val="28"/>
          <w:szCs w:val="28"/>
        </w:rPr>
        <w:t xml:space="preserve"> hướng dẫn điều chỉnh nội dung dạy học và thực hiện kế hoạch giáo dục</w:t>
      </w:r>
      <w:r w:rsidR="00C2132E" w:rsidRPr="004D7581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C2132E" w:rsidRPr="004D7581">
        <w:rPr>
          <w:rFonts w:ascii="Times New Roman" w:hAnsi="Times New Roman" w:cs="Times New Roman"/>
          <w:sz w:val="28"/>
          <w:szCs w:val="28"/>
        </w:rPr>
        <w:t>học kì II, năm học 2019-2020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3FCC" w:rsidRDefault="008C3FCC" w:rsidP="005F52F9">
      <w:pPr>
        <w:pStyle w:val="TableParagraph"/>
        <w:spacing w:line="360" w:lineRule="auto"/>
        <w:ind w:left="0" w:right="-1" w:firstLine="448"/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en-US"/>
        </w:rPr>
        <w:t xml:space="preserve">- </w:t>
      </w:r>
      <w:r w:rsidRPr="003360B1">
        <w:rPr>
          <w:sz w:val="28"/>
          <w:szCs w:val="28"/>
          <w:lang w:val="vi-VN"/>
        </w:rPr>
        <w:t xml:space="preserve">Công văn số 1360/BGDĐT-GDTrH ngày 22/4/2020 của bộ Giáo dục và Đào tạo; </w:t>
      </w:r>
      <w:r>
        <w:rPr>
          <w:sz w:val="28"/>
          <w:szCs w:val="28"/>
          <w:lang w:val="vi-VN"/>
        </w:rPr>
        <w:t xml:space="preserve">Công văn số </w:t>
      </w:r>
      <w:r w:rsidR="00677F2C">
        <w:rPr>
          <w:sz w:val="28"/>
          <w:szCs w:val="28"/>
          <w:lang w:val="en-US"/>
        </w:rPr>
        <w:t>554</w:t>
      </w:r>
      <w:r w:rsidRPr="003360B1">
        <w:rPr>
          <w:sz w:val="28"/>
          <w:szCs w:val="28"/>
          <w:lang w:val="vi-VN"/>
        </w:rPr>
        <w:t>/</w:t>
      </w:r>
      <w:r w:rsidR="00677F2C">
        <w:rPr>
          <w:sz w:val="28"/>
          <w:szCs w:val="28"/>
          <w:lang w:val="en-US"/>
        </w:rPr>
        <w:t>SGD</w:t>
      </w:r>
      <w:r w:rsidRPr="003360B1">
        <w:rPr>
          <w:sz w:val="28"/>
          <w:szCs w:val="28"/>
          <w:lang w:val="vi-VN"/>
        </w:rPr>
        <w:t>ĐT-GDTrH ngày 2</w:t>
      </w:r>
      <w:r w:rsidR="00677F2C">
        <w:rPr>
          <w:sz w:val="28"/>
          <w:szCs w:val="28"/>
          <w:lang w:val="en-US"/>
        </w:rPr>
        <w:t>9</w:t>
      </w:r>
      <w:r w:rsidR="00677F2C">
        <w:rPr>
          <w:sz w:val="28"/>
          <w:szCs w:val="28"/>
          <w:lang w:val="vi-VN"/>
        </w:rPr>
        <w:t>/4/2020 của sở</w:t>
      </w:r>
      <w:r w:rsidRPr="003360B1">
        <w:rPr>
          <w:sz w:val="28"/>
          <w:szCs w:val="28"/>
          <w:lang w:val="vi-VN"/>
        </w:rPr>
        <w:t xml:space="preserve"> Giáo dục và Đào tạo</w:t>
      </w:r>
      <w:r>
        <w:rPr>
          <w:sz w:val="28"/>
          <w:szCs w:val="28"/>
          <w:lang w:val="vi-VN"/>
        </w:rPr>
        <w:t xml:space="preserve"> Đắk Lắk</w:t>
      </w:r>
      <w:r w:rsidR="00677F2C">
        <w:rPr>
          <w:sz w:val="28"/>
          <w:szCs w:val="28"/>
          <w:lang w:val="en-US"/>
        </w:rPr>
        <w:t xml:space="preserve"> về việc kiểm tra đánh giá và hoàn thành chương trình năm học 2019-2020</w:t>
      </w:r>
      <w:r>
        <w:rPr>
          <w:sz w:val="28"/>
          <w:szCs w:val="28"/>
          <w:lang w:val="vi-VN"/>
        </w:rPr>
        <w:t>.</w:t>
      </w:r>
    </w:p>
    <w:p w:rsidR="007C14CB" w:rsidRPr="00726E52" w:rsidRDefault="007C14CB" w:rsidP="007C14CB">
      <w:pPr>
        <w:pStyle w:val="BodyText"/>
        <w:spacing w:before="0" w:line="360" w:lineRule="auto"/>
        <w:ind w:left="0" w:right="-1" w:firstLine="450"/>
        <w:rPr>
          <w:b/>
        </w:rPr>
      </w:pPr>
      <w:r w:rsidRPr="005546A1">
        <w:rPr>
          <w:b/>
          <w:lang w:val="vi-VN"/>
        </w:rPr>
        <w:t>2</w:t>
      </w:r>
      <w:r>
        <w:rPr>
          <w:b/>
        </w:rPr>
        <w:t>.2.</w:t>
      </w:r>
      <w:r w:rsidRPr="00726E52">
        <w:rPr>
          <w:b/>
        </w:rPr>
        <w:t xml:space="preserve"> Việc kiểm tra đánh giá học sinh</w:t>
      </w:r>
    </w:p>
    <w:p w:rsidR="007C14CB" w:rsidRPr="001F7BCB" w:rsidRDefault="00B76D9A" w:rsidP="007C14CB">
      <w:pPr>
        <w:pStyle w:val="BodyText"/>
        <w:spacing w:before="0" w:line="360" w:lineRule="auto"/>
        <w:ind w:left="0" w:right="-1" w:firstLine="450"/>
      </w:pPr>
      <w:r w:rsidRPr="00B76D9A">
        <w:t>T</w:t>
      </w:r>
      <w:r w:rsidR="00874081" w:rsidRPr="00874081">
        <w:t>hực hiện theo hướng dẫn số 11/HD-NGT</w:t>
      </w:r>
      <w:r w:rsidR="00874081" w:rsidRPr="00874081">
        <w:rPr>
          <w:lang w:val="vi-VN"/>
        </w:rPr>
        <w:t xml:space="preserve"> </w:t>
      </w:r>
      <w:r w:rsidR="00874081" w:rsidRPr="005E7AE9">
        <w:rPr>
          <w:lang w:val="vi-VN"/>
        </w:rPr>
        <w:t xml:space="preserve">ngày </w:t>
      </w:r>
      <w:r w:rsidR="00874081">
        <w:rPr>
          <w:lang w:val="vi-VN"/>
        </w:rPr>
        <w:t>06</w:t>
      </w:r>
      <w:r w:rsidR="00874081" w:rsidRPr="005E7AE9">
        <w:rPr>
          <w:lang w:val="vi-VN"/>
        </w:rPr>
        <w:t>/</w:t>
      </w:r>
      <w:r w:rsidR="00874081" w:rsidRPr="0078605C">
        <w:rPr>
          <w:lang w:val="vi-VN"/>
        </w:rPr>
        <w:t>6</w:t>
      </w:r>
      <w:r w:rsidR="00874081" w:rsidRPr="005E7AE9">
        <w:rPr>
          <w:lang w:val="vi-VN"/>
        </w:rPr>
        <w:t xml:space="preserve">/2020 của Hiệu trưởng trường THPT Ngô Gia Tự về </w:t>
      </w:r>
      <w:r w:rsidR="00874081" w:rsidRPr="0078605C">
        <w:rPr>
          <w:lang w:val="vi-VN"/>
        </w:rPr>
        <w:t>hướng dấn kiểm tra họ</w:t>
      </w:r>
      <w:r w:rsidR="00874081">
        <w:rPr>
          <w:lang w:val="vi-VN"/>
        </w:rPr>
        <w:t>c kì 2</w:t>
      </w:r>
      <w:r w:rsidR="00874081" w:rsidRPr="0078605C">
        <w:rPr>
          <w:lang w:val="vi-VN"/>
        </w:rPr>
        <w:t xml:space="preserve">, hoàn thành xếp loại hai mặt </w:t>
      </w:r>
      <w:r w:rsidR="00771E3D" w:rsidRPr="000C5DB0">
        <w:t xml:space="preserve">của học sinh </w:t>
      </w:r>
      <w:r w:rsidR="00874081" w:rsidRPr="0078605C">
        <w:rPr>
          <w:lang w:val="vi-VN"/>
        </w:rPr>
        <w:t>năm học 2019-2020</w:t>
      </w:r>
      <w:r w:rsidR="001F7BCB" w:rsidRPr="001F7BCB">
        <w:t>.</w:t>
      </w:r>
    </w:p>
    <w:p w:rsidR="008E298A" w:rsidRPr="001F7BCB" w:rsidRDefault="008E298A" w:rsidP="00D324D9">
      <w:pPr>
        <w:pStyle w:val="BodyText"/>
        <w:spacing w:before="0" w:line="360" w:lineRule="auto"/>
        <w:ind w:left="0" w:right="-1" w:firstLine="0"/>
        <w:rPr>
          <w:b/>
        </w:rPr>
      </w:pPr>
      <w:r w:rsidRPr="00D324D9">
        <w:rPr>
          <w:b/>
        </w:rPr>
        <w:t xml:space="preserve">3. Một số công việc cụ thể tháng </w:t>
      </w:r>
      <w:r w:rsidR="00AA472C">
        <w:rPr>
          <w:b/>
        </w:rPr>
        <w:t>7</w:t>
      </w:r>
      <w:r w:rsidRPr="00D324D9">
        <w:rPr>
          <w:b/>
        </w:rPr>
        <w:t>/2020</w:t>
      </w:r>
    </w:p>
    <w:p w:rsidR="003F6F64" w:rsidRPr="00497B2B" w:rsidRDefault="00497B2B" w:rsidP="00497B2B">
      <w:pPr>
        <w:pStyle w:val="BodyText"/>
        <w:spacing w:before="0" w:line="360" w:lineRule="auto"/>
        <w:ind w:left="0" w:right="-1" w:firstLine="720"/>
        <w:rPr>
          <w:b/>
        </w:rPr>
      </w:pPr>
      <w:r w:rsidRPr="00497B2B">
        <w:rPr>
          <w:b/>
        </w:rPr>
        <w:lastRenderedPageBreak/>
        <w:t xml:space="preserve">3.1. </w:t>
      </w:r>
      <w:r w:rsidR="003F6F64" w:rsidRPr="00497B2B">
        <w:rPr>
          <w:b/>
        </w:rPr>
        <w:t>Tuần 36 (</w:t>
      </w:r>
      <w:r w:rsidR="003F6F64" w:rsidRPr="00497B2B">
        <w:rPr>
          <w:b/>
          <w:i/>
        </w:rPr>
        <w:t>từ ngày 29/6/2020 đến 05/7/2020</w:t>
      </w:r>
      <w:r w:rsidR="003F6F64" w:rsidRPr="00497B2B">
        <w:rPr>
          <w:b/>
        </w:rPr>
        <w:t>)</w:t>
      </w:r>
    </w:p>
    <w:tbl>
      <w:tblPr>
        <w:tblStyle w:val="TableGrid"/>
        <w:tblW w:w="10425" w:type="dxa"/>
        <w:jc w:val="center"/>
        <w:tblLook w:val="04A0" w:firstRow="1" w:lastRow="0" w:firstColumn="1" w:lastColumn="0" w:noHBand="0" w:noVBand="1"/>
      </w:tblPr>
      <w:tblGrid>
        <w:gridCol w:w="1502"/>
        <w:gridCol w:w="7755"/>
        <w:gridCol w:w="1168"/>
      </w:tblGrid>
      <w:tr w:rsidR="003F6F64" w:rsidRPr="00497B2B" w:rsidTr="009F2850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64" w:rsidRPr="00497B2B" w:rsidRDefault="003F6F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lang w:val="vi"/>
              </w:rPr>
            </w:pPr>
            <w:r w:rsidRPr="00497B2B">
              <w:rPr>
                <w:rFonts w:ascii="Times New Roman" w:hAnsi="Times New Roman" w:cs="Times New Roman"/>
                <w:b/>
                <w:sz w:val="26"/>
                <w:lang w:val="vi"/>
              </w:rPr>
              <w:t>Thứ ngày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64" w:rsidRPr="00497B2B" w:rsidRDefault="003F6F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lang w:val="vi"/>
              </w:rPr>
            </w:pPr>
            <w:r w:rsidRPr="00497B2B">
              <w:rPr>
                <w:rFonts w:ascii="Times New Roman" w:hAnsi="Times New Roman" w:cs="Times New Roman"/>
                <w:b/>
                <w:sz w:val="26"/>
                <w:lang w:val="vi"/>
              </w:rPr>
              <w:t>Nội dung công việc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64" w:rsidRPr="00497B2B" w:rsidRDefault="003F6F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lang w:val="vi"/>
              </w:rPr>
            </w:pPr>
            <w:r w:rsidRPr="00497B2B">
              <w:rPr>
                <w:rFonts w:ascii="Times New Roman" w:hAnsi="Times New Roman" w:cs="Times New Roman"/>
                <w:b/>
                <w:sz w:val="26"/>
                <w:lang w:val="vi"/>
              </w:rPr>
              <w:t>Ghi chú</w:t>
            </w:r>
          </w:p>
        </w:tc>
      </w:tr>
      <w:tr w:rsidR="003F6F64" w:rsidRPr="00632877" w:rsidTr="009F2850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64" w:rsidRPr="00497B2B" w:rsidRDefault="003F6F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  <w:r w:rsidRPr="00497B2B">
              <w:rPr>
                <w:rFonts w:ascii="Times New Roman" w:hAnsi="Times New Roman" w:cs="Times New Roman"/>
                <w:bCs/>
                <w:sz w:val="26"/>
                <w:lang w:val="vi"/>
              </w:rPr>
              <w:t>Thứ 2</w:t>
            </w:r>
          </w:p>
          <w:p w:rsidR="003F6F64" w:rsidRPr="00497B2B" w:rsidRDefault="003F6F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  <w:r w:rsidRPr="00497B2B">
              <w:rPr>
                <w:rFonts w:ascii="Times New Roman" w:hAnsi="Times New Roman" w:cs="Times New Roman"/>
                <w:bCs/>
                <w:sz w:val="26"/>
                <w:lang w:val="vi"/>
              </w:rPr>
              <w:t>29/6/2020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887" w:rsidRPr="00461887" w:rsidRDefault="0046188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 xml:space="preserve">- </w:t>
            </w:r>
            <w:r w:rsidR="009F2850">
              <w:rPr>
                <w:rFonts w:ascii="Times New Roman" w:hAnsi="Times New Roman" w:cs="Times New Roman"/>
                <w:bCs/>
                <w:sz w:val="26"/>
                <w:lang w:val="vi"/>
              </w:rPr>
              <w:t>Dạy học ôn tập, phụ đạo cho học sinh lớp 12 thi tốt nghiệp THPT 2020</w:t>
            </w: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>;</w:t>
            </w:r>
          </w:p>
          <w:p w:rsidR="003F6F64" w:rsidRPr="00DC6453" w:rsidRDefault="003F6F6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  <w:r w:rsidRPr="00497B2B">
              <w:rPr>
                <w:rFonts w:ascii="Times New Roman" w:hAnsi="Times New Roman" w:cs="Times New Roman"/>
                <w:bCs/>
                <w:sz w:val="26"/>
                <w:lang w:val="vi"/>
              </w:rPr>
              <w:t>- Tổ chức kiểm tra bù các bài kiểm tra học kỳ II (Buổi Sáng từ 7h30; b</w:t>
            </w:r>
            <w:r w:rsidRPr="00DC6453">
              <w:rPr>
                <w:rFonts w:ascii="Times New Roman" w:hAnsi="Times New Roman" w:cs="Times New Roman"/>
                <w:bCs/>
                <w:sz w:val="26"/>
                <w:lang w:val="vi"/>
              </w:rPr>
              <w:t>uổi Chiều từ 14h00)</w:t>
            </w:r>
            <w:r w:rsidR="00DC6453" w:rsidRPr="00DC6453">
              <w:rPr>
                <w:rFonts w:ascii="Times New Roman" w:hAnsi="Times New Roman" w:cs="Times New Roman"/>
                <w:bCs/>
                <w:sz w:val="26"/>
                <w:lang w:val="vi"/>
              </w:rPr>
              <w:t>;</w:t>
            </w:r>
          </w:p>
          <w:p w:rsidR="00816CD1" w:rsidRPr="009A221E" w:rsidRDefault="00816CD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  <w:r w:rsidRPr="009A221E">
              <w:rPr>
                <w:rFonts w:ascii="Times New Roman" w:hAnsi="Times New Roman" w:cs="Times New Roman"/>
                <w:bCs/>
                <w:sz w:val="26"/>
                <w:lang w:val="vi"/>
              </w:rPr>
              <w:t>- Chấm bài, nhập điểm vào phần mềm</w:t>
            </w:r>
            <w:r w:rsidR="00442D01" w:rsidRPr="009A221E">
              <w:rPr>
                <w:rFonts w:ascii="Times New Roman" w:hAnsi="Times New Roman" w:cs="Times New Roman"/>
                <w:bCs/>
                <w:sz w:val="26"/>
                <w:lang w:val="vi"/>
              </w:rPr>
              <w:t>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64" w:rsidRPr="009A221E" w:rsidRDefault="003F6F64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</w:p>
        </w:tc>
      </w:tr>
      <w:tr w:rsidR="003F6F64" w:rsidRPr="00632877" w:rsidTr="009F2850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64" w:rsidRDefault="003F6F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Thứ 3</w:t>
            </w:r>
          </w:p>
          <w:p w:rsidR="003F6F64" w:rsidRDefault="003F6F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30/6/2020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15" w:rsidRPr="00461887" w:rsidRDefault="008E4315" w:rsidP="008E431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 xml:space="preserve">- </w:t>
            </w:r>
            <w:r w:rsidR="009F2850">
              <w:rPr>
                <w:rFonts w:ascii="Times New Roman" w:hAnsi="Times New Roman" w:cs="Times New Roman"/>
                <w:bCs/>
                <w:sz w:val="26"/>
                <w:lang w:val="vi"/>
              </w:rPr>
              <w:t>Dạy học ôn tập, phụ đạo cho học sinh lớp 12 thi tốt nghiệp THPT 2020</w:t>
            </w: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>;</w:t>
            </w:r>
          </w:p>
          <w:p w:rsidR="003F6F64" w:rsidRPr="008E4315" w:rsidRDefault="001F7B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  <w:r w:rsidRPr="008E4315">
              <w:rPr>
                <w:rFonts w:ascii="Times New Roman" w:hAnsi="Times New Roman" w:cs="Times New Roman"/>
                <w:bCs/>
                <w:sz w:val="26"/>
                <w:lang w:val="vi"/>
              </w:rPr>
              <w:t xml:space="preserve">- </w:t>
            </w:r>
            <w:r w:rsidR="008428A4" w:rsidRPr="008E4315">
              <w:rPr>
                <w:rFonts w:ascii="Times New Roman" w:hAnsi="Times New Roman" w:cs="Times New Roman"/>
                <w:bCs/>
                <w:sz w:val="26"/>
                <w:lang w:val="vi"/>
              </w:rPr>
              <w:t>Hoàn thành chấm</w:t>
            </w:r>
            <w:r w:rsidR="00312F96" w:rsidRPr="008E4315">
              <w:rPr>
                <w:rFonts w:ascii="Times New Roman" w:hAnsi="Times New Roman" w:cs="Times New Roman"/>
                <w:bCs/>
                <w:sz w:val="26"/>
                <w:lang w:val="vi"/>
              </w:rPr>
              <w:t xml:space="preserve"> điểm,</w:t>
            </w:r>
            <w:r w:rsidR="008428A4" w:rsidRPr="008E4315">
              <w:rPr>
                <w:rFonts w:ascii="Times New Roman" w:hAnsi="Times New Roman" w:cs="Times New Roman"/>
                <w:bCs/>
                <w:sz w:val="26"/>
                <w:lang w:val="vi"/>
              </w:rPr>
              <w:t xml:space="preserve"> nhập điểm </w:t>
            </w:r>
            <w:r w:rsidR="00442D01" w:rsidRPr="008E4315">
              <w:rPr>
                <w:rFonts w:ascii="Times New Roman" w:hAnsi="Times New Roman" w:cs="Times New Roman"/>
                <w:bCs/>
                <w:sz w:val="26"/>
                <w:lang w:val="vi"/>
              </w:rPr>
              <w:t xml:space="preserve">thành phần, điểm học kỳ II </w:t>
            </w:r>
            <w:r w:rsidR="008428A4" w:rsidRPr="008E4315">
              <w:rPr>
                <w:rFonts w:ascii="Times New Roman" w:hAnsi="Times New Roman" w:cs="Times New Roman"/>
                <w:bCs/>
                <w:sz w:val="26"/>
                <w:lang w:val="vi"/>
              </w:rPr>
              <w:t>vào phần mềm Smart học kỳ II tất cả các khối lớp trước 17h00;</w:t>
            </w:r>
          </w:p>
          <w:p w:rsidR="001F7BCB" w:rsidRPr="00677F2C" w:rsidRDefault="001F7BC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  <w:r w:rsidRPr="00677F2C">
              <w:rPr>
                <w:rFonts w:ascii="Times New Roman" w:hAnsi="Times New Roman" w:cs="Times New Roman"/>
                <w:bCs/>
                <w:sz w:val="26"/>
                <w:lang w:val="vi"/>
              </w:rPr>
              <w:t>- Hoàn thành việc thu nhận hồ sơ, nhập dữ liệu thi tốt nghiệp THPT Quốc gia năm 2020</w:t>
            </w:r>
            <w:r w:rsidR="009A3ED8" w:rsidRPr="00677F2C">
              <w:rPr>
                <w:rFonts w:ascii="Times New Roman" w:hAnsi="Times New Roman" w:cs="Times New Roman"/>
                <w:bCs/>
                <w:sz w:val="26"/>
                <w:lang w:val="vi"/>
              </w:rPr>
              <w:t xml:space="preserve"> (trước 17h00)</w:t>
            </w:r>
            <w:r w:rsidR="00986441" w:rsidRPr="00677F2C">
              <w:rPr>
                <w:rFonts w:ascii="Times New Roman" w:hAnsi="Times New Roman" w:cs="Times New Roman"/>
                <w:bCs/>
                <w:sz w:val="26"/>
                <w:lang w:val="vi"/>
              </w:rPr>
              <w:t>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64" w:rsidRPr="00677F2C" w:rsidRDefault="003F6F64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</w:p>
        </w:tc>
      </w:tr>
      <w:tr w:rsidR="003F6F64" w:rsidRPr="00632877" w:rsidTr="009F2850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64" w:rsidRDefault="003F6F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Thứ 4</w:t>
            </w:r>
          </w:p>
          <w:p w:rsidR="003F6F64" w:rsidRDefault="003F6F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01/7/2020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15" w:rsidRPr="00461887" w:rsidRDefault="008E4315" w:rsidP="008E431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 xml:space="preserve">- </w:t>
            </w:r>
            <w:r w:rsidR="009F2850">
              <w:rPr>
                <w:rFonts w:ascii="Times New Roman" w:hAnsi="Times New Roman" w:cs="Times New Roman"/>
                <w:bCs/>
                <w:sz w:val="26"/>
                <w:lang w:val="vi"/>
              </w:rPr>
              <w:t>Dạy học ôn tập, phụ đạo cho học sinh lớp 12 thi tốt nghiệp THPT 2020</w:t>
            </w: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>;</w:t>
            </w:r>
          </w:p>
          <w:p w:rsidR="008428A4" w:rsidRPr="008E4315" w:rsidRDefault="008428A4" w:rsidP="008428A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  <w:r w:rsidRPr="008E4315">
              <w:rPr>
                <w:rFonts w:ascii="Times New Roman" w:hAnsi="Times New Roman" w:cs="Times New Roman"/>
                <w:bCs/>
                <w:sz w:val="26"/>
                <w:lang w:val="vi"/>
              </w:rPr>
              <w:t xml:space="preserve">- </w:t>
            </w:r>
            <w:r w:rsidR="00DF1387" w:rsidRPr="008E4315">
              <w:rPr>
                <w:rFonts w:ascii="Times New Roman" w:hAnsi="Times New Roman" w:cs="Times New Roman"/>
                <w:bCs/>
                <w:sz w:val="26"/>
                <w:lang w:val="vi"/>
              </w:rPr>
              <w:t>H</w:t>
            </w:r>
            <w:r w:rsidRPr="008E4315">
              <w:rPr>
                <w:rFonts w:ascii="Times New Roman" w:hAnsi="Times New Roman" w:cs="Times New Roman"/>
                <w:bCs/>
                <w:sz w:val="26"/>
                <w:lang w:val="vi"/>
              </w:rPr>
              <w:t>ọc sinh nộp phúc khảo bài kiểm tra học kỳ II</w:t>
            </w:r>
            <w:r w:rsidR="00D83C99" w:rsidRPr="008E4315">
              <w:rPr>
                <w:rFonts w:ascii="Times New Roman" w:hAnsi="Times New Roman" w:cs="Times New Roman"/>
                <w:bCs/>
                <w:sz w:val="26"/>
                <w:lang w:val="vi"/>
              </w:rPr>
              <w:t xml:space="preserve"> trướ</w:t>
            </w:r>
            <w:r w:rsidR="00461D6F" w:rsidRPr="008E4315">
              <w:rPr>
                <w:rFonts w:ascii="Times New Roman" w:hAnsi="Times New Roman" w:cs="Times New Roman"/>
                <w:bCs/>
                <w:sz w:val="26"/>
                <w:lang w:val="vi"/>
              </w:rPr>
              <w:t>c 9</w:t>
            </w:r>
            <w:r w:rsidR="00D83C99" w:rsidRPr="008E4315">
              <w:rPr>
                <w:rFonts w:ascii="Times New Roman" w:hAnsi="Times New Roman" w:cs="Times New Roman"/>
                <w:bCs/>
                <w:sz w:val="26"/>
                <w:lang w:val="vi"/>
              </w:rPr>
              <w:t>h00</w:t>
            </w:r>
            <w:r w:rsidRPr="008E4315">
              <w:rPr>
                <w:rFonts w:ascii="Times New Roman" w:hAnsi="Times New Roman" w:cs="Times New Roman"/>
                <w:bCs/>
                <w:sz w:val="26"/>
                <w:lang w:val="vi"/>
              </w:rPr>
              <w:t>;</w:t>
            </w:r>
          </w:p>
          <w:p w:rsidR="003F6F64" w:rsidRPr="00677F2C" w:rsidRDefault="008428A4" w:rsidP="00AB1E2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  <w:r w:rsidRPr="00677F2C">
              <w:rPr>
                <w:rFonts w:ascii="Times New Roman" w:hAnsi="Times New Roman" w:cs="Times New Roman"/>
                <w:bCs/>
                <w:sz w:val="26"/>
                <w:lang w:val="vi"/>
              </w:rPr>
              <w:t>- Buổi chiều tiến hành chấm phúc khảo bài kiểm tra cho học sinh (từ 14h00</w:t>
            </w:r>
            <w:r w:rsidR="00AB1E2E" w:rsidRPr="00677F2C">
              <w:rPr>
                <w:rFonts w:ascii="Times New Roman" w:hAnsi="Times New Roman" w:cs="Times New Roman"/>
                <w:bCs/>
                <w:sz w:val="26"/>
                <w:lang w:val="vi"/>
              </w:rPr>
              <w:t>, tại phòng chờ giáo viên</w:t>
            </w:r>
            <w:r w:rsidRPr="00677F2C">
              <w:rPr>
                <w:rFonts w:ascii="Times New Roman" w:hAnsi="Times New Roman" w:cs="Times New Roman"/>
                <w:bCs/>
                <w:sz w:val="26"/>
                <w:lang w:val="vi"/>
              </w:rPr>
              <w:t>);</w:t>
            </w:r>
          </w:p>
          <w:p w:rsidR="00312F96" w:rsidRPr="00677F2C" w:rsidRDefault="00312F96" w:rsidP="00AB1E2E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  <w:r w:rsidRPr="00677F2C">
              <w:rPr>
                <w:rFonts w:ascii="Times New Roman" w:hAnsi="Times New Roman" w:cs="Times New Roman"/>
                <w:bCs/>
                <w:sz w:val="26"/>
                <w:lang w:val="vi"/>
              </w:rPr>
              <w:t>- Hoàn thành việc nhập điểm vào phần mềm, khóa dữ liệu điểm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64" w:rsidRPr="00677F2C" w:rsidRDefault="003F6F64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</w:p>
        </w:tc>
      </w:tr>
      <w:tr w:rsidR="003F6F64" w:rsidRPr="00632877" w:rsidTr="009F2850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64" w:rsidRDefault="003F6F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Thứ 5</w:t>
            </w:r>
          </w:p>
          <w:p w:rsidR="003F6F64" w:rsidRDefault="003F6F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02/7/2020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315" w:rsidRPr="00461887" w:rsidRDefault="008E4315" w:rsidP="008E431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 xml:space="preserve">- </w:t>
            </w:r>
            <w:r w:rsidR="009F2850">
              <w:rPr>
                <w:rFonts w:ascii="Times New Roman" w:hAnsi="Times New Roman" w:cs="Times New Roman"/>
                <w:bCs/>
                <w:sz w:val="26"/>
                <w:lang w:val="vi"/>
              </w:rPr>
              <w:t>Dạy học ôn tập, phụ đạo cho học sinh lớp 12 thi tốt nghiệp THPT 2020</w:t>
            </w: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>;</w:t>
            </w:r>
          </w:p>
          <w:p w:rsidR="008D0935" w:rsidRDefault="006746A8" w:rsidP="008D093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  <w:r w:rsidRPr="003A6A7B">
              <w:rPr>
                <w:rFonts w:ascii="Times New Roman" w:hAnsi="Times New Roman" w:cs="Times New Roman"/>
                <w:bCs/>
                <w:sz w:val="26"/>
                <w:lang w:val="vi"/>
              </w:rPr>
              <w:t>- Giáo viên chủ nhiệm sinh hoạt lớp, xếp loại hạnh kiểm</w:t>
            </w:r>
            <w:r w:rsidR="00FB645E" w:rsidRPr="003A6A7B">
              <w:rPr>
                <w:rFonts w:ascii="Times New Roman" w:hAnsi="Times New Roman" w:cs="Times New Roman"/>
                <w:bCs/>
                <w:sz w:val="26"/>
                <w:lang w:val="vi"/>
              </w:rPr>
              <w:t xml:space="preserve"> học sinh</w:t>
            </w:r>
            <w:r w:rsidRPr="003A6A7B">
              <w:rPr>
                <w:rFonts w:ascii="Times New Roman" w:hAnsi="Times New Roman" w:cs="Times New Roman"/>
                <w:bCs/>
                <w:sz w:val="26"/>
                <w:lang w:val="vi"/>
              </w:rPr>
              <w:t>, xin ý kiến của giáo viên bộ môn về việc xếp loại hạnh kiểm họ</w:t>
            </w:r>
            <w:r w:rsidR="008D0935">
              <w:rPr>
                <w:rFonts w:ascii="Times New Roman" w:hAnsi="Times New Roman" w:cs="Times New Roman"/>
                <w:bCs/>
                <w:sz w:val="26"/>
                <w:lang w:val="vi"/>
              </w:rPr>
              <w:t>c sinh.</w:t>
            </w:r>
          </w:p>
          <w:p w:rsidR="00EF3426" w:rsidRPr="00677F2C" w:rsidRDefault="00EF3426" w:rsidP="008D0935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  <w:r w:rsidRPr="00677F2C">
              <w:rPr>
                <w:rFonts w:ascii="Times New Roman" w:hAnsi="Times New Roman" w:cs="Times New Roman"/>
                <w:bCs/>
                <w:sz w:val="26"/>
                <w:lang w:val="vi"/>
              </w:rPr>
              <w:t>- Giáo viên bộ môn bắt đầu vào điểm học bạ từ 7h30;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64" w:rsidRPr="00677F2C" w:rsidRDefault="003F6F64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</w:p>
        </w:tc>
      </w:tr>
      <w:tr w:rsidR="003F6F64" w:rsidRPr="00632877" w:rsidTr="009F2850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64" w:rsidRDefault="003F6F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Thứ 6</w:t>
            </w:r>
          </w:p>
          <w:p w:rsidR="003F6F64" w:rsidRDefault="003F6F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03/7/2020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A7B" w:rsidRPr="00461887" w:rsidRDefault="003A6A7B" w:rsidP="003A6A7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>- Dạy học ôn tập</w:t>
            </w:r>
            <w:r w:rsidR="009F2850">
              <w:rPr>
                <w:rFonts w:ascii="Times New Roman" w:hAnsi="Times New Roman" w:cs="Times New Roman"/>
                <w:bCs/>
                <w:sz w:val="26"/>
              </w:rPr>
              <w:t>, phụ đạo</w:t>
            </w: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 xml:space="preserve"> cho học sinh lớp 12 thi tốt nghiệp THPT 2020;</w:t>
            </w:r>
          </w:p>
          <w:p w:rsidR="003F6F64" w:rsidRPr="003A6A7B" w:rsidRDefault="003F6F6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  <w:r w:rsidRPr="003A6A7B">
              <w:rPr>
                <w:rFonts w:ascii="Times New Roman" w:hAnsi="Times New Roman" w:cs="Times New Roman"/>
                <w:bCs/>
                <w:sz w:val="26"/>
                <w:lang w:val="vi"/>
              </w:rPr>
              <w:t>- Giáo viên bộ môn vào điểm học bạ</w:t>
            </w:r>
            <w:r w:rsidR="00B10D69" w:rsidRPr="003A6A7B">
              <w:rPr>
                <w:rFonts w:ascii="Times New Roman" w:hAnsi="Times New Roman" w:cs="Times New Roman"/>
                <w:bCs/>
                <w:sz w:val="26"/>
                <w:lang w:val="vi"/>
              </w:rPr>
              <w:t>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64" w:rsidRPr="003A6A7B" w:rsidRDefault="003F6F64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</w:p>
        </w:tc>
      </w:tr>
      <w:tr w:rsidR="003F6F64" w:rsidTr="009F2850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64" w:rsidRDefault="003F6F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Thứ 7</w:t>
            </w:r>
          </w:p>
          <w:p w:rsidR="003F6F64" w:rsidRDefault="003F6F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04/7/2020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64" w:rsidRDefault="003F6F64" w:rsidP="0039379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64" w:rsidRDefault="003F6F64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</w:rPr>
            </w:pPr>
          </w:p>
        </w:tc>
      </w:tr>
      <w:tr w:rsidR="003F6F64" w:rsidTr="009F2850">
        <w:trPr>
          <w:jc w:val="center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64" w:rsidRDefault="003F6F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Chủ nhật</w:t>
            </w:r>
          </w:p>
          <w:p w:rsidR="003F6F64" w:rsidRDefault="003F6F64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05/7/2020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6F64" w:rsidRDefault="003F6F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F64" w:rsidRDefault="003F6F64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</w:rPr>
            </w:pPr>
          </w:p>
        </w:tc>
      </w:tr>
    </w:tbl>
    <w:p w:rsidR="008E298A" w:rsidRDefault="008E298A" w:rsidP="00D324D9">
      <w:pPr>
        <w:pStyle w:val="BodyText"/>
        <w:spacing w:before="0" w:line="360" w:lineRule="auto"/>
        <w:ind w:left="0" w:right="-1" w:firstLine="0"/>
      </w:pPr>
    </w:p>
    <w:p w:rsidR="000C7D7F" w:rsidRDefault="000C7D7F">
      <w:pPr>
        <w:rPr>
          <w:rFonts w:ascii="Times New Roman" w:eastAsia="Times New Roman" w:hAnsi="Times New Roman" w:cs="Times New Roman"/>
          <w:b/>
          <w:sz w:val="28"/>
          <w:szCs w:val="28"/>
          <w:lang w:val="vi" w:eastAsia="vi"/>
        </w:rPr>
      </w:pPr>
      <w:r>
        <w:rPr>
          <w:b/>
        </w:rPr>
        <w:br w:type="page"/>
      </w:r>
    </w:p>
    <w:p w:rsidR="00BF51CD" w:rsidRPr="00461887" w:rsidRDefault="00461887" w:rsidP="00461887">
      <w:pPr>
        <w:pStyle w:val="BodyText"/>
        <w:spacing w:before="0" w:line="360" w:lineRule="auto"/>
        <w:ind w:left="0" w:right="-1" w:firstLine="720"/>
        <w:rPr>
          <w:b/>
        </w:rPr>
      </w:pPr>
      <w:r w:rsidRPr="00461887">
        <w:rPr>
          <w:b/>
        </w:rPr>
        <w:lastRenderedPageBreak/>
        <w:t xml:space="preserve">3.2. </w:t>
      </w:r>
      <w:r w:rsidR="00BF51CD" w:rsidRPr="00461887">
        <w:rPr>
          <w:b/>
        </w:rPr>
        <w:t>Tuần 37 (</w:t>
      </w:r>
      <w:r w:rsidR="00BF51CD" w:rsidRPr="00461887">
        <w:rPr>
          <w:b/>
          <w:i/>
        </w:rPr>
        <w:t>từ ngày 06/7/2020 đến 12/7/2020</w:t>
      </w:r>
      <w:r w:rsidR="00BF51CD" w:rsidRPr="00461887">
        <w:rPr>
          <w:b/>
        </w:rPr>
        <w:t>)</w:t>
      </w:r>
    </w:p>
    <w:tbl>
      <w:tblPr>
        <w:tblStyle w:val="TableGrid"/>
        <w:tblW w:w="10425" w:type="dxa"/>
        <w:tblLook w:val="04A0" w:firstRow="1" w:lastRow="0" w:firstColumn="1" w:lastColumn="0" w:noHBand="0" w:noVBand="1"/>
      </w:tblPr>
      <w:tblGrid>
        <w:gridCol w:w="1502"/>
        <w:gridCol w:w="7755"/>
        <w:gridCol w:w="1168"/>
      </w:tblGrid>
      <w:tr w:rsidR="00D7214C" w:rsidRPr="00461887" w:rsidTr="009F285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4C" w:rsidRPr="00461887" w:rsidRDefault="00D7214C" w:rsidP="009708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lang w:val="vi"/>
              </w:rPr>
            </w:pPr>
            <w:r w:rsidRPr="00461887">
              <w:rPr>
                <w:rFonts w:ascii="Times New Roman" w:hAnsi="Times New Roman" w:cs="Times New Roman"/>
                <w:b/>
                <w:sz w:val="26"/>
                <w:lang w:val="vi"/>
              </w:rPr>
              <w:t>Thứ ngày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4C" w:rsidRPr="00461887" w:rsidRDefault="00D7214C" w:rsidP="009708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lang w:val="vi"/>
              </w:rPr>
            </w:pPr>
            <w:r w:rsidRPr="00461887">
              <w:rPr>
                <w:rFonts w:ascii="Times New Roman" w:hAnsi="Times New Roman" w:cs="Times New Roman"/>
                <w:b/>
                <w:sz w:val="26"/>
                <w:lang w:val="vi"/>
              </w:rPr>
              <w:t>Nội dung công việc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4C" w:rsidRPr="00461887" w:rsidRDefault="00D7214C" w:rsidP="0097083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lang w:val="vi"/>
              </w:rPr>
            </w:pPr>
            <w:r w:rsidRPr="00461887">
              <w:rPr>
                <w:rFonts w:ascii="Times New Roman" w:hAnsi="Times New Roman" w:cs="Times New Roman"/>
                <w:b/>
                <w:sz w:val="26"/>
                <w:lang w:val="vi"/>
              </w:rPr>
              <w:t>Ghi chú</w:t>
            </w:r>
          </w:p>
        </w:tc>
      </w:tr>
      <w:tr w:rsidR="00D7214C" w:rsidRPr="00632877" w:rsidTr="009F285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4C" w:rsidRPr="00461887" w:rsidRDefault="00D7214C" w:rsidP="009708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>Thứ 2</w:t>
            </w:r>
          </w:p>
          <w:p w:rsidR="00D7214C" w:rsidRPr="00461887" w:rsidRDefault="00D7214C" w:rsidP="00D7214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>06/7/2020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7B" w:rsidRDefault="003A6A7B" w:rsidP="003A6A7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 xml:space="preserve">- </w:t>
            </w:r>
            <w:r w:rsidR="009F2850">
              <w:rPr>
                <w:rFonts w:ascii="Times New Roman" w:hAnsi="Times New Roman" w:cs="Times New Roman"/>
                <w:bCs/>
                <w:sz w:val="26"/>
                <w:lang w:val="vi"/>
              </w:rPr>
              <w:t>Dạy học ôn tập, phụ đạo cho học sinh lớp 12 thi tốt nghiệp THPT 2020</w:t>
            </w: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>;</w:t>
            </w:r>
          </w:p>
          <w:p w:rsidR="00393799" w:rsidRPr="002527B1" w:rsidRDefault="00393799" w:rsidP="0039379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  <w:r w:rsidRPr="00393799">
              <w:rPr>
                <w:rFonts w:ascii="Times New Roman" w:hAnsi="Times New Roman" w:cs="Times New Roman"/>
                <w:bCs/>
                <w:sz w:val="26"/>
                <w:lang w:val="vi"/>
              </w:rPr>
              <w:t>- Giáo viên bộ môn vào điểm học bạ (hoàn thành trước 17h00)</w:t>
            </w:r>
            <w:r w:rsidR="002527B1" w:rsidRPr="002527B1">
              <w:rPr>
                <w:rFonts w:ascii="Times New Roman" w:hAnsi="Times New Roman" w:cs="Times New Roman"/>
                <w:bCs/>
                <w:sz w:val="26"/>
                <w:lang w:val="vi"/>
              </w:rPr>
              <w:t>;</w:t>
            </w:r>
          </w:p>
          <w:p w:rsidR="002527B1" w:rsidRPr="000E7FC0" w:rsidRDefault="002527B1" w:rsidP="00393799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  <w:r w:rsidRPr="002527B1">
              <w:rPr>
                <w:rFonts w:ascii="Times New Roman" w:hAnsi="Times New Roman" w:cs="Times New Roman"/>
                <w:bCs/>
                <w:sz w:val="26"/>
                <w:lang w:val="vi"/>
              </w:rPr>
              <w:t>- Học sinh khối 12 kiểm tra thông tin đăng ký dự thi tốt nghiệp THPT 2020, ký xác nhận thông tin</w:t>
            </w:r>
            <w:r w:rsidR="000E7FC0">
              <w:rPr>
                <w:rFonts w:ascii="Times New Roman" w:hAnsi="Times New Roman" w:cs="Times New Roman"/>
                <w:bCs/>
                <w:sz w:val="26"/>
                <w:lang w:val="vi"/>
              </w:rPr>
              <w:t xml:space="preserve">, kiến nghị điều chỉnh </w:t>
            </w:r>
            <w:r w:rsidR="000E7FC0" w:rsidRPr="000E7FC0">
              <w:rPr>
                <w:rFonts w:ascii="Times New Roman" w:hAnsi="Times New Roman" w:cs="Times New Roman"/>
                <w:bCs/>
                <w:sz w:val="26"/>
                <w:lang w:val="vi"/>
              </w:rPr>
              <w:t>sai sót (nếu có);</w:t>
            </w:r>
          </w:p>
          <w:p w:rsidR="00B10D69" w:rsidRPr="00393799" w:rsidRDefault="00C322C1" w:rsidP="00C322C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 xml:space="preserve">- Giáo viên chủ nhiệm tổ chức sinh hoạt lớp, công bố công khai kết quả </w:t>
            </w:r>
            <w:r w:rsidRPr="003A6A7B">
              <w:rPr>
                <w:rFonts w:ascii="Times New Roman" w:hAnsi="Times New Roman" w:cs="Times New Roman"/>
                <w:bCs/>
                <w:sz w:val="26"/>
                <w:lang w:val="vi"/>
              </w:rPr>
              <w:t>học tập, danh sách học sinh được khen thưởng, học sinh phải thi lại, rèn luyện hè, các kế hoạch khác chuẩn bị cho lễ tổng kết năm học 2019-2020</w:t>
            </w:r>
            <w:r w:rsidR="00991434">
              <w:rPr>
                <w:rFonts w:ascii="Times New Roman" w:hAnsi="Times New Roman" w:cs="Times New Roman"/>
                <w:bCs/>
                <w:sz w:val="26"/>
                <w:lang w:val="vi"/>
              </w:rPr>
              <w:t>; viết giấy mời họp phụ huynh học sinh cuối năm.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4C" w:rsidRPr="00393799" w:rsidRDefault="00D7214C" w:rsidP="0097083F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</w:p>
        </w:tc>
      </w:tr>
      <w:tr w:rsidR="00D7214C" w:rsidRPr="00632877" w:rsidTr="009F285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4C" w:rsidRDefault="00D7214C" w:rsidP="009708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Thứ 3</w:t>
            </w:r>
          </w:p>
          <w:p w:rsidR="00D7214C" w:rsidRDefault="00D7214C" w:rsidP="00D7214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07/7/2020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4C" w:rsidRDefault="003A6A7B" w:rsidP="0097083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 xml:space="preserve">- </w:t>
            </w:r>
            <w:r w:rsidR="009F2850">
              <w:rPr>
                <w:rFonts w:ascii="Times New Roman" w:hAnsi="Times New Roman" w:cs="Times New Roman"/>
                <w:bCs/>
                <w:sz w:val="26"/>
                <w:lang w:val="vi"/>
              </w:rPr>
              <w:t>Dạy học ôn tập, phụ đạo cho học sinh lớp 12 thi tốt nghiệp THPT 2020</w:t>
            </w: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>;</w:t>
            </w:r>
          </w:p>
          <w:p w:rsidR="002527B1" w:rsidRPr="002527B1" w:rsidRDefault="00393799" w:rsidP="0097083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  <w:r w:rsidRPr="00393799">
              <w:rPr>
                <w:rFonts w:ascii="Times New Roman" w:hAnsi="Times New Roman" w:cs="Times New Roman"/>
                <w:bCs/>
                <w:sz w:val="26"/>
                <w:lang w:val="vi"/>
              </w:rPr>
              <w:t>- Giáo viên chủ nhiệm hoàn thành hồ sơ học bạ;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4C" w:rsidRPr="00393799" w:rsidRDefault="00D7214C" w:rsidP="0097083F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</w:p>
        </w:tc>
      </w:tr>
      <w:tr w:rsidR="00D7214C" w:rsidTr="009F285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4C" w:rsidRDefault="00D7214C" w:rsidP="009708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Thứ 4</w:t>
            </w:r>
          </w:p>
          <w:p w:rsidR="00D7214C" w:rsidRDefault="00D7214C" w:rsidP="00D7214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08/7/2020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4C" w:rsidRPr="003A6A7B" w:rsidRDefault="003A6A7B" w:rsidP="0097083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 xml:space="preserve">- </w:t>
            </w:r>
            <w:r w:rsidR="009F2850">
              <w:rPr>
                <w:rFonts w:ascii="Times New Roman" w:hAnsi="Times New Roman" w:cs="Times New Roman"/>
                <w:bCs/>
                <w:sz w:val="26"/>
                <w:lang w:val="vi"/>
              </w:rPr>
              <w:t>Dạy học ôn tập, phụ đạo cho học sinh lớp 12 thi tốt nghiệp THPT 2020</w:t>
            </w: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>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4C" w:rsidRDefault="00D7214C" w:rsidP="0097083F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</w:rPr>
            </w:pPr>
          </w:p>
        </w:tc>
      </w:tr>
      <w:tr w:rsidR="00D7214C" w:rsidTr="009F285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4C" w:rsidRDefault="00D7214C" w:rsidP="009708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Thứ 5</w:t>
            </w:r>
          </w:p>
          <w:p w:rsidR="00D7214C" w:rsidRDefault="00D7214C" w:rsidP="009708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09/7/2020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7B" w:rsidRPr="00461887" w:rsidRDefault="003A6A7B" w:rsidP="003A6A7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 xml:space="preserve">- </w:t>
            </w:r>
            <w:r w:rsidR="009F2850">
              <w:rPr>
                <w:rFonts w:ascii="Times New Roman" w:hAnsi="Times New Roman" w:cs="Times New Roman"/>
                <w:bCs/>
                <w:sz w:val="26"/>
                <w:lang w:val="vi"/>
              </w:rPr>
              <w:t>Dạy học ôn tập, phụ đạo cho học sinh lớp 12 thi tốt nghiệp THPT 2020</w:t>
            </w: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>;</w:t>
            </w:r>
          </w:p>
          <w:p w:rsidR="00D7214C" w:rsidRPr="003A6A7B" w:rsidRDefault="00D7214C" w:rsidP="0097083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4C" w:rsidRDefault="00D7214C" w:rsidP="0097083F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</w:rPr>
            </w:pPr>
          </w:p>
        </w:tc>
      </w:tr>
      <w:tr w:rsidR="00D7214C" w:rsidRPr="00632877" w:rsidTr="009F285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4C" w:rsidRDefault="00D7214C" w:rsidP="009708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Thứ 6</w:t>
            </w:r>
          </w:p>
          <w:p w:rsidR="00D7214C" w:rsidRDefault="00D7214C" w:rsidP="009708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10/7/2020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A7B" w:rsidRPr="00461887" w:rsidRDefault="003A6A7B" w:rsidP="003A6A7B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 xml:space="preserve">- </w:t>
            </w:r>
            <w:r w:rsidR="009F2850">
              <w:rPr>
                <w:rFonts w:ascii="Times New Roman" w:hAnsi="Times New Roman" w:cs="Times New Roman"/>
                <w:bCs/>
                <w:sz w:val="26"/>
                <w:lang w:val="vi"/>
              </w:rPr>
              <w:t>Dạy học ôn tập, phụ đạo cho học sinh lớp 12 thi tốt nghiệp THPT 2020</w:t>
            </w: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>;</w:t>
            </w:r>
          </w:p>
          <w:p w:rsidR="00D7214C" w:rsidRPr="00846EDC" w:rsidRDefault="001D27BE" w:rsidP="00846EDC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  <w:r w:rsidRPr="003A6A7B">
              <w:rPr>
                <w:rFonts w:ascii="Times New Roman" w:hAnsi="Times New Roman" w:cs="Times New Roman"/>
                <w:bCs/>
                <w:sz w:val="26"/>
                <w:lang w:val="vi"/>
              </w:rPr>
              <w:t xml:space="preserve">- Kiểm tra chéo </w:t>
            </w:r>
            <w:r w:rsidR="00846EDC" w:rsidRPr="00846EDC">
              <w:rPr>
                <w:rFonts w:ascii="Times New Roman" w:hAnsi="Times New Roman" w:cs="Times New Roman"/>
                <w:bCs/>
                <w:sz w:val="26"/>
                <w:lang w:val="vi"/>
              </w:rPr>
              <w:t>học bạ và sổ điểm lớn;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4C" w:rsidRPr="003A6A7B" w:rsidRDefault="00D7214C" w:rsidP="0097083F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</w:p>
        </w:tc>
      </w:tr>
      <w:tr w:rsidR="00D7214C" w:rsidTr="009F285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4C" w:rsidRDefault="00D7214C" w:rsidP="009708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Thứ 7</w:t>
            </w:r>
          </w:p>
          <w:p w:rsidR="00D7214C" w:rsidRDefault="00D7214C" w:rsidP="00D7214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11/7/2020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DC6" w:rsidRDefault="00B91DC6" w:rsidP="0097083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 xml:space="preserve">- </w:t>
            </w:r>
            <w:r w:rsidR="008C20DE">
              <w:rPr>
                <w:rFonts w:ascii="Times New Roman" w:hAnsi="Times New Roman" w:cs="Times New Roman"/>
                <w:bCs/>
                <w:sz w:val="26"/>
              </w:rPr>
              <w:t>Họp giáo viên chủ nhiệm; trưởng ban đại diện cha mẹ học sinh của các đơn vị lớp từ 8h00, tại phòng Hội đồng.</w:t>
            </w:r>
          </w:p>
          <w:p w:rsidR="00B91DC6" w:rsidRDefault="00B91DC6" w:rsidP="0097083F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 xml:space="preserve">- </w:t>
            </w:r>
            <w:r w:rsidRPr="00B91DC6">
              <w:rPr>
                <w:rFonts w:ascii="Times New Roman" w:hAnsi="Times New Roman" w:cs="Times New Roman"/>
                <w:bCs/>
                <w:sz w:val="26"/>
              </w:rPr>
              <w:t>Hội ý giáo viên chủ nhiệm chuẩn bị cho họp phụ huynh học sinh cuối năm</w:t>
            </w:r>
            <w:r>
              <w:rPr>
                <w:rFonts w:ascii="Times New Roman" w:hAnsi="Times New Roman" w:cs="Times New Roman"/>
                <w:bCs/>
                <w:sz w:val="26"/>
              </w:rPr>
              <w:t>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4C" w:rsidRDefault="00D7214C" w:rsidP="0097083F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</w:rPr>
            </w:pPr>
          </w:p>
        </w:tc>
      </w:tr>
      <w:tr w:rsidR="00D7214C" w:rsidTr="009F2850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4C" w:rsidRDefault="00D7214C" w:rsidP="0097083F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Chủ nhật</w:t>
            </w:r>
          </w:p>
          <w:p w:rsidR="00D7214C" w:rsidRDefault="00D7214C" w:rsidP="00D7214C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12/7/2020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4C" w:rsidRDefault="00F77B49" w:rsidP="00134F8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Họp </w:t>
            </w:r>
            <w:r w:rsidR="008C20DE">
              <w:rPr>
                <w:rFonts w:ascii="Times New Roman" w:hAnsi="Times New Roman" w:cs="Times New Roman"/>
                <w:b/>
                <w:bCs/>
                <w:sz w:val="26"/>
              </w:rPr>
              <w:t>cha mẹ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học sinh cuối năm học 2019-2020 theo đơn vị lớ</w:t>
            </w:r>
            <w:r w:rsidR="008C20DE">
              <w:rPr>
                <w:rFonts w:ascii="Times New Roman" w:hAnsi="Times New Roman" w:cs="Times New Roman"/>
                <w:b/>
                <w:bCs/>
                <w:sz w:val="2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</w:t>
            </w:r>
            <w:r w:rsidR="00134F81">
              <w:rPr>
                <w:rFonts w:ascii="Times New Roman" w:hAnsi="Times New Roman" w:cs="Times New Roman"/>
                <w:b/>
                <w:bCs/>
                <w:sz w:val="26"/>
              </w:rPr>
              <w:t xml:space="preserve">dưới sự chủ trì của </w:t>
            </w:r>
            <w:r>
              <w:rPr>
                <w:rFonts w:ascii="Times New Roman" w:hAnsi="Times New Roman" w:cs="Times New Roman"/>
                <w:b/>
                <w:bCs/>
                <w:sz w:val="26"/>
              </w:rPr>
              <w:t>giáo viên chủ nhiệ</w:t>
            </w:r>
            <w:r w:rsidR="00134F81">
              <w:rPr>
                <w:rFonts w:ascii="Times New Roman" w:hAnsi="Times New Roman" w:cs="Times New Roman"/>
                <w:b/>
                <w:bCs/>
                <w:sz w:val="26"/>
              </w:rPr>
              <w:t>m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14C" w:rsidRDefault="00D7214C" w:rsidP="0097083F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</w:rPr>
            </w:pPr>
          </w:p>
        </w:tc>
      </w:tr>
    </w:tbl>
    <w:p w:rsidR="00BF51CD" w:rsidRDefault="00BF51CD" w:rsidP="00B80823">
      <w:pPr>
        <w:pStyle w:val="BodyText"/>
        <w:spacing w:before="0" w:line="360" w:lineRule="auto"/>
        <w:ind w:left="0" w:right="-1" w:firstLine="0"/>
        <w:rPr>
          <w:b/>
          <w:lang w:val="vi-VN"/>
        </w:rPr>
      </w:pPr>
    </w:p>
    <w:p w:rsidR="00B80823" w:rsidRPr="00747123" w:rsidRDefault="00B80823" w:rsidP="00B80823">
      <w:pPr>
        <w:pStyle w:val="BodyText"/>
        <w:spacing w:before="0" w:line="360" w:lineRule="auto"/>
        <w:ind w:left="0" w:right="-1" w:firstLine="720"/>
        <w:rPr>
          <w:b/>
        </w:rPr>
      </w:pPr>
      <w:r w:rsidRPr="00461887">
        <w:rPr>
          <w:b/>
        </w:rPr>
        <w:t>3.</w:t>
      </w:r>
      <w:r>
        <w:rPr>
          <w:b/>
          <w:lang w:val="en-US"/>
        </w:rPr>
        <w:t>3</w:t>
      </w:r>
      <w:r w:rsidR="00747123">
        <w:rPr>
          <w:b/>
          <w:lang w:val="en-US"/>
        </w:rPr>
        <w:t>. T</w:t>
      </w:r>
      <w:r w:rsidRPr="00747123">
        <w:rPr>
          <w:b/>
        </w:rPr>
        <w:t>ừ ngày 13/7/2020 đến 02/</w:t>
      </w:r>
      <w:r w:rsidRPr="00747123">
        <w:rPr>
          <w:b/>
          <w:lang w:val="en-US"/>
        </w:rPr>
        <w:t>8</w:t>
      </w:r>
      <w:r w:rsidRPr="00747123">
        <w:rPr>
          <w:b/>
        </w:rPr>
        <w:t>/2020</w:t>
      </w:r>
    </w:p>
    <w:tbl>
      <w:tblPr>
        <w:tblStyle w:val="TableGrid"/>
        <w:tblW w:w="10425" w:type="dxa"/>
        <w:tblLook w:val="04A0" w:firstRow="1" w:lastRow="0" w:firstColumn="1" w:lastColumn="0" w:noHBand="0" w:noVBand="1"/>
      </w:tblPr>
      <w:tblGrid>
        <w:gridCol w:w="1502"/>
        <w:gridCol w:w="7755"/>
        <w:gridCol w:w="1168"/>
      </w:tblGrid>
      <w:tr w:rsidR="009D03D7" w:rsidRPr="00461887" w:rsidTr="005E2127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D7" w:rsidRPr="00461887" w:rsidRDefault="009D03D7" w:rsidP="00EE2B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lang w:val="vi"/>
              </w:rPr>
            </w:pPr>
            <w:r w:rsidRPr="00461887">
              <w:rPr>
                <w:rFonts w:ascii="Times New Roman" w:hAnsi="Times New Roman" w:cs="Times New Roman"/>
                <w:b/>
                <w:sz w:val="26"/>
                <w:lang w:val="vi"/>
              </w:rPr>
              <w:t>Thứ ngày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D7" w:rsidRPr="00461887" w:rsidRDefault="009D03D7" w:rsidP="00EE2B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lang w:val="vi"/>
              </w:rPr>
            </w:pPr>
            <w:r w:rsidRPr="00461887">
              <w:rPr>
                <w:rFonts w:ascii="Times New Roman" w:hAnsi="Times New Roman" w:cs="Times New Roman"/>
                <w:b/>
                <w:sz w:val="26"/>
                <w:lang w:val="vi"/>
              </w:rPr>
              <w:t>Nội dung công việc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D7" w:rsidRPr="00461887" w:rsidRDefault="009D03D7" w:rsidP="00EE2B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lang w:val="vi"/>
              </w:rPr>
            </w:pPr>
            <w:r w:rsidRPr="00461887">
              <w:rPr>
                <w:rFonts w:ascii="Times New Roman" w:hAnsi="Times New Roman" w:cs="Times New Roman"/>
                <w:b/>
                <w:sz w:val="26"/>
                <w:lang w:val="vi"/>
              </w:rPr>
              <w:t>Ghi chú</w:t>
            </w:r>
          </w:p>
        </w:tc>
      </w:tr>
      <w:tr w:rsidR="009D03D7" w:rsidRPr="00632877" w:rsidTr="005E2127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D7" w:rsidRPr="00461887" w:rsidRDefault="009D03D7" w:rsidP="00EE2B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>Thứ 2</w:t>
            </w:r>
          </w:p>
          <w:p w:rsidR="009D03D7" w:rsidRPr="00461887" w:rsidRDefault="009D03D7" w:rsidP="00EE2B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  <w:r>
              <w:rPr>
                <w:rFonts w:ascii="Times New Roman" w:hAnsi="Times New Roman" w:cs="Times New Roman"/>
                <w:bCs/>
                <w:sz w:val="26"/>
                <w:lang w:val="vi"/>
              </w:rPr>
              <w:t>13</w:t>
            </w: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>/7/2020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D7" w:rsidRPr="00461887" w:rsidRDefault="009D03D7" w:rsidP="00EE2B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 xml:space="preserve">- </w:t>
            </w:r>
            <w:r w:rsidR="009F2850">
              <w:rPr>
                <w:rFonts w:ascii="Times New Roman" w:hAnsi="Times New Roman" w:cs="Times New Roman"/>
                <w:bCs/>
                <w:sz w:val="26"/>
                <w:lang w:val="vi"/>
              </w:rPr>
              <w:t>Dạy học ôn tập, phụ đạo cho học sinh lớp 12 thi tốt nghiệp THPT 2020</w:t>
            </w: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>;</w:t>
            </w:r>
          </w:p>
          <w:p w:rsidR="009D03D7" w:rsidRDefault="009D03D7" w:rsidP="00EE2B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  <w:r w:rsidRPr="009D03D7">
              <w:rPr>
                <w:rFonts w:ascii="Times New Roman" w:hAnsi="Times New Roman" w:cs="Times New Roman"/>
                <w:bCs/>
                <w:sz w:val="26"/>
                <w:lang w:val="vi"/>
              </w:rPr>
              <w:t>- Giáo viên chủ nhiệm hoàn thành hồ sơ học bạ;</w:t>
            </w:r>
          </w:p>
          <w:p w:rsidR="00632877" w:rsidRPr="00632877" w:rsidRDefault="00632877" w:rsidP="00EE2B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  <w:r w:rsidRPr="00632877">
              <w:rPr>
                <w:rFonts w:ascii="Times New Roman" w:hAnsi="Times New Roman" w:cs="Times New Roman"/>
                <w:bCs/>
                <w:sz w:val="26"/>
                <w:lang w:val="vi"/>
              </w:rPr>
              <w:t>- Họp Hội đồng sư phạm, tập huấn nghiệp vụ thi tốt nghiệp THPT năm 2020 cho toàn thể cán bộ giáo viê, nhân viên nhà trường.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D7" w:rsidRPr="009D03D7" w:rsidRDefault="009D03D7" w:rsidP="00EE2BF0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</w:p>
        </w:tc>
      </w:tr>
      <w:tr w:rsidR="009D03D7" w:rsidRPr="007E1E6E" w:rsidTr="005E2127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D7" w:rsidRDefault="009D03D7" w:rsidP="00EE2B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lastRenderedPageBreak/>
              <w:t>Thứ 3</w:t>
            </w:r>
          </w:p>
          <w:p w:rsidR="009D03D7" w:rsidRDefault="009D03D7" w:rsidP="009D03D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14/7/2020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6E" w:rsidRDefault="009D03D7" w:rsidP="009D03D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val="vi"/>
              </w:rPr>
            </w:pPr>
            <w:r w:rsidRPr="009D03D7">
              <w:rPr>
                <w:rFonts w:ascii="Times New Roman" w:hAnsi="Times New Roman" w:cs="Times New Roman"/>
                <w:b/>
                <w:bCs/>
                <w:sz w:val="26"/>
                <w:lang w:val="vi"/>
              </w:rPr>
              <w:t>Tổng kết năm họ</w:t>
            </w:r>
            <w:r w:rsidR="007E1E6E">
              <w:rPr>
                <w:rFonts w:ascii="Times New Roman" w:hAnsi="Times New Roman" w:cs="Times New Roman"/>
                <w:b/>
                <w:bCs/>
                <w:sz w:val="26"/>
                <w:lang w:val="vi"/>
              </w:rPr>
              <w:t>c 2019-2020</w:t>
            </w:r>
          </w:p>
          <w:p w:rsidR="007E1E6E" w:rsidRPr="00FF05A5" w:rsidRDefault="007E1E6E" w:rsidP="00FF05A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lang w:val="vi"/>
              </w:rPr>
            </w:pPr>
            <w:r w:rsidRPr="007E1E6E">
              <w:rPr>
                <w:rFonts w:ascii="Times New Roman" w:hAnsi="Times New Roman" w:cs="Times New Roman"/>
                <w:b/>
                <w:bCs/>
                <w:sz w:val="26"/>
                <w:lang w:val="vi"/>
              </w:rPr>
              <w:t>T</w:t>
            </w:r>
            <w:r w:rsidR="009D03D7" w:rsidRPr="009D03D7">
              <w:rPr>
                <w:rFonts w:ascii="Times New Roman" w:hAnsi="Times New Roman" w:cs="Times New Roman"/>
                <w:b/>
                <w:bCs/>
                <w:sz w:val="26"/>
                <w:lang w:val="vi"/>
              </w:rPr>
              <w:t>ổ chức lễ tri ân trưởng thành cho học sinh lớ</w:t>
            </w:r>
            <w:r>
              <w:rPr>
                <w:rFonts w:ascii="Times New Roman" w:hAnsi="Times New Roman" w:cs="Times New Roman"/>
                <w:b/>
                <w:bCs/>
                <w:sz w:val="26"/>
                <w:lang w:val="vi"/>
              </w:rPr>
              <w:t>p 12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D7" w:rsidRPr="009D03D7" w:rsidRDefault="009D03D7" w:rsidP="00EE2BF0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</w:p>
        </w:tc>
      </w:tr>
      <w:tr w:rsidR="009D03D7" w:rsidTr="005E2127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D7" w:rsidRDefault="009D03D7" w:rsidP="00EE2B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Thứ 4</w:t>
            </w:r>
          </w:p>
          <w:p w:rsidR="009D03D7" w:rsidRDefault="009D03D7" w:rsidP="00EE2B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15/7/2020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D7" w:rsidRPr="003A6A7B" w:rsidRDefault="009D03D7" w:rsidP="00EE2B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 xml:space="preserve">- </w:t>
            </w:r>
            <w:r w:rsidR="009F2850">
              <w:rPr>
                <w:rFonts w:ascii="Times New Roman" w:hAnsi="Times New Roman" w:cs="Times New Roman"/>
                <w:bCs/>
                <w:sz w:val="26"/>
                <w:lang w:val="vi"/>
              </w:rPr>
              <w:t>Dạy học ôn tập, phụ đạo cho học sinh lớp 12 thi tốt nghiệp THPT 2020</w:t>
            </w: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>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D7" w:rsidRDefault="009D03D7" w:rsidP="00EE2BF0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</w:rPr>
            </w:pPr>
          </w:p>
        </w:tc>
      </w:tr>
      <w:tr w:rsidR="009D03D7" w:rsidTr="005E2127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D7" w:rsidRDefault="009D03D7" w:rsidP="00EE2B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Thứ 5</w:t>
            </w:r>
          </w:p>
          <w:p w:rsidR="009D03D7" w:rsidRDefault="009D03D7" w:rsidP="00EE2B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16/7/2020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D7" w:rsidRPr="00461887" w:rsidRDefault="009D03D7" w:rsidP="00EE2B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 xml:space="preserve">- </w:t>
            </w:r>
            <w:r w:rsidR="009F2850">
              <w:rPr>
                <w:rFonts w:ascii="Times New Roman" w:hAnsi="Times New Roman" w:cs="Times New Roman"/>
                <w:bCs/>
                <w:sz w:val="26"/>
                <w:lang w:val="vi"/>
              </w:rPr>
              <w:t>Dạy học ôn tập, phụ đạo cho học sinh lớp 12 thi tốt nghiệp THPT 2020</w:t>
            </w: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>;</w:t>
            </w:r>
          </w:p>
          <w:p w:rsidR="009D03D7" w:rsidRPr="003A6A7B" w:rsidRDefault="009D03D7" w:rsidP="00EE2B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D7" w:rsidRDefault="009D03D7" w:rsidP="00EE2BF0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</w:rPr>
            </w:pPr>
          </w:p>
        </w:tc>
      </w:tr>
      <w:tr w:rsidR="009D03D7" w:rsidRPr="003A6A7B" w:rsidTr="005E2127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D7" w:rsidRDefault="009D03D7" w:rsidP="00EE2B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Thứ 6</w:t>
            </w:r>
          </w:p>
          <w:p w:rsidR="009D03D7" w:rsidRDefault="009D03D7" w:rsidP="00EE2B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17/7/2020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D7" w:rsidRPr="00461887" w:rsidRDefault="009D03D7" w:rsidP="00EE2B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 xml:space="preserve">- </w:t>
            </w:r>
            <w:r w:rsidR="009F2850">
              <w:rPr>
                <w:rFonts w:ascii="Times New Roman" w:hAnsi="Times New Roman" w:cs="Times New Roman"/>
                <w:bCs/>
                <w:sz w:val="26"/>
                <w:lang w:val="vi"/>
              </w:rPr>
              <w:t>Dạy học ôn tập, phụ đạo cho học sinh lớp 12 thi tốt nghiệp THPT 2020</w:t>
            </w: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>;</w:t>
            </w:r>
          </w:p>
          <w:p w:rsidR="009D03D7" w:rsidRPr="003A6A7B" w:rsidRDefault="009D03D7" w:rsidP="00EE2B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D7" w:rsidRPr="003A6A7B" w:rsidRDefault="009D03D7" w:rsidP="00EE2BF0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</w:p>
        </w:tc>
      </w:tr>
      <w:tr w:rsidR="009D03D7" w:rsidTr="005E2127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D7" w:rsidRDefault="009D03D7" w:rsidP="00EE2B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Thứ 7</w:t>
            </w:r>
          </w:p>
          <w:p w:rsidR="009D03D7" w:rsidRDefault="009D03D7" w:rsidP="009D03D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18/7/2020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D7" w:rsidRDefault="009D03D7" w:rsidP="00EE2B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D7" w:rsidRDefault="009D03D7" w:rsidP="00EE2BF0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</w:rPr>
            </w:pPr>
          </w:p>
        </w:tc>
      </w:tr>
      <w:tr w:rsidR="009D03D7" w:rsidTr="005E2127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D7" w:rsidRDefault="009D03D7" w:rsidP="00EE2B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Chủ nhật</w:t>
            </w:r>
          </w:p>
          <w:p w:rsidR="009D03D7" w:rsidRDefault="009D03D7" w:rsidP="009D03D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19/7/2020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3D7" w:rsidRDefault="009D03D7" w:rsidP="00EE2B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3D7" w:rsidRDefault="009D03D7" w:rsidP="00EE2BF0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</w:rPr>
            </w:pPr>
          </w:p>
        </w:tc>
      </w:tr>
      <w:tr w:rsidR="00436C9B" w:rsidRPr="00632877" w:rsidTr="005E2127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9B" w:rsidRPr="00461887" w:rsidRDefault="00436C9B" w:rsidP="00EE2B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>Thứ 2</w:t>
            </w:r>
          </w:p>
          <w:p w:rsidR="00436C9B" w:rsidRPr="00461887" w:rsidRDefault="00F65BC7" w:rsidP="00F65BC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  <w:r>
              <w:rPr>
                <w:rFonts w:ascii="Times New Roman" w:hAnsi="Times New Roman" w:cs="Times New Roman"/>
                <w:bCs/>
                <w:sz w:val="26"/>
                <w:lang w:val="vi"/>
              </w:rPr>
              <w:t>20</w:t>
            </w:r>
            <w:r w:rsidR="00436C9B"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>/7/2020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9B" w:rsidRPr="009D03D7" w:rsidRDefault="00436C9B" w:rsidP="00EE2B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 xml:space="preserve">- </w:t>
            </w:r>
            <w:r w:rsidR="009F2850">
              <w:rPr>
                <w:rFonts w:ascii="Times New Roman" w:hAnsi="Times New Roman" w:cs="Times New Roman"/>
                <w:bCs/>
                <w:sz w:val="26"/>
                <w:lang w:val="vi"/>
              </w:rPr>
              <w:t>Dạy học ôn tập, phụ đạo cho học sinh lớp 12 thi tốt nghiệp THPT 2020</w:t>
            </w: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>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9B" w:rsidRPr="009D03D7" w:rsidRDefault="00436C9B" w:rsidP="00EE2BF0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</w:p>
        </w:tc>
      </w:tr>
      <w:tr w:rsidR="00436C9B" w:rsidRPr="009D03D7" w:rsidTr="005E2127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9B" w:rsidRDefault="00436C9B" w:rsidP="00EE2B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Thứ 3</w:t>
            </w:r>
          </w:p>
          <w:p w:rsidR="00436C9B" w:rsidRDefault="00F65BC7" w:rsidP="00EE2B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21</w:t>
            </w:r>
            <w:r w:rsidR="00436C9B">
              <w:rPr>
                <w:rFonts w:ascii="Times New Roman" w:hAnsi="Times New Roman" w:cs="Times New Roman"/>
                <w:bCs/>
                <w:sz w:val="26"/>
              </w:rPr>
              <w:t>/7/2020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9B" w:rsidRPr="009D03D7" w:rsidRDefault="00F65BC7" w:rsidP="00F65BC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lang w:val="vi"/>
              </w:rPr>
            </w:pP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 xml:space="preserve">- </w:t>
            </w:r>
            <w:r w:rsidR="009F2850">
              <w:rPr>
                <w:rFonts w:ascii="Times New Roman" w:hAnsi="Times New Roman" w:cs="Times New Roman"/>
                <w:bCs/>
                <w:sz w:val="26"/>
                <w:lang w:val="vi"/>
              </w:rPr>
              <w:t>Dạy học ôn tập, phụ đạo cho học sinh lớp 12 thi tốt nghiệp THPT 2020</w:t>
            </w: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>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9B" w:rsidRPr="009D03D7" w:rsidRDefault="00436C9B" w:rsidP="00EE2BF0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</w:p>
        </w:tc>
      </w:tr>
      <w:tr w:rsidR="00436C9B" w:rsidTr="005E2127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9B" w:rsidRDefault="00436C9B" w:rsidP="00EE2B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Thứ 4</w:t>
            </w:r>
          </w:p>
          <w:p w:rsidR="00436C9B" w:rsidRDefault="00F65BC7" w:rsidP="00F65BC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22</w:t>
            </w:r>
            <w:r w:rsidR="00436C9B">
              <w:rPr>
                <w:rFonts w:ascii="Times New Roman" w:hAnsi="Times New Roman" w:cs="Times New Roman"/>
                <w:bCs/>
                <w:sz w:val="26"/>
              </w:rPr>
              <w:t>/7/2020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9B" w:rsidRPr="003A6A7B" w:rsidRDefault="00436C9B" w:rsidP="00EE2B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 xml:space="preserve">- </w:t>
            </w:r>
            <w:r w:rsidR="009F2850">
              <w:rPr>
                <w:rFonts w:ascii="Times New Roman" w:hAnsi="Times New Roman" w:cs="Times New Roman"/>
                <w:bCs/>
                <w:sz w:val="26"/>
                <w:lang w:val="vi"/>
              </w:rPr>
              <w:t>Dạy học ôn tập, phụ đạo cho học sinh lớp 12 thi tốt nghiệp THPT 2020</w:t>
            </w: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>;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9B" w:rsidRDefault="00436C9B" w:rsidP="00EE2BF0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</w:rPr>
            </w:pPr>
          </w:p>
        </w:tc>
      </w:tr>
      <w:tr w:rsidR="00436C9B" w:rsidRPr="00632877" w:rsidTr="005E2127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9B" w:rsidRDefault="00436C9B" w:rsidP="00EE2B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Thứ 5</w:t>
            </w:r>
          </w:p>
          <w:p w:rsidR="00436C9B" w:rsidRDefault="00F65BC7" w:rsidP="00F65BC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23</w:t>
            </w:r>
            <w:r w:rsidR="00436C9B">
              <w:rPr>
                <w:rFonts w:ascii="Times New Roman" w:hAnsi="Times New Roman" w:cs="Times New Roman"/>
                <w:bCs/>
                <w:sz w:val="26"/>
              </w:rPr>
              <w:t>/7/2020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9B" w:rsidRPr="00461887" w:rsidRDefault="00436C9B" w:rsidP="00EE2B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 xml:space="preserve">- </w:t>
            </w:r>
            <w:r w:rsidR="009F2850">
              <w:rPr>
                <w:rFonts w:ascii="Times New Roman" w:hAnsi="Times New Roman" w:cs="Times New Roman"/>
                <w:bCs/>
                <w:sz w:val="26"/>
                <w:lang w:val="vi"/>
              </w:rPr>
              <w:t>Dạy học ôn tập, phụ đạo cho học sinh lớp 12 thi tốt nghiệp THPT 2020</w:t>
            </w: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>;</w:t>
            </w:r>
          </w:p>
          <w:p w:rsidR="00436C9B" w:rsidRPr="00C62F45" w:rsidRDefault="00C62F45" w:rsidP="006325B7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  <w:r w:rsidRPr="00C62F45">
              <w:rPr>
                <w:rFonts w:ascii="Times New Roman" w:hAnsi="Times New Roman" w:cs="Times New Roman"/>
                <w:bCs/>
                <w:sz w:val="26"/>
                <w:lang w:val="vi"/>
              </w:rPr>
              <w:t>- Công bố công khai những trường hợp không đủ điều kiện dự thi tốt nghiệp THPT năm 2020.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9B" w:rsidRPr="00C62F45" w:rsidRDefault="00436C9B" w:rsidP="00EE2BF0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</w:p>
        </w:tc>
      </w:tr>
      <w:tr w:rsidR="00436C9B" w:rsidRPr="003A6A7B" w:rsidTr="005E2127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9B" w:rsidRDefault="00436C9B" w:rsidP="00EE2B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Thứ 6</w:t>
            </w:r>
          </w:p>
          <w:p w:rsidR="00436C9B" w:rsidRDefault="00F65BC7" w:rsidP="00F65BC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24</w:t>
            </w:r>
            <w:r w:rsidR="00436C9B">
              <w:rPr>
                <w:rFonts w:ascii="Times New Roman" w:hAnsi="Times New Roman" w:cs="Times New Roman"/>
                <w:bCs/>
                <w:sz w:val="26"/>
              </w:rPr>
              <w:t>/7/2020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9B" w:rsidRPr="00461887" w:rsidRDefault="00436C9B" w:rsidP="00EE2B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 xml:space="preserve">- </w:t>
            </w:r>
            <w:r w:rsidR="009F2850">
              <w:rPr>
                <w:rFonts w:ascii="Times New Roman" w:hAnsi="Times New Roman" w:cs="Times New Roman"/>
                <w:bCs/>
                <w:sz w:val="26"/>
                <w:lang w:val="vi"/>
              </w:rPr>
              <w:t>Dạy học ôn tập, phụ đạo cho học sinh lớp 12 thi tốt nghiệp THPT 2020</w:t>
            </w: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>;</w:t>
            </w:r>
          </w:p>
          <w:p w:rsidR="00436C9B" w:rsidRPr="003A6A7B" w:rsidRDefault="00436C9B" w:rsidP="00EE2B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9B" w:rsidRPr="003A6A7B" w:rsidRDefault="00436C9B" w:rsidP="00EE2BF0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</w:p>
        </w:tc>
      </w:tr>
      <w:tr w:rsidR="00436C9B" w:rsidTr="005E2127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9B" w:rsidRDefault="00436C9B" w:rsidP="00EE2B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Thứ 7</w:t>
            </w:r>
          </w:p>
          <w:p w:rsidR="00436C9B" w:rsidRDefault="00F65BC7" w:rsidP="00F65BC7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25</w:t>
            </w:r>
            <w:r w:rsidR="00436C9B">
              <w:rPr>
                <w:rFonts w:ascii="Times New Roman" w:hAnsi="Times New Roman" w:cs="Times New Roman"/>
                <w:bCs/>
                <w:sz w:val="26"/>
              </w:rPr>
              <w:t>/7/2020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9B" w:rsidRDefault="00436C9B" w:rsidP="00EE2B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9B" w:rsidRDefault="00436C9B" w:rsidP="00EE2BF0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</w:rPr>
            </w:pPr>
          </w:p>
        </w:tc>
      </w:tr>
      <w:tr w:rsidR="00436C9B" w:rsidTr="005E2127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9B" w:rsidRDefault="00436C9B" w:rsidP="00EE2B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Chủ nhật</w:t>
            </w:r>
          </w:p>
          <w:p w:rsidR="00436C9B" w:rsidRDefault="00F65BC7" w:rsidP="00EE2B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26</w:t>
            </w:r>
            <w:r w:rsidR="00436C9B">
              <w:rPr>
                <w:rFonts w:ascii="Times New Roman" w:hAnsi="Times New Roman" w:cs="Times New Roman"/>
                <w:bCs/>
                <w:sz w:val="26"/>
              </w:rPr>
              <w:t>/7/2020</w:t>
            </w:r>
          </w:p>
        </w:tc>
        <w:tc>
          <w:tcPr>
            <w:tcW w:w="7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9B" w:rsidRDefault="00436C9B" w:rsidP="00EE2B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9B" w:rsidRDefault="00436C9B" w:rsidP="00EE2BF0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</w:rPr>
            </w:pPr>
          </w:p>
        </w:tc>
      </w:tr>
      <w:tr w:rsidR="00DF683E" w:rsidRPr="00632877" w:rsidTr="005E2127">
        <w:tc>
          <w:tcPr>
            <w:tcW w:w="1502" w:type="dxa"/>
            <w:vAlign w:val="center"/>
            <w:hideMark/>
          </w:tcPr>
          <w:p w:rsidR="00DF683E" w:rsidRPr="00461887" w:rsidRDefault="00DF683E" w:rsidP="00EE2B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>Thứ 2</w:t>
            </w:r>
          </w:p>
          <w:p w:rsidR="00DF683E" w:rsidRPr="00461887" w:rsidRDefault="00DF683E" w:rsidP="00DF683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  <w:r>
              <w:rPr>
                <w:rFonts w:ascii="Times New Roman" w:hAnsi="Times New Roman" w:cs="Times New Roman"/>
                <w:bCs/>
                <w:sz w:val="26"/>
                <w:lang w:val="vi"/>
              </w:rPr>
              <w:t>2</w:t>
            </w:r>
            <w:r>
              <w:rPr>
                <w:rFonts w:ascii="Times New Roman" w:hAnsi="Times New Roman" w:cs="Times New Roman"/>
                <w:bCs/>
                <w:sz w:val="26"/>
              </w:rPr>
              <w:t>7</w:t>
            </w: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>/7/2020</w:t>
            </w:r>
          </w:p>
        </w:tc>
        <w:tc>
          <w:tcPr>
            <w:tcW w:w="7755" w:type="dxa"/>
            <w:vAlign w:val="center"/>
          </w:tcPr>
          <w:p w:rsidR="00DF683E" w:rsidRPr="009D03D7" w:rsidRDefault="00DF683E" w:rsidP="00EE2B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 xml:space="preserve">- </w:t>
            </w:r>
            <w:r w:rsidR="009F2850">
              <w:rPr>
                <w:rFonts w:ascii="Times New Roman" w:hAnsi="Times New Roman" w:cs="Times New Roman"/>
                <w:bCs/>
                <w:sz w:val="26"/>
                <w:lang w:val="vi"/>
              </w:rPr>
              <w:t>Dạy học ôn tập, phụ đạo cho học sinh lớp 12 thi tốt nghiệp THPT 2020</w:t>
            </w: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>;</w:t>
            </w:r>
          </w:p>
        </w:tc>
        <w:tc>
          <w:tcPr>
            <w:tcW w:w="1168" w:type="dxa"/>
            <w:vAlign w:val="center"/>
          </w:tcPr>
          <w:p w:rsidR="00DF683E" w:rsidRPr="009D03D7" w:rsidRDefault="00DF683E" w:rsidP="00EE2BF0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</w:p>
        </w:tc>
      </w:tr>
      <w:tr w:rsidR="00DF683E" w:rsidRPr="009D03D7" w:rsidTr="005E2127">
        <w:tc>
          <w:tcPr>
            <w:tcW w:w="1502" w:type="dxa"/>
            <w:vAlign w:val="center"/>
            <w:hideMark/>
          </w:tcPr>
          <w:p w:rsidR="00DF683E" w:rsidRDefault="00DF683E" w:rsidP="00EE2B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Thứ 3</w:t>
            </w:r>
          </w:p>
          <w:p w:rsidR="00DF683E" w:rsidRDefault="00DF683E" w:rsidP="00EE2B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28/7/2020</w:t>
            </w:r>
          </w:p>
        </w:tc>
        <w:tc>
          <w:tcPr>
            <w:tcW w:w="7755" w:type="dxa"/>
            <w:vAlign w:val="center"/>
          </w:tcPr>
          <w:p w:rsidR="00DF683E" w:rsidRPr="009D03D7" w:rsidRDefault="00DF683E" w:rsidP="00EE2B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lang w:val="vi"/>
              </w:rPr>
            </w:pP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 xml:space="preserve">- </w:t>
            </w:r>
            <w:r w:rsidR="009F2850">
              <w:rPr>
                <w:rFonts w:ascii="Times New Roman" w:hAnsi="Times New Roman" w:cs="Times New Roman"/>
                <w:bCs/>
                <w:sz w:val="26"/>
                <w:lang w:val="vi"/>
              </w:rPr>
              <w:t>Dạy học ôn tập, phụ đạo cho học sinh lớp 12 thi tốt nghiệp THPT 2020</w:t>
            </w: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>;</w:t>
            </w:r>
          </w:p>
        </w:tc>
        <w:tc>
          <w:tcPr>
            <w:tcW w:w="1168" w:type="dxa"/>
            <w:vAlign w:val="center"/>
          </w:tcPr>
          <w:p w:rsidR="00DF683E" w:rsidRPr="009D03D7" w:rsidRDefault="00DF683E" w:rsidP="00EE2BF0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</w:p>
        </w:tc>
      </w:tr>
      <w:tr w:rsidR="00DF683E" w:rsidTr="005E2127">
        <w:tc>
          <w:tcPr>
            <w:tcW w:w="1502" w:type="dxa"/>
            <w:vAlign w:val="center"/>
            <w:hideMark/>
          </w:tcPr>
          <w:p w:rsidR="00DF683E" w:rsidRDefault="00DF683E" w:rsidP="00EE2B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lastRenderedPageBreak/>
              <w:t>Thứ 4</w:t>
            </w:r>
          </w:p>
          <w:p w:rsidR="00DF683E" w:rsidRDefault="00DF683E" w:rsidP="00DF683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29/7/2020</w:t>
            </w:r>
          </w:p>
        </w:tc>
        <w:tc>
          <w:tcPr>
            <w:tcW w:w="7755" w:type="dxa"/>
            <w:vAlign w:val="center"/>
          </w:tcPr>
          <w:p w:rsidR="00DF683E" w:rsidRPr="003A6A7B" w:rsidRDefault="00DF683E" w:rsidP="00EE2B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 xml:space="preserve">- </w:t>
            </w:r>
            <w:r w:rsidR="009F2850">
              <w:rPr>
                <w:rFonts w:ascii="Times New Roman" w:hAnsi="Times New Roman" w:cs="Times New Roman"/>
                <w:bCs/>
                <w:sz w:val="26"/>
                <w:lang w:val="vi"/>
              </w:rPr>
              <w:t>Dạy học ôn tập, phụ đạo cho học sinh lớp 12 thi tốt nghiệp THPT 2020</w:t>
            </w: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>;</w:t>
            </w:r>
          </w:p>
        </w:tc>
        <w:tc>
          <w:tcPr>
            <w:tcW w:w="1168" w:type="dxa"/>
            <w:vAlign w:val="center"/>
          </w:tcPr>
          <w:p w:rsidR="00DF683E" w:rsidRDefault="00DF683E" w:rsidP="00EE2BF0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</w:rPr>
            </w:pPr>
          </w:p>
        </w:tc>
      </w:tr>
      <w:tr w:rsidR="00DF683E" w:rsidTr="005E2127">
        <w:tc>
          <w:tcPr>
            <w:tcW w:w="1502" w:type="dxa"/>
            <w:vAlign w:val="center"/>
            <w:hideMark/>
          </w:tcPr>
          <w:p w:rsidR="00DF683E" w:rsidRDefault="00DF683E" w:rsidP="00EE2B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Thứ 5</w:t>
            </w:r>
          </w:p>
          <w:p w:rsidR="00DF683E" w:rsidRDefault="00DF683E" w:rsidP="00DF683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30/7/2020</w:t>
            </w:r>
          </w:p>
        </w:tc>
        <w:tc>
          <w:tcPr>
            <w:tcW w:w="7755" w:type="dxa"/>
            <w:vAlign w:val="center"/>
          </w:tcPr>
          <w:p w:rsidR="00DF683E" w:rsidRPr="00EE3787" w:rsidRDefault="00350119" w:rsidP="00EE2B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</w:rPr>
            </w:pP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6"/>
                <w:lang w:val="vi"/>
              </w:rPr>
              <w:t>Dạy học ôn tập, phụ đạo cho học sinh lớp 12 thi tốt nghiệp THPT 2020</w:t>
            </w: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>;</w:t>
            </w:r>
          </w:p>
        </w:tc>
        <w:tc>
          <w:tcPr>
            <w:tcW w:w="1168" w:type="dxa"/>
            <w:vAlign w:val="center"/>
          </w:tcPr>
          <w:p w:rsidR="00DF683E" w:rsidRDefault="00DF683E" w:rsidP="00EE2BF0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</w:rPr>
            </w:pPr>
          </w:p>
        </w:tc>
      </w:tr>
      <w:tr w:rsidR="00DF683E" w:rsidRPr="007207A8" w:rsidTr="005E2127">
        <w:tc>
          <w:tcPr>
            <w:tcW w:w="1502" w:type="dxa"/>
            <w:vAlign w:val="center"/>
            <w:hideMark/>
          </w:tcPr>
          <w:p w:rsidR="00DF683E" w:rsidRDefault="00DF683E" w:rsidP="00EE2B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Thứ 6</w:t>
            </w:r>
          </w:p>
          <w:p w:rsidR="00DF683E" w:rsidRDefault="00DF683E" w:rsidP="00DF683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31/7/2020</w:t>
            </w:r>
          </w:p>
        </w:tc>
        <w:tc>
          <w:tcPr>
            <w:tcW w:w="7755" w:type="dxa"/>
            <w:vAlign w:val="center"/>
          </w:tcPr>
          <w:p w:rsidR="00DF683E" w:rsidRDefault="00350119" w:rsidP="00EE2B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6"/>
                <w:lang w:val="vi"/>
              </w:rPr>
              <w:t>Dạy học ôn tập, phụ đạo cho học sinh lớp 12 thi tốt nghiệp THPT 2020</w:t>
            </w:r>
            <w:r w:rsidRPr="00461887">
              <w:rPr>
                <w:rFonts w:ascii="Times New Roman" w:hAnsi="Times New Roman" w:cs="Times New Roman"/>
                <w:bCs/>
                <w:sz w:val="26"/>
                <w:lang w:val="vi"/>
              </w:rPr>
              <w:t>;</w:t>
            </w:r>
          </w:p>
          <w:p w:rsidR="007207A8" w:rsidRDefault="007207A8" w:rsidP="00EE2B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  <w:r w:rsidRPr="007207A8">
              <w:rPr>
                <w:rFonts w:ascii="Times New Roman" w:hAnsi="Times New Roman" w:cs="Times New Roman"/>
                <w:bCs/>
                <w:sz w:val="26"/>
                <w:lang w:val="vi"/>
              </w:rPr>
              <w:t>- Tập huấn quy chế thi</w:t>
            </w:r>
            <w:r w:rsidR="004F55A2" w:rsidRPr="004F55A2">
              <w:rPr>
                <w:rFonts w:ascii="Times New Roman" w:hAnsi="Times New Roman" w:cs="Times New Roman"/>
                <w:bCs/>
                <w:sz w:val="26"/>
                <w:lang w:val="vi"/>
              </w:rPr>
              <w:t xml:space="preserve"> tốt nghiệp</w:t>
            </w:r>
            <w:bookmarkStart w:id="0" w:name="_GoBack"/>
            <w:bookmarkEnd w:id="0"/>
            <w:r w:rsidRPr="007207A8">
              <w:rPr>
                <w:rFonts w:ascii="Times New Roman" w:hAnsi="Times New Roman" w:cs="Times New Roman"/>
                <w:bCs/>
                <w:sz w:val="26"/>
                <w:lang w:val="vi"/>
              </w:rPr>
              <w:t xml:space="preserve"> THPT Quốc gia năm 2020 cho học sinh 12</w:t>
            </w:r>
            <w:r w:rsidR="007B3826" w:rsidRPr="007B3826">
              <w:rPr>
                <w:rFonts w:ascii="Times New Roman" w:hAnsi="Times New Roman" w:cs="Times New Roman"/>
                <w:bCs/>
                <w:sz w:val="26"/>
                <w:lang w:val="vi"/>
              </w:rPr>
              <w:t>;</w:t>
            </w:r>
          </w:p>
          <w:p w:rsidR="007B3826" w:rsidRPr="007B3826" w:rsidRDefault="007B3826" w:rsidP="00EE2BF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lang w:val="vi"/>
              </w:rPr>
            </w:pPr>
            <w:r w:rsidRPr="007B3826">
              <w:rPr>
                <w:rFonts w:ascii="Times New Roman" w:hAnsi="Times New Roman" w:cs="Times New Roman"/>
                <w:bCs/>
                <w:sz w:val="26"/>
                <w:lang w:val="vi"/>
              </w:rPr>
              <w:t xml:space="preserve">- </w:t>
            </w:r>
            <w:r w:rsidRPr="007B3826">
              <w:rPr>
                <w:rFonts w:ascii="Times New Roman" w:hAnsi="Times New Roman" w:cs="Times New Roman"/>
                <w:bCs/>
                <w:sz w:val="26"/>
                <w:lang w:val="vi"/>
              </w:rPr>
              <w:t>Học sinh nhận giấy báo dự thi tốt nghiệp THPT năm 2020</w:t>
            </w:r>
          </w:p>
        </w:tc>
        <w:tc>
          <w:tcPr>
            <w:tcW w:w="1168" w:type="dxa"/>
            <w:vAlign w:val="center"/>
          </w:tcPr>
          <w:p w:rsidR="00DF683E" w:rsidRPr="003A6A7B" w:rsidRDefault="00DF683E" w:rsidP="00EE2BF0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  <w:lang w:val="vi"/>
              </w:rPr>
            </w:pPr>
          </w:p>
        </w:tc>
      </w:tr>
      <w:tr w:rsidR="00DF683E" w:rsidTr="005E2127">
        <w:tc>
          <w:tcPr>
            <w:tcW w:w="1502" w:type="dxa"/>
            <w:vAlign w:val="center"/>
            <w:hideMark/>
          </w:tcPr>
          <w:p w:rsidR="00DF683E" w:rsidRDefault="00DF683E" w:rsidP="00EE2B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Thứ 7</w:t>
            </w:r>
          </w:p>
          <w:p w:rsidR="00DF683E" w:rsidRDefault="00DF683E" w:rsidP="00DF683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01/8/2020</w:t>
            </w:r>
          </w:p>
        </w:tc>
        <w:tc>
          <w:tcPr>
            <w:tcW w:w="7755" w:type="dxa"/>
            <w:vAlign w:val="center"/>
          </w:tcPr>
          <w:p w:rsidR="00DF683E" w:rsidRDefault="00DF683E" w:rsidP="00EE2BF0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6"/>
              </w:rPr>
            </w:pPr>
          </w:p>
        </w:tc>
        <w:tc>
          <w:tcPr>
            <w:tcW w:w="1168" w:type="dxa"/>
            <w:vAlign w:val="center"/>
          </w:tcPr>
          <w:p w:rsidR="00DF683E" w:rsidRDefault="00DF683E" w:rsidP="00EE2BF0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</w:rPr>
            </w:pPr>
          </w:p>
        </w:tc>
      </w:tr>
      <w:tr w:rsidR="00DF683E" w:rsidTr="005E2127">
        <w:tc>
          <w:tcPr>
            <w:tcW w:w="1502" w:type="dxa"/>
            <w:vAlign w:val="center"/>
            <w:hideMark/>
          </w:tcPr>
          <w:p w:rsidR="00DF683E" w:rsidRDefault="00DF683E" w:rsidP="00EE2BF0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Chủ nhật</w:t>
            </w:r>
          </w:p>
          <w:p w:rsidR="00DF683E" w:rsidRDefault="00DF683E" w:rsidP="00DF683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6"/>
              </w:rPr>
            </w:pPr>
            <w:r>
              <w:rPr>
                <w:rFonts w:ascii="Times New Roman" w:hAnsi="Times New Roman" w:cs="Times New Roman"/>
                <w:bCs/>
                <w:sz w:val="26"/>
              </w:rPr>
              <w:t>02/8/2020</w:t>
            </w:r>
          </w:p>
        </w:tc>
        <w:tc>
          <w:tcPr>
            <w:tcW w:w="7755" w:type="dxa"/>
            <w:vAlign w:val="center"/>
            <w:hideMark/>
          </w:tcPr>
          <w:p w:rsidR="00DF683E" w:rsidRDefault="00DF683E" w:rsidP="00EE2BF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</w:p>
        </w:tc>
        <w:tc>
          <w:tcPr>
            <w:tcW w:w="1168" w:type="dxa"/>
            <w:vAlign w:val="center"/>
          </w:tcPr>
          <w:p w:rsidR="00DF683E" w:rsidRDefault="00DF683E" w:rsidP="00EE2BF0">
            <w:pPr>
              <w:spacing w:line="360" w:lineRule="auto"/>
              <w:rPr>
                <w:rFonts w:ascii="Times New Roman" w:hAnsi="Times New Roman" w:cs="Times New Roman"/>
                <w:bCs/>
                <w:sz w:val="26"/>
              </w:rPr>
            </w:pPr>
          </w:p>
        </w:tc>
      </w:tr>
    </w:tbl>
    <w:p w:rsidR="00436C9B" w:rsidRPr="009D03D7" w:rsidRDefault="00436C9B" w:rsidP="00B80823">
      <w:pPr>
        <w:pStyle w:val="BodyText"/>
        <w:spacing w:before="0" w:line="360" w:lineRule="auto"/>
        <w:ind w:left="0" w:right="-1" w:firstLine="0"/>
        <w:rPr>
          <w:b/>
          <w:lang w:val="en-US"/>
        </w:rPr>
      </w:pPr>
    </w:p>
    <w:p w:rsidR="00533C57" w:rsidRPr="005E7AE9" w:rsidRDefault="00533C57" w:rsidP="00E9073E">
      <w:pPr>
        <w:spacing w:after="0" w:line="240" w:lineRule="auto"/>
        <w:ind w:left="5041"/>
        <w:jc w:val="center"/>
        <w:rPr>
          <w:rFonts w:ascii="Times New Roman" w:hAnsi="Times New Roman" w:cs="Times New Roman"/>
          <w:i/>
          <w:sz w:val="28"/>
          <w:szCs w:val="28"/>
          <w:lang w:val="vi-VN"/>
        </w:rPr>
      </w:pPr>
    </w:p>
    <w:p w:rsidR="00233C46" w:rsidRPr="00E866D3" w:rsidRDefault="007E3B89" w:rsidP="00E9073E">
      <w:pPr>
        <w:spacing w:after="0" w:line="240" w:lineRule="auto"/>
        <w:ind w:left="5041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866D3">
        <w:rPr>
          <w:rFonts w:ascii="Times New Roman" w:hAnsi="Times New Roman" w:cs="Times New Roman"/>
          <w:i/>
          <w:sz w:val="28"/>
          <w:szCs w:val="28"/>
        </w:rPr>
        <w:t>Ea</w:t>
      </w:r>
      <w:proofErr w:type="spellEnd"/>
      <w:r w:rsidRPr="00E866D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66D3">
        <w:rPr>
          <w:rFonts w:ascii="Times New Roman" w:hAnsi="Times New Roman" w:cs="Times New Roman"/>
          <w:i/>
          <w:sz w:val="28"/>
          <w:szCs w:val="28"/>
        </w:rPr>
        <w:t>Kar</w:t>
      </w:r>
      <w:proofErr w:type="spellEnd"/>
      <w:r w:rsidRPr="00E866D3">
        <w:rPr>
          <w:rFonts w:ascii="Times New Roman" w:hAnsi="Times New Roman" w:cs="Times New Roman"/>
          <w:i/>
          <w:sz w:val="28"/>
          <w:szCs w:val="28"/>
        </w:rPr>
        <w:t xml:space="preserve">, ngày </w:t>
      </w:r>
      <w:r w:rsidR="00703613">
        <w:rPr>
          <w:rFonts w:ascii="Times New Roman" w:hAnsi="Times New Roman" w:cs="Times New Roman"/>
          <w:i/>
          <w:sz w:val="28"/>
          <w:szCs w:val="28"/>
        </w:rPr>
        <w:t>2</w:t>
      </w:r>
      <w:r w:rsidR="00D7214C">
        <w:rPr>
          <w:rFonts w:ascii="Times New Roman" w:hAnsi="Times New Roman" w:cs="Times New Roman"/>
          <w:i/>
          <w:sz w:val="28"/>
          <w:szCs w:val="28"/>
        </w:rPr>
        <w:t>5</w:t>
      </w:r>
      <w:r w:rsidRPr="00E866D3">
        <w:rPr>
          <w:rFonts w:ascii="Times New Roman" w:hAnsi="Times New Roman" w:cs="Times New Roman"/>
          <w:i/>
          <w:sz w:val="28"/>
          <w:szCs w:val="28"/>
        </w:rPr>
        <w:t xml:space="preserve"> tháng </w:t>
      </w:r>
      <w:r w:rsidR="00D7214C">
        <w:rPr>
          <w:rFonts w:ascii="Times New Roman" w:hAnsi="Times New Roman" w:cs="Times New Roman"/>
          <w:i/>
          <w:sz w:val="28"/>
          <w:szCs w:val="28"/>
        </w:rPr>
        <w:t>6</w:t>
      </w:r>
      <w:r w:rsidRPr="00E866D3">
        <w:rPr>
          <w:rFonts w:ascii="Times New Roman" w:hAnsi="Times New Roman" w:cs="Times New Roman"/>
          <w:i/>
          <w:sz w:val="28"/>
          <w:szCs w:val="28"/>
        </w:rPr>
        <w:t xml:space="preserve"> năm 20</w:t>
      </w:r>
      <w:r w:rsidR="00713A74">
        <w:rPr>
          <w:rFonts w:ascii="Times New Roman" w:hAnsi="Times New Roman" w:cs="Times New Roman"/>
          <w:i/>
          <w:sz w:val="28"/>
          <w:szCs w:val="28"/>
        </w:rPr>
        <w:t>20</w:t>
      </w:r>
    </w:p>
    <w:p w:rsidR="007E3B89" w:rsidRPr="00E866D3" w:rsidRDefault="007E3B89" w:rsidP="00E9073E">
      <w:pPr>
        <w:spacing w:after="0" w:line="240" w:lineRule="auto"/>
        <w:ind w:left="50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6D3">
        <w:rPr>
          <w:rFonts w:ascii="Times New Roman" w:hAnsi="Times New Roman" w:cs="Times New Roman"/>
          <w:b/>
          <w:sz w:val="28"/>
          <w:szCs w:val="28"/>
        </w:rPr>
        <w:t>P. Hiệu trưởng</w:t>
      </w:r>
    </w:p>
    <w:p w:rsidR="007E3B89" w:rsidRPr="00E866D3" w:rsidRDefault="007E3B89" w:rsidP="007E3B89">
      <w:pPr>
        <w:spacing w:before="80" w:after="80" w:line="240" w:lineRule="auto"/>
        <w:ind w:left="50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66D3">
        <w:rPr>
          <w:rFonts w:ascii="Times New Roman" w:hAnsi="Times New Roman" w:cs="Times New Roman"/>
          <w:b/>
          <w:sz w:val="28"/>
          <w:szCs w:val="28"/>
        </w:rPr>
        <w:t>(đã ký)</w:t>
      </w:r>
    </w:p>
    <w:p w:rsidR="007E3B89" w:rsidRPr="002B640C" w:rsidRDefault="00EB6DC3" w:rsidP="00EB6DC3">
      <w:pPr>
        <w:tabs>
          <w:tab w:val="center" w:pos="7563"/>
          <w:tab w:val="right" w:pos="10086"/>
        </w:tabs>
        <w:spacing w:before="80" w:after="80" w:line="240" w:lineRule="auto"/>
        <w:ind w:left="5040"/>
        <w:rPr>
          <w:rFonts w:ascii="Times New Roman" w:hAnsi="Times New Roman" w:cs="Times New Roman"/>
          <w:b/>
          <w:sz w:val="28"/>
          <w:szCs w:val="28"/>
        </w:rPr>
      </w:pPr>
      <w:r w:rsidRPr="00E866D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7E3B89" w:rsidRPr="00E866D3">
        <w:rPr>
          <w:rFonts w:ascii="Times New Roman" w:hAnsi="Times New Roman" w:cs="Times New Roman"/>
          <w:b/>
          <w:sz w:val="28"/>
          <w:szCs w:val="28"/>
        </w:rPr>
        <w:t>Nguyễn</w:t>
      </w:r>
      <w:proofErr w:type="spellEnd"/>
      <w:r w:rsidR="007E3B89" w:rsidRPr="00E866D3">
        <w:rPr>
          <w:rFonts w:ascii="Times New Roman" w:hAnsi="Times New Roman" w:cs="Times New Roman"/>
          <w:b/>
          <w:sz w:val="28"/>
          <w:szCs w:val="28"/>
        </w:rPr>
        <w:t xml:space="preserve"> Tiến Dũng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7529E" w:rsidRPr="00D129A5" w:rsidRDefault="0023446A" w:rsidP="009244AF">
      <w:pPr>
        <w:spacing w:before="80" w:after="8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ab/>
      </w:r>
      <w:r w:rsidR="0067529E">
        <w:rPr>
          <w:rFonts w:ascii="Times New Roman" w:hAnsi="Times New Roman" w:cs="Times New Roman"/>
          <w:sz w:val="26"/>
          <w:szCs w:val="28"/>
        </w:rPr>
        <w:tab/>
      </w:r>
    </w:p>
    <w:sectPr w:rsidR="0067529E" w:rsidRPr="00D129A5" w:rsidSect="004132BC">
      <w:footerReference w:type="default" r:id="rId7"/>
      <w:pgSz w:w="12240" w:h="15840"/>
      <w:pgMar w:top="993" w:right="1077" w:bottom="426" w:left="1077" w:header="17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D05" w:rsidRDefault="00317D05" w:rsidP="006A7D1B">
      <w:pPr>
        <w:spacing w:after="0" w:line="240" w:lineRule="auto"/>
      </w:pPr>
      <w:r>
        <w:separator/>
      </w:r>
    </w:p>
  </w:endnote>
  <w:endnote w:type="continuationSeparator" w:id="0">
    <w:p w:rsidR="00317D05" w:rsidRDefault="00317D05" w:rsidP="006A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1642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6"/>
        <w:szCs w:val="24"/>
      </w:rPr>
    </w:sdtEndPr>
    <w:sdtContent>
      <w:p w:rsidR="00095B68" w:rsidRPr="00095B68" w:rsidRDefault="00095B68">
        <w:pPr>
          <w:pStyle w:val="Footer"/>
          <w:jc w:val="right"/>
          <w:rPr>
            <w:rFonts w:ascii="Times New Roman" w:hAnsi="Times New Roman" w:cs="Times New Roman"/>
            <w:sz w:val="26"/>
            <w:szCs w:val="24"/>
          </w:rPr>
        </w:pPr>
        <w:r w:rsidRPr="00095B68">
          <w:rPr>
            <w:rFonts w:ascii="Times New Roman" w:hAnsi="Times New Roman" w:cs="Times New Roman"/>
            <w:sz w:val="26"/>
            <w:szCs w:val="24"/>
          </w:rPr>
          <w:fldChar w:fldCharType="begin"/>
        </w:r>
        <w:r w:rsidRPr="00095B68">
          <w:rPr>
            <w:rFonts w:ascii="Times New Roman" w:hAnsi="Times New Roman" w:cs="Times New Roman"/>
            <w:sz w:val="26"/>
            <w:szCs w:val="24"/>
          </w:rPr>
          <w:instrText xml:space="preserve"> PAGE   \* MERGEFORMAT </w:instrText>
        </w:r>
        <w:r w:rsidRPr="00095B68">
          <w:rPr>
            <w:rFonts w:ascii="Times New Roman" w:hAnsi="Times New Roman" w:cs="Times New Roman"/>
            <w:sz w:val="26"/>
            <w:szCs w:val="24"/>
          </w:rPr>
          <w:fldChar w:fldCharType="separate"/>
        </w:r>
        <w:r w:rsidR="004F55A2">
          <w:rPr>
            <w:rFonts w:ascii="Times New Roman" w:hAnsi="Times New Roman" w:cs="Times New Roman"/>
            <w:noProof/>
            <w:sz w:val="26"/>
            <w:szCs w:val="24"/>
          </w:rPr>
          <w:t>5</w:t>
        </w:r>
        <w:r w:rsidRPr="00095B68">
          <w:rPr>
            <w:rFonts w:ascii="Times New Roman" w:hAnsi="Times New Roman" w:cs="Times New Roman"/>
            <w:noProof/>
            <w:sz w:val="26"/>
            <w:szCs w:val="24"/>
          </w:rPr>
          <w:fldChar w:fldCharType="end"/>
        </w:r>
      </w:p>
    </w:sdtContent>
  </w:sdt>
  <w:p w:rsidR="00BF1D52" w:rsidRPr="00095B68" w:rsidRDefault="00BF1D52">
    <w:pPr>
      <w:pStyle w:val="Footer"/>
      <w:rPr>
        <w:rFonts w:ascii="Times New Roman" w:hAnsi="Times New Roman" w:cs="Times New Roman"/>
        <w:sz w:val="26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D05" w:rsidRDefault="00317D05" w:rsidP="006A7D1B">
      <w:pPr>
        <w:spacing w:after="0" w:line="240" w:lineRule="auto"/>
      </w:pPr>
      <w:r>
        <w:separator/>
      </w:r>
    </w:p>
  </w:footnote>
  <w:footnote w:type="continuationSeparator" w:id="0">
    <w:p w:rsidR="00317D05" w:rsidRDefault="00317D05" w:rsidP="006A7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544"/>
    <w:multiLevelType w:val="hybridMultilevel"/>
    <w:tmpl w:val="E4181274"/>
    <w:lvl w:ilvl="0" w:tplc="B39853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B"/>
    <w:rsid w:val="000004CE"/>
    <w:rsid w:val="00001D24"/>
    <w:rsid w:val="00003169"/>
    <w:rsid w:val="000043C6"/>
    <w:rsid w:val="00015A01"/>
    <w:rsid w:val="00030A8B"/>
    <w:rsid w:val="00032912"/>
    <w:rsid w:val="0003592B"/>
    <w:rsid w:val="00036103"/>
    <w:rsid w:val="00040827"/>
    <w:rsid w:val="00040CAD"/>
    <w:rsid w:val="00044257"/>
    <w:rsid w:val="000454B2"/>
    <w:rsid w:val="000464B6"/>
    <w:rsid w:val="0004666E"/>
    <w:rsid w:val="0004675C"/>
    <w:rsid w:val="00054116"/>
    <w:rsid w:val="000541EF"/>
    <w:rsid w:val="00061D94"/>
    <w:rsid w:val="00067A46"/>
    <w:rsid w:val="000728B3"/>
    <w:rsid w:val="00073692"/>
    <w:rsid w:val="00081DC3"/>
    <w:rsid w:val="00085D12"/>
    <w:rsid w:val="00087CD3"/>
    <w:rsid w:val="00087FA9"/>
    <w:rsid w:val="00093879"/>
    <w:rsid w:val="00094399"/>
    <w:rsid w:val="000958E0"/>
    <w:rsid w:val="00095B68"/>
    <w:rsid w:val="000A042B"/>
    <w:rsid w:val="000B00E7"/>
    <w:rsid w:val="000C41A3"/>
    <w:rsid w:val="000C5DB0"/>
    <w:rsid w:val="000C62E6"/>
    <w:rsid w:val="000C7D7F"/>
    <w:rsid w:val="000D0E70"/>
    <w:rsid w:val="000D6829"/>
    <w:rsid w:val="000E012A"/>
    <w:rsid w:val="000E50B2"/>
    <w:rsid w:val="000E58CC"/>
    <w:rsid w:val="000E67DE"/>
    <w:rsid w:val="000E7FC0"/>
    <w:rsid w:val="000F3226"/>
    <w:rsid w:val="000F3831"/>
    <w:rsid w:val="000F5248"/>
    <w:rsid w:val="000F7DA7"/>
    <w:rsid w:val="00101D32"/>
    <w:rsid w:val="0010200B"/>
    <w:rsid w:val="001034E1"/>
    <w:rsid w:val="001035F7"/>
    <w:rsid w:val="00103940"/>
    <w:rsid w:val="0010796E"/>
    <w:rsid w:val="001101BC"/>
    <w:rsid w:val="001258E7"/>
    <w:rsid w:val="00125E3F"/>
    <w:rsid w:val="00134F81"/>
    <w:rsid w:val="00141F7B"/>
    <w:rsid w:val="00143889"/>
    <w:rsid w:val="00145463"/>
    <w:rsid w:val="001460C1"/>
    <w:rsid w:val="00146AE2"/>
    <w:rsid w:val="00150D7C"/>
    <w:rsid w:val="0015370A"/>
    <w:rsid w:val="001550FF"/>
    <w:rsid w:val="00161680"/>
    <w:rsid w:val="00161E73"/>
    <w:rsid w:val="00165FDD"/>
    <w:rsid w:val="0016649C"/>
    <w:rsid w:val="0016694B"/>
    <w:rsid w:val="00171194"/>
    <w:rsid w:val="00173A22"/>
    <w:rsid w:val="001847E8"/>
    <w:rsid w:val="0018736E"/>
    <w:rsid w:val="001A058E"/>
    <w:rsid w:val="001A3D13"/>
    <w:rsid w:val="001B2A7F"/>
    <w:rsid w:val="001B40C7"/>
    <w:rsid w:val="001C1923"/>
    <w:rsid w:val="001C2958"/>
    <w:rsid w:val="001C3D82"/>
    <w:rsid w:val="001D1BE3"/>
    <w:rsid w:val="001D27BE"/>
    <w:rsid w:val="001D3646"/>
    <w:rsid w:val="001E0C84"/>
    <w:rsid w:val="001E28B8"/>
    <w:rsid w:val="001F5036"/>
    <w:rsid w:val="001F7BCB"/>
    <w:rsid w:val="002010B9"/>
    <w:rsid w:val="00201232"/>
    <w:rsid w:val="00210983"/>
    <w:rsid w:val="00210E54"/>
    <w:rsid w:val="00210E57"/>
    <w:rsid w:val="00216A48"/>
    <w:rsid w:val="00225557"/>
    <w:rsid w:val="002279D9"/>
    <w:rsid w:val="002337C0"/>
    <w:rsid w:val="00233C46"/>
    <w:rsid w:val="0023446A"/>
    <w:rsid w:val="00237237"/>
    <w:rsid w:val="002410C5"/>
    <w:rsid w:val="002443FA"/>
    <w:rsid w:val="002527B1"/>
    <w:rsid w:val="00254701"/>
    <w:rsid w:val="00255965"/>
    <w:rsid w:val="00273DDA"/>
    <w:rsid w:val="0027615A"/>
    <w:rsid w:val="002767F5"/>
    <w:rsid w:val="002804C0"/>
    <w:rsid w:val="00282379"/>
    <w:rsid w:val="00292B0B"/>
    <w:rsid w:val="00292E2F"/>
    <w:rsid w:val="002A1A99"/>
    <w:rsid w:val="002A52F2"/>
    <w:rsid w:val="002B1C26"/>
    <w:rsid w:val="002B3284"/>
    <w:rsid w:val="002B5146"/>
    <w:rsid w:val="002B640C"/>
    <w:rsid w:val="002C4D21"/>
    <w:rsid w:val="002C7F14"/>
    <w:rsid w:val="002E1026"/>
    <w:rsid w:val="002E3E07"/>
    <w:rsid w:val="002F13D8"/>
    <w:rsid w:val="002F3CDC"/>
    <w:rsid w:val="002F43A1"/>
    <w:rsid w:val="002F61EA"/>
    <w:rsid w:val="00301A4A"/>
    <w:rsid w:val="00306953"/>
    <w:rsid w:val="00312F96"/>
    <w:rsid w:val="00315106"/>
    <w:rsid w:val="00317B95"/>
    <w:rsid w:val="00317D05"/>
    <w:rsid w:val="003200BF"/>
    <w:rsid w:val="00323397"/>
    <w:rsid w:val="00326459"/>
    <w:rsid w:val="003272DD"/>
    <w:rsid w:val="00331FA3"/>
    <w:rsid w:val="00333F4B"/>
    <w:rsid w:val="003350CD"/>
    <w:rsid w:val="003406FE"/>
    <w:rsid w:val="003409E5"/>
    <w:rsid w:val="00345C59"/>
    <w:rsid w:val="0034667A"/>
    <w:rsid w:val="00350119"/>
    <w:rsid w:val="00352D09"/>
    <w:rsid w:val="0035466B"/>
    <w:rsid w:val="00355C8E"/>
    <w:rsid w:val="0037409E"/>
    <w:rsid w:val="003803F6"/>
    <w:rsid w:val="0038603C"/>
    <w:rsid w:val="00390B7D"/>
    <w:rsid w:val="00393799"/>
    <w:rsid w:val="003A0856"/>
    <w:rsid w:val="003A334A"/>
    <w:rsid w:val="003A6301"/>
    <w:rsid w:val="003A6A7B"/>
    <w:rsid w:val="003A757D"/>
    <w:rsid w:val="003B0DBD"/>
    <w:rsid w:val="003B4581"/>
    <w:rsid w:val="003C1176"/>
    <w:rsid w:val="003C50B2"/>
    <w:rsid w:val="003D1EAC"/>
    <w:rsid w:val="003D2D71"/>
    <w:rsid w:val="003D4FFD"/>
    <w:rsid w:val="003D5F1B"/>
    <w:rsid w:val="003D614E"/>
    <w:rsid w:val="003E2F84"/>
    <w:rsid w:val="003E76DA"/>
    <w:rsid w:val="003F1D7C"/>
    <w:rsid w:val="003F266D"/>
    <w:rsid w:val="003F621F"/>
    <w:rsid w:val="003F6533"/>
    <w:rsid w:val="003F6F64"/>
    <w:rsid w:val="00401F79"/>
    <w:rsid w:val="00411962"/>
    <w:rsid w:val="004132BC"/>
    <w:rsid w:val="00413586"/>
    <w:rsid w:val="00420112"/>
    <w:rsid w:val="00421555"/>
    <w:rsid w:val="00423FEC"/>
    <w:rsid w:val="0042489F"/>
    <w:rsid w:val="00427025"/>
    <w:rsid w:val="004278E6"/>
    <w:rsid w:val="00427CA4"/>
    <w:rsid w:val="00427D9C"/>
    <w:rsid w:val="00432A34"/>
    <w:rsid w:val="00433F6F"/>
    <w:rsid w:val="00435BF6"/>
    <w:rsid w:val="00436C9B"/>
    <w:rsid w:val="00437047"/>
    <w:rsid w:val="00442D01"/>
    <w:rsid w:val="00442E42"/>
    <w:rsid w:val="00447D7F"/>
    <w:rsid w:val="00450421"/>
    <w:rsid w:val="00460BDC"/>
    <w:rsid w:val="00461887"/>
    <w:rsid w:val="00461D6F"/>
    <w:rsid w:val="004652D2"/>
    <w:rsid w:val="004778E5"/>
    <w:rsid w:val="00480175"/>
    <w:rsid w:val="00490790"/>
    <w:rsid w:val="00490A7B"/>
    <w:rsid w:val="004916C4"/>
    <w:rsid w:val="00492946"/>
    <w:rsid w:val="00493674"/>
    <w:rsid w:val="00494D78"/>
    <w:rsid w:val="00495E1A"/>
    <w:rsid w:val="00496521"/>
    <w:rsid w:val="00497B2B"/>
    <w:rsid w:val="004A0B26"/>
    <w:rsid w:val="004A28AD"/>
    <w:rsid w:val="004A4AA7"/>
    <w:rsid w:val="004B0639"/>
    <w:rsid w:val="004B0784"/>
    <w:rsid w:val="004C01A3"/>
    <w:rsid w:val="004C4D81"/>
    <w:rsid w:val="004C7725"/>
    <w:rsid w:val="004D106B"/>
    <w:rsid w:val="004D1525"/>
    <w:rsid w:val="004D227F"/>
    <w:rsid w:val="004D2788"/>
    <w:rsid w:val="004D2995"/>
    <w:rsid w:val="004D3AF4"/>
    <w:rsid w:val="004D4137"/>
    <w:rsid w:val="004D5C76"/>
    <w:rsid w:val="004D7355"/>
    <w:rsid w:val="004D7581"/>
    <w:rsid w:val="004E1C95"/>
    <w:rsid w:val="004E4736"/>
    <w:rsid w:val="004E5FA3"/>
    <w:rsid w:val="004F0BC2"/>
    <w:rsid w:val="004F0E12"/>
    <w:rsid w:val="004F4A67"/>
    <w:rsid w:val="004F55A2"/>
    <w:rsid w:val="004F5963"/>
    <w:rsid w:val="004F6863"/>
    <w:rsid w:val="00504658"/>
    <w:rsid w:val="005133C8"/>
    <w:rsid w:val="00517E6E"/>
    <w:rsid w:val="00523ECB"/>
    <w:rsid w:val="005314DB"/>
    <w:rsid w:val="00533C57"/>
    <w:rsid w:val="00533EB2"/>
    <w:rsid w:val="005364CB"/>
    <w:rsid w:val="00546B4D"/>
    <w:rsid w:val="00556A97"/>
    <w:rsid w:val="00557BB7"/>
    <w:rsid w:val="00567385"/>
    <w:rsid w:val="0057186B"/>
    <w:rsid w:val="0057271C"/>
    <w:rsid w:val="00576C8A"/>
    <w:rsid w:val="0058263F"/>
    <w:rsid w:val="005851BA"/>
    <w:rsid w:val="00591257"/>
    <w:rsid w:val="005976B3"/>
    <w:rsid w:val="0059779A"/>
    <w:rsid w:val="005A0381"/>
    <w:rsid w:val="005A0D86"/>
    <w:rsid w:val="005B0D77"/>
    <w:rsid w:val="005B298D"/>
    <w:rsid w:val="005B7921"/>
    <w:rsid w:val="005C0E96"/>
    <w:rsid w:val="005C627D"/>
    <w:rsid w:val="005D02E0"/>
    <w:rsid w:val="005E0AA2"/>
    <w:rsid w:val="005E1205"/>
    <w:rsid w:val="005E2127"/>
    <w:rsid w:val="005E6F5C"/>
    <w:rsid w:val="005E7AE9"/>
    <w:rsid w:val="005F395A"/>
    <w:rsid w:val="005F405A"/>
    <w:rsid w:val="005F52F9"/>
    <w:rsid w:val="005F7262"/>
    <w:rsid w:val="005F7ABC"/>
    <w:rsid w:val="0060618E"/>
    <w:rsid w:val="00607D1B"/>
    <w:rsid w:val="00613245"/>
    <w:rsid w:val="0062131E"/>
    <w:rsid w:val="00631CA6"/>
    <w:rsid w:val="006325B7"/>
    <w:rsid w:val="00632877"/>
    <w:rsid w:val="00632FA1"/>
    <w:rsid w:val="00641458"/>
    <w:rsid w:val="006443B9"/>
    <w:rsid w:val="00646C4D"/>
    <w:rsid w:val="0065213F"/>
    <w:rsid w:val="00661B80"/>
    <w:rsid w:val="00663257"/>
    <w:rsid w:val="00663C0A"/>
    <w:rsid w:val="00663C78"/>
    <w:rsid w:val="00665F4B"/>
    <w:rsid w:val="0066765E"/>
    <w:rsid w:val="006715CC"/>
    <w:rsid w:val="00672186"/>
    <w:rsid w:val="006746A8"/>
    <w:rsid w:val="0067529E"/>
    <w:rsid w:val="006756EB"/>
    <w:rsid w:val="00675980"/>
    <w:rsid w:val="00677432"/>
    <w:rsid w:val="00677F2C"/>
    <w:rsid w:val="0068247C"/>
    <w:rsid w:val="00683090"/>
    <w:rsid w:val="006830F9"/>
    <w:rsid w:val="00691AE1"/>
    <w:rsid w:val="00693169"/>
    <w:rsid w:val="00694920"/>
    <w:rsid w:val="006969FA"/>
    <w:rsid w:val="006976A0"/>
    <w:rsid w:val="006A015E"/>
    <w:rsid w:val="006A2E9E"/>
    <w:rsid w:val="006A3EAD"/>
    <w:rsid w:val="006A7D1B"/>
    <w:rsid w:val="006B5040"/>
    <w:rsid w:val="006B64DC"/>
    <w:rsid w:val="006B7472"/>
    <w:rsid w:val="006C044D"/>
    <w:rsid w:val="006C2DD6"/>
    <w:rsid w:val="006C57DD"/>
    <w:rsid w:val="006C76A5"/>
    <w:rsid w:val="006D7A8E"/>
    <w:rsid w:val="006E7D5F"/>
    <w:rsid w:val="006F32E9"/>
    <w:rsid w:val="006F73D3"/>
    <w:rsid w:val="006F7E44"/>
    <w:rsid w:val="007007E4"/>
    <w:rsid w:val="007024F4"/>
    <w:rsid w:val="00702630"/>
    <w:rsid w:val="00703613"/>
    <w:rsid w:val="00712AB3"/>
    <w:rsid w:val="00713A74"/>
    <w:rsid w:val="00714807"/>
    <w:rsid w:val="007207A8"/>
    <w:rsid w:val="00720E71"/>
    <w:rsid w:val="0072516F"/>
    <w:rsid w:val="00725241"/>
    <w:rsid w:val="00740D1C"/>
    <w:rsid w:val="00742CF7"/>
    <w:rsid w:val="00747123"/>
    <w:rsid w:val="00750D35"/>
    <w:rsid w:val="007529BC"/>
    <w:rsid w:val="00755875"/>
    <w:rsid w:val="0075782C"/>
    <w:rsid w:val="00761C2B"/>
    <w:rsid w:val="00765461"/>
    <w:rsid w:val="00765E5A"/>
    <w:rsid w:val="007716FF"/>
    <w:rsid w:val="00771E3D"/>
    <w:rsid w:val="00771EA0"/>
    <w:rsid w:val="007732EA"/>
    <w:rsid w:val="00774F12"/>
    <w:rsid w:val="0077696D"/>
    <w:rsid w:val="00780C8F"/>
    <w:rsid w:val="00782FF9"/>
    <w:rsid w:val="0078605C"/>
    <w:rsid w:val="00787B38"/>
    <w:rsid w:val="0079188A"/>
    <w:rsid w:val="00792088"/>
    <w:rsid w:val="00792F69"/>
    <w:rsid w:val="007967A0"/>
    <w:rsid w:val="00797197"/>
    <w:rsid w:val="007A0241"/>
    <w:rsid w:val="007B3826"/>
    <w:rsid w:val="007B5083"/>
    <w:rsid w:val="007B59BF"/>
    <w:rsid w:val="007C14CB"/>
    <w:rsid w:val="007C1A1C"/>
    <w:rsid w:val="007D237C"/>
    <w:rsid w:val="007D3D89"/>
    <w:rsid w:val="007D751C"/>
    <w:rsid w:val="007E1E6E"/>
    <w:rsid w:val="007E2F19"/>
    <w:rsid w:val="007E3B89"/>
    <w:rsid w:val="007E596C"/>
    <w:rsid w:val="007E6CBD"/>
    <w:rsid w:val="007F1A88"/>
    <w:rsid w:val="007F2784"/>
    <w:rsid w:val="007F2AB5"/>
    <w:rsid w:val="007F6E7B"/>
    <w:rsid w:val="007F7C37"/>
    <w:rsid w:val="00800F42"/>
    <w:rsid w:val="00801EAF"/>
    <w:rsid w:val="00810C6F"/>
    <w:rsid w:val="00813D8A"/>
    <w:rsid w:val="00814401"/>
    <w:rsid w:val="00816CD1"/>
    <w:rsid w:val="00826A01"/>
    <w:rsid w:val="0083364B"/>
    <w:rsid w:val="008428A4"/>
    <w:rsid w:val="00846EDC"/>
    <w:rsid w:val="008504F8"/>
    <w:rsid w:val="008515D2"/>
    <w:rsid w:val="00861082"/>
    <w:rsid w:val="008617A7"/>
    <w:rsid w:val="008630C6"/>
    <w:rsid w:val="008635CE"/>
    <w:rsid w:val="00870FC0"/>
    <w:rsid w:val="00871316"/>
    <w:rsid w:val="00874081"/>
    <w:rsid w:val="00877E89"/>
    <w:rsid w:val="00883232"/>
    <w:rsid w:val="00884236"/>
    <w:rsid w:val="00894114"/>
    <w:rsid w:val="008941AC"/>
    <w:rsid w:val="008A0CCF"/>
    <w:rsid w:val="008B606C"/>
    <w:rsid w:val="008B61ED"/>
    <w:rsid w:val="008B6D05"/>
    <w:rsid w:val="008C1AF5"/>
    <w:rsid w:val="008C20DE"/>
    <w:rsid w:val="008C3F92"/>
    <w:rsid w:val="008C3FCC"/>
    <w:rsid w:val="008C4B1A"/>
    <w:rsid w:val="008C720C"/>
    <w:rsid w:val="008D0935"/>
    <w:rsid w:val="008D17F7"/>
    <w:rsid w:val="008D18D0"/>
    <w:rsid w:val="008D327B"/>
    <w:rsid w:val="008D6267"/>
    <w:rsid w:val="008E298A"/>
    <w:rsid w:val="008E388B"/>
    <w:rsid w:val="008E4315"/>
    <w:rsid w:val="008E61FF"/>
    <w:rsid w:val="008F336A"/>
    <w:rsid w:val="008F6287"/>
    <w:rsid w:val="00906A8D"/>
    <w:rsid w:val="0091209E"/>
    <w:rsid w:val="00912256"/>
    <w:rsid w:val="00914758"/>
    <w:rsid w:val="009163D5"/>
    <w:rsid w:val="009244AF"/>
    <w:rsid w:val="009247CA"/>
    <w:rsid w:val="00930A25"/>
    <w:rsid w:val="00936A49"/>
    <w:rsid w:val="00940F12"/>
    <w:rsid w:val="0094527F"/>
    <w:rsid w:val="0095494C"/>
    <w:rsid w:val="00954EAD"/>
    <w:rsid w:val="00954F87"/>
    <w:rsid w:val="00957D5A"/>
    <w:rsid w:val="00964598"/>
    <w:rsid w:val="00964EEB"/>
    <w:rsid w:val="009668AF"/>
    <w:rsid w:val="00967454"/>
    <w:rsid w:val="0097474F"/>
    <w:rsid w:val="00986441"/>
    <w:rsid w:val="0098704A"/>
    <w:rsid w:val="00990B19"/>
    <w:rsid w:val="00991434"/>
    <w:rsid w:val="00991DB4"/>
    <w:rsid w:val="00992B1F"/>
    <w:rsid w:val="009A1CB0"/>
    <w:rsid w:val="009A221E"/>
    <w:rsid w:val="009A29C1"/>
    <w:rsid w:val="009A3ED8"/>
    <w:rsid w:val="009A4823"/>
    <w:rsid w:val="009A6204"/>
    <w:rsid w:val="009A6CB5"/>
    <w:rsid w:val="009A6E87"/>
    <w:rsid w:val="009A7AA8"/>
    <w:rsid w:val="009B0A17"/>
    <w:rsid w:val="009B5E2E"/>
    <w:rsid w:val="009C2450"/>
    <w:rsid w:val="009C313C"/>
    <w:rsid w:val="009C386A"/>
    <w:rsid w:val="009D01D7"/>
    <w:rsid w:val="009D03D7"/>
    <w:rsid w:val="009D2EEC"/>
    <w:rsid w:val="009D45F4"/>
    <w:rsid w:val="009D740C"/>
    <w:rsid w:val="009E546E"/>
    <w:rsid w:val="009F2850"/>
    <w:rsid w:val="00A07390"/>
    <w:rsid w:val="00A12CAF"/>
    <w:rsid w:val="00A13D4E"/>
    <w:rsid w:val="00A160F2"/>
    <w:rsid w:val="00A16DB8"/>
    <w:rsid w:val="00A16FCF"/>
    <w:rsid w:val="00A20506"/>
    <w:rsid w:val="00A22261"/>
    <w:rsid w:val="00A223A7"/>
    <w:rsid w:val="00A23B2B"/>
    <w:rsid w:val="00A34D60"/>
    <w:rsid w:val="00A3655B"/>
    <w:rsid w:val="00A40062"/>
    <w:rsid w:val="00A424F4"/>
    <w:rsid w:val="00A47C87"/>
    <w:rsid w:val="00A52FDA"/>
    <w:rsid w:val="00A74DE0"/>
    <w:rsid w:val="00A76F89"/>
    <w:rsid w:val="00A77CD1"/>
    <w:rsid w:val="00A81C24"/>
    <w:rsid w:val="00A8572B"/>
    <w:rsid w:val="00A91A77"/>
    <w:rsid w:val="00A92A3F"/>
    <w:rsid w:val="00A951A5"/>
    <w:rsid w:val="00A97D09"/>
    <w:rsid w:val="00AA472C"/>
    <w:rsid w:val="00AA5445"/>
    <w:rsid w:val="00AB1E2E"/>
    <w:rsid w:val="00AB38B8"/>
    <w:rsid w:val="00AB4C8D"/>
    <w:rsid w:val="00AC1AFD"/>
    <w:rsid w:val="00AC2304"/>
    <w:rsid w:val="00AD2D2D"/>
    <w:rsid w:val="00AD6D1C"/>
    <w:rsid w:val="00AD711C"/>
    <w:rsid w:val="00AE1BE5"/>
    <w:rsid w:val="00AE32CD"/>
    <w:rsid w:val="00AE7F19"/>
    <w:rsid w:val="00AF19FA"/>
    <w:rsid w:val="00AF7F45"/>
    <w:rsid w:val="00B0037F"/>
    <w:rsid w:val="00B01702"/>
    <w:rsid w:val="00B02788"/>
    <w:rsid w:val="00B06293"/>
    <w:rsid w:val="00B10D69"/>
    <w:rsid w:val="00B1143F"/>
    <w:rsid w:val="00B13C69"/>
    <w:rsid w:val="00B22BCA"/>
    <w:rsid w:val="00B23BFB"/>
    <w:rsid w:val="00B24873"/>
    <w:rsid w:val="00B24A51"/>
    <w:rsid w:val="00B25240"/>
    <w:rsid w:val="00B35FEB"/>
    <w:rsid w:val="00B414C5"/>
    <w:rsid w:val="00B41632"/>
    <w:rsid w:val="00B43F64"/>
    <w:rsid w:val="00B4608F"/>
    <w:rsid w:val="00B506BA"/>
    <w:rsid w:val="00B51F80"/>
    <w:rsid w:val="00B52EE4"/>
    <w:rsid w:val="00B57073"/>
    <w:rsid w:val="00B6181A"/>
    <w:rsid w:val="00B61C06"/>
    <w:rsid w:val="00B61EE5"/>
    <w:rsid w:val="00B622B3"/>
    <w:rsid w:val="00B62E57"/>
    <w:rsid w:val="00B662A4"/>
    <w:rsid w:val="00B7365E"/>
    <w:rsid w:val="00B755F5"/>
    <w:rsid w:val="00B76198"/>
    <w:rsid w:val="00B76D9A"/>
    <w:rsid w:val="00B77A05"/>
    <w:rsid w:val="00B80823"/>
    <w:rsid w:val="00B83065"/>
    <w:rsid w:val="00B839C5"/>
    <w:rsid w:val="00B900B5"/>
    <w:rsid w:val="00B91908"/>
    <w:rsid w:val="00B91DC6"/>
    <w:rsid w:val="00B921E9"/>
    <w:rsid w:val="00BA66FB"/>
    <w:rsid w:val="00BA7066"/>
    <w:rsid w:val="00BA7E23"/>
    <w:rsid w:val="00BB160D"/>
    <w:rsid w:val="00BB548A"/>
    <w:rsid w:val="00BB678B"/>
    <w:rsid w:val="00BC3E45"/>
    <w:rsid w:val="00BC7BEA"/>
    <w:rsid w:val="00BD3D9B"/>
    <w:rsid w:val="00BD53A2"/>
    <w:rsid w:val="00BD58ED"/>
    <w:rsid w:val="00BD5E8D"/>
    <w:rsid w:val="00BF1D52"/>
    <w:rsid w:val="00BF2B25"/>
    <w:rsid w:val="00BF51CD"/>
    <w:rsid w:val="00BF58B0"/>
    <w:rsid w:val="00C02A6A"/>
    <w:rsid w:val="00C05275"/>
    <w:rsid w:val="00C16E45"/>
    <w:rsid w:val="00C20789"/>
    <w:rsid w:val="00C20DA4"/>
    <w:rsid w:val="00C2132E"/>
    <w:rsid w:val="00C32058"/>
    <w:rsid w:val="00C322C1"/>
    <w:rsid w:val="00C42649"/>
    <w:rsid w:val="00C42F46"/>
    <w:rsid w:val="00C435F5"/>
    <w:rsid w:val="00C448F1"/>
    <w:rsid w:val="00C45ACE"/>
    <w:rsid w:val="00C54FEA"/>
    <w:rsid w:val="00C576FE"/>
    <w:rsid w:val="00C61C34"/>
    <w:rsid w:val="00C62F45"/>
    <w:rsid w:val="00C6601C"/>
    <w:rsid w:val="00C70406"/>
    <w:rsid w:val="00C73AA1"/>
    <w:rsid w:val="00C755F0"/>
    <w:rsid w:val="00C775ED"/>
    <w:rsid w:val="00C850BE"/>
    <w:rsid w:val="00C87293"/>
    <w:rsid w:val="00C93509"/>
    <w:rsid w:val="00C93BA4"/>
    <w:rsid w:val="00CA18DC"/>
    <w:rsid w:val="00CA4443"/>
    <w:rsid w:val="00CA529C"/>
    <w:rsid w:val="00CB66E9"/>
    <w:rsid w:val="00CB7A74"/>
    <w:rsid w:val="00CB7E84"/>
    <w:rsid w:val="00CC1CB2"/>
    <w:rsid w:val="00CC34D0"/>
    <w:rsid w:val="00CC35F2"/>
    <w:rsid w:val="00CC3681"/>
    <w:rsid w:val="00CC3E54"/>
    <w:rsid w:val="00CC4CAD"/>
    <w:rsid w:val="00CC6E37"/>
    <w:rsid w:val="00CC7F26"/>
    <w:rsid w:val="00CD5248"/>
    <w:rsid w:val="00CE6D22"/>
    <w:rsid w:val="00CF15E2"/>
    <w:rsid w:val="00CF45B6"/>
    <w:rsid w:val="00CF4FE2"/>
    <w:rsid w:val="00CF51C7"/>
    <w:rsid w:val="00CF7CB0"/>
    <w:rsid w:val="00D00C7D"/>
    <w:rsid w:val="00D0583C"/>
    <w:rsid w:val="00D11315"/>
    <w:rsid w:val="00D129A5"/>
    <w:rsid w:val="00D212B2"/>
    <w:rsid w:val="00D22244"/>
    <w:rsid w:val="00D2369B"/>
    <w:rsid w:val="00D2380D"/>
    <w:rsid w:val="00D27AE1"/>
    <w:rsid w:val="00D324D9"/>
    <w:rsid w:val="00D40A86"/>
    <w:rsid w:val="00D41720"/>
    <w:rsid w:val="00D53FB5"/>
    <w:rsid w:val="00D5736E"/>
    <w:rsid w:val="00D60792"/>
    <w:rsid w:val="00D614D7"/>
    <w:rsid w:val="00D61954"/>
    <w:rsid w:val="00D62DDD"/>
    <w:rsid w:val="00D63984"/>
    <w:rsid w:val="00D67BBB"/>
    <w:rsid w:val="00D70646"/>
    <w:rsid w:val="00D7131C"/>
    <w:rsid w:val="00D7214C"/>
    <w:rsid w:val="00D72FF5"/>
    <w:rsid w:val="00D739DE"/>
    <w:rsid w:val="00D74AEC"/>
    <w:rsid w:val="00D76DE2"/>
    <w:rsid w:val="00D80B2C"/>
    <w:rsid w:val="00D81160"/>
    <w:rsid w:val="00D81A7C"/>
    <w:rsid w:val="00D81ACC"/>
    <w:rsid w:val="00D81C6B"/>
    <w:rsid w:val="00D828F7"/>
    <w:rsid w:val="00D83C99"/>
    <w:rsid w:val="00D913E3"/>
    <w:rsid w:val="00D9552F"/>
    <w:rsid w:val="00D97364"/>
    <w:rsid w:val="00D9746F"/>
    <w:rsid w:val="00D9775D"/>
    <w:rsid w:val="00DA58B0"/>
    <w:rsid w:val="00DB2445"/>
    <w:rsid w:val="00DB4E6F"/>
    <w:rsid w:val="00DB6407"/>
    <w:rsid w:val="00DC1B89"/>
    <w:rsid w:val="00DC2FEC"/>
    <w:rsid w:val="00DC3C15"/>
    <w:rsid w:val="00DC3D80"/>
    <w:rsid w:val="00DC6453"/>
    <w:rsid w:val="00DD2736"/>
    <w:rsid w:val="00DD2DD3"/>
    <w:rsid w:val="00DD3A31"/>
    <w:rsid w:val="00DD3DB0"/>
    <w:rsid w:val="00DD46C2"/>
    <w:rsid w:val="00DE647D"/>
    <w:rsid w:val="00DF1387"/>
    <w:rsid w:val="00DF4E5E"/>
    <w:rsid w:val="00DF50DF"/>
    <w:rsid w:val="00DF5C3B"/>
    <w:rsid w:val="00DF683E"/>
    <w:rsid w:val="00E0031B"/>
    <w:rsid w:val="00E17C6C"/>
    <w:rsid w:val="00E31D5D"/>
    <w:rsid w:val="00E33959"/>
    <w:rsid w:val="00E34259"/>
    <w:rsid w:val="00E34397"/>
    <w:rsid w:val="00E356FE"/>
    <w:rsid w:val="00E40783"/>
    <w:rsid w:val="00E4138B"/>
    <w:rsid w:val="00E4223E"/>
    <w:rsid w:val="00E44433"/>
    <w:rsid w:val="00E4479D"/>
    <w:rsid w:val="00E45867"/>
    <w:rsid w:val="00E507D0"/>
    <w:rsid w:val="00E548A3"/>
    <w:rsid w:val="00E54D5B"/>
    <w:rsid w:val="00E56905"/>
    <w:rsid w:val="00E61943"/>
    <w:rsid w:val="00E631A0"/>
    <w:rsid w:val="00E67ED3"/>
    <w:rsid w:val="00E72012"/>
    <w:rsid w:val="00E72429"/>
    <w:rsid w:val="00E75290"/>
    <w:rsid w:val="00E76A9E"/>
    <w:rsid w:val="00E76EDA"/>
    <w:rsid w:val="00E77C20"/>
    <w:rsid w:val="00E8165D"/>
    <w:rsid w:val="00E866D3"/>
    <w:rsid w:val="00E86D22"/>
    <w:rsid w:val="00E9073E"/>
    <w:rsid w:val="00E94835"/>
    <w:rsid w:val="00EA141D"/>
    <w:rsid w:val="00EA177D"/>
    <w:rsid w:val="00EB3BDA"/>
    <w:rsid w:val="00EB6DC3"/>
    <w:rsid w:val="00EC0174"/>
    <w:rsid w:val="00EC14EF"/>
    <w:rsid w:val="00EC2AF5"/>
    <w:rsid w:val="00EC6A19"/>
    <w:rsid w:val="00ED34D6"/>
    <w:rsid w:val="00ED3848"/>
    <w:rsid w:val="00EE3787"/>
    <w:rsid w:val="00EE3A6B"/>
    <w:rsid w:val="00EE3F54"/>
    <w:rsid w:val="00EE637E"/>
    <w:rsid w:val="00EE7661"/>
    <w:rsid w:val="00EE7E01"/>
    <w:rsid w:val="00EF16DB"/>
    <w:rsid w:val="00EF3426"/>
    <w:rsid w:val="00EF6AE1"/>
    <w:rsid w:val="00F01BD7"/>
    <w:rsid w:val="00F0228B"/>
    <w:rsid w:val="00F16558"/>
    <w:rsid w:val="00F16586"/>
    <w:rsid w:val="00F25959"/>
    <w:rsid w:val="00F401F0"/>
    <w:rsid w:val="00F51069"/>
    <w:rsid w:val="00F516F7"/>
    <w:rsid w:val="00F52086"/>
    <w:rsid w:val="00F6006D"/>
    <w:rsid w:val="00F60691"/>
    <w:rsid w:val="00F648FB"/>
    <w:rsid w:val="00F65BC7"/>
    <w:rsid w:val="00F65E2F"/>
    <w:rsid w:val="00F730A8"/>
    <w:rsid w:val="00F74069"/>
    <w:rsid w:val="00F77B49"/>
    <w:rsid w:val="00F80CD4"/>
    <w:rsid w:val="00F83230"/>
    <w:rsid w:val="00F833C6"/>
    <w:rsid w:val="00F9052D"/>
    <w:rsid w:val="00F92293"/>
    <w:rsid w:val="00F975A0"/>
    <w:rsid w:val="00FA110A"/>
    <w:rsid w:val="00FA436D"/>
    <w:rsid w:val="00FB197D"/>
    <w:rsid w:val="00FB645E"/>
    <w:rsid w:val="00FB78C7"/>
    <w:rsid w:val="00FC38C2"/>
    <w:rsid w:val="00FD1CA0"/>
    <w:rsid w:val="00FD54F4"/>
    <w:rsid w:val="00FD6E08"/>
    <w:rsid w:val="00FD6F1B"/>
    <w:rsid w:val="00FE18FB"/>
    <w:rsid w:val="00FE26B9"/>
    <w:rsid w:val="00FF05A5"/>
    <w:rsid w:val="00FF07D2"/>
    <w:rsid w:val="00FF17F6"/>
    <w:rsid w:val="00FF2144"/>
    <w:rsid w:val="00FF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BA9F9C"/>
  <w15:chartTrackingRefBased/>
  <w15:docId w15:val="{265341DA-0D5B-4B08-8615-D6B674524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2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9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3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CD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F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7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D1B"/>
  </w:style>
  <w:style w:type="paragraph" w:styleId="Footer">
    <w:name w:val="footer"/>
    <w:basedOn w:val="Normal"/>
    <w:link w:val="FooterChar"/>
    <w:uiPriority w:val="99"/>
    <w:unhideWhenUsed/>
    <w:rsid w:val="006A7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D1B"/>
  </w:style>
  <w:style w:type="paragraph" w:customStyle="1" w:styleId="CharCharCharChar">
    <w:name w:val="Char Char Char Char"/>
    <w:basedOn w:val="Normal"/>
    <w:autoRedefine/>
    <w:rsid w:val="001D1BE3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B622B3"/>
    <w:rPr>
      <w:rFonts w:ascii="Times New Roman" w:eastAsia="Times New Roman" w:hAnsi="Times New Roman" w:cs="Times New Roman"/>
      <w:b/>
      <w:bCs/>
      <w:kern w:val="36"/>
      <w:sz w:val="48"/>
      <w:szCs w:val="48"/>
      <w:lang w:val="vi-VN" w:eastAsia="vi-VN"/>
    </w:rPr>
  </w:style>
  <w:style w:type="paragraph" w:customStyle="1" w:styleId="TableParagraph">
    <w:name w:val="Table Paragraph"/>
    <w:basedOn w:val="Normal"/>
    <w:uiPriority w:val="1"/>
    <w:qFormat/>
    <w:rsid w:val="008C3FCC"/>
    <w:pPr>
      <w:widowControl w:val="0"/>
      <w:autoSpaceDE w:val="0"/>
      <w:autoSpaceDN w:val="0"/>
      <w:spacing w:after="0" w:line="240" w:lineRule="auto"/>
      <w:ind w:left="199" w:right="202"/>
      <w:jc w:val="center"/>
    </w:pPr>
    <w:rPr>
      <w:rFonts w:ascii="Times New Roman" w:eastAsia="Times New Roman" w:hAnsi="Times New Roman" w:cs="Times New Roman"/>
      <w:lang w:val="vi" w:eastAsia="vi"/>
    </w:rPr>
  </w:style>
  <w:style w:type="paragraph" w:styleId="BodyText">
    <w:name w:val="Body Text"/>
    <w:basedOn w:val="Normal"/>
    <w:link w:val="BodyTextChar"/>
    <w:uiPriority w:val="1"/>
    <w:qFormat/>
    <w:rsid w:val="005E7AE9"/>
    <w:pPr>
      <w:widowControl w:val="0"/>
      <w:autoSpaceDE w:val="0"/>
      <w:autoSpaceDN w:val="0"/>
      <w:spacing w:before="119" w:after="0" w:line="240" w:lineRule="auto"/>
      <w:ind w:left="450" w:firstLine="566"/>
      <w:jc w:val="both"/>
    </w:pPr>
    <w:rPr>
      <w:rFonts w:ascii="Times New Roman" w:eastAsia="Times New Roman" w:hAnsi="Times New Roman" w:cs="Times New Roman"/>
      <w:sz w:val="28"/>
      <w:szCs w:val="28"/>
      <w:lang w:val="vi" w:eastAsia="vi"/>
    </w:rPr>
  </w:style>
  <w:style w:type="character" w:customStyle="1" w:styleId="BodyTextChar">
    <w:name w:val="Body Text Char"/>
    <w:basedOn w:val="DefaultParagraphFont"/>
    <w:link w:val="BodyText"/>
    <w:uiPriority w:val="1"/>
    <w:rsid w:val="005E7AE9"/>
    <w:rPr>
      <w:rFonts w:ascii="Times New Roman" w:eastAsia="Times New Roman" w:hAnsi="Times New Roman" w:cs="Times New Roman"/>
      <w:sz w:val="28"/>
      <w:szCs w:val="28"/>
      <w:lang w:val="vi" w:eastAsia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</TotalTime>
  <Pages>5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8.1 Pro</dc:creator>
  <cp:keywords/>
  <dc:description/>
  <cp:lastModifiedBy>MyPC</cp:lastModifiedBy>
  <cp:revision>685</cp:revision>
  <cp:lastPrinted>2018-09-06T02:41:00Z</cp:lastPrinted>
  <dcterms:created xsi:type="dcterms:W3CDTF">2017-10-26T01:10:00Z</dcterms:created>
  <dcterms:modified xsi:type="dcterms:W3CDTF">2020-06-26T00:00:00Z</dcterms:modified>
</cp:coreProperties>
</file>