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BA3" w:rsidRDefault="00F54BA3" w:rsidP="00E70F54">
      <w:pPr>
        <w:jc w:val="center"/>
        <w:rPr>
          <w:b/>
        </w:rPr>
      </w:pPr>
      <w:r>
        <w:rPr>
          <w:b/>
        </w:rPr>
        <w:t>BẢNG P</w:t>
      </w:r>
      <w:bookmarkStart w:id="0" w:name="_GoBack"/>
      <w:bookmarkEnd w:id="0"/>
      <w:r>
        <w:rPr>
          <w:b/>
        </w:rPr>
        <w:t>HÂN CÔNG DẠY THAY CỦA TỔ TOÁN</w:t>
      </w:r>
    </w:p>
    <w:p w:rsidR="00E70F54" w:rsidRDefault="00F54BA3" w:rsidP="00E70F54">
      <w:pPr>
        <w:jc w:val="center"/>
        <w:rPr>
          <w:b/>
        </w:rPr>
      </w:pPr>
      <w:r>
        <w:rPr>
          <w:b/>
        </w:rPr>
        <w:t xml:space="preserve">TUẦN 34 </w:t>
      </w:r>
      <w:r w:rsidR="00E70F54">
        <w:rPr>
          <w:b/>
        </w:rPr>
        <w:t>NĂM HỌC 2019-2020</w:t>
      </w:r>
    </w:p>
    <w:p w:rsidR="00F54BA3" w:rsidRDefault="00F54BA3" w:rsidP="00E70F54">
      <w:pPr>
        <w:jc w:val="center"/>
        <w:rPr>
          <w:b/>
        </w:rPr>
      </w:pPr>
      <w:r>
        <w:rPr>
          <w:b/>
        </w:rPr>
        <w:t xml:space="preserve">Dạy thay cho thầy </w:t>
      </w:r>
      <w:r>
        <w:t xml:space="preserve"> Nguyễn Văn Dục</w:t>
      </w:r>
    </w:p>
    <w:p w:rsidR="00F54BA3" w:rsidRDefault="00F54BA3" w:rsidP="00E70F54">
      <w:pPr>
        <w:jc w:val="center"/>
        <w:rPr>
          <w:b/>
        </w:rPr>
      </w:pPr>
      <w:r>
        <w:rPr>
          <w:b/>
        </w:rPr>
        <w:t>Lí do : Đi tập huấn chuyên môn tại TTGDTX tỉnh</w:t>
      </w:r>
    </w:p>
    <w:tbl>
      <w:tblPr>
        <w:tblStyle w:val="TableGrid"/>
        <w:tblW w:w="109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080"/>
        <w:gridCol w:w="720"/>
        <w:gridCol w:w="1008"/>
        <w:gridCol w:w="2410"/>
        <w:gridCol w:w="812"/>
        <w:gridCol w:w="540"/>
        <w:gridCol w:w="1080"/>
        <w:gridCol w:w="2520"/>
        <w:gridCol w:w="810"/>
      </w:tblGrid>
      <w:tr w:rsidR="00F54BA3" w:rsidTr="00381069">
        <w:trPr>
          <w:trHeight w:val="405"/>
        </w:trPr>
        <w:tc>
          <w:tcPr>
            <w:tcW w:w="10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A3" w:rsidRDefault="00F54BA3" w:rsidP="00381069">
            <w:r>
              <w:t>Thứ,</w:t>
            </w:r>
          </w:p>
          <w:p w:rsidR="00F54BA3" w:rsidRDefault="00F54BA3" w:rsidP="00381069">
            <w:pPr>
              <w:rPr>
                <w:sz w:val="26"/>
              </w:rPr>
            </w:pPr>
            <w:r>
              <w:t>ngày</w:t>
            </w:r>
          </w:p>
        </w:tc>
        <w:tc>
          <w:tcPr>
            <w:tcW w:w="495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 xml:space="preserve">                 Buổi sáng</w:t>
            </w:r>
          </w:p>
        </w:tc>
        <w:tc>
          <w:tcPr>
            <w:tcW w:w="4950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 xml:space="preserve">                   Buổi chiều</w:t>
            </w:r>
          </w:p>
        </w:tc>
      </w:tr>
      <w:tr w:rsidR="00F54BA3" w:rsidTr="00381069">
        <w:trPr>
          <w:trHeight w:val="362"/>
        </w:trPr>
        <w:tc>
          <w:tcPr>
            <w:tcW w:w="10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Tiết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Lớp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A3" w:rsidRDefault="00F54BA3" w:rsidP="00A74D93">
            <w:pPr>
              <w:jc w:val="center"/>
              <w:rPr>
                <w:sz w:val="26"/>
              </w:rPr>
            </w:pPr>
            <w:r>
              <w:t>Người dạy thay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Ghi chú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Tiết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Lớp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Người dạy thay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Ghi chú</w:t>
            </w:r>
          </w:p>
        </w:tc>
      </w:tr>
      <w:tr w:rsidR="00F54BA3" w:rsidTr="00381069">
        <w:trPr>
          <w:trHeight w:val="35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r>
              <w:t>Thứ 4:</w:t>
            </w:r>
          </w:p>
          <w:p w:rsidR="00F54BA3" w:rsidRDefault="00F54BA3" w:rsidP="00381069">
            <w:r>
              <w:t>17/06/</w:t>
            </w:r>
          </w:p>
          <w:p w:rsidR="00F54BA3" w:rsidRDefault="00F54BA3" w:rsidP="00381069">
            <w:r>
              <w:t>2020</w:t>
            </w:r>
          </w:p>
          <w:p w:rsidR="00F54BA3" w:rsidRDefault="00F54BA3" w:rsidP="00381069"/>
          <w:p w:rsidR="00F54BA3" w:rsidRDefault="00F54BA3" w:rsidP="00381069"/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A74D93">
            <w:pPr>
              <w:jc w:val="center"/>
              <w:rPr>
                <w:sz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10C11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A74D93" w:rsidP="00381069">
            <w:pPr>
              <w:rPr>
                <w:sz w:val="26"/>
              </w:rPr>
            </w:pPr>
            <w:r>
              <w:rPr>
                <w:bCs/>
                <w:kern w:val="28"/>
                <w:sz w:val="22"/>
              </w:rPr>
              <w:t xml:space="preserve">Trần Quốc Hùng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  <w:tr w:rsidR="00F54BA3" w:rsidTr="00381069">
        <w:trPr>
          <w:trHeight w:val="35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10C6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Pr="00A74D93" w:rsidRDefault="00A74D93" w:rsidP="00A74D93">
            <w:pPr>
              <w:spacing w:before="240" w:after="60"/>
              <w:jc w:val="center"/>
              <w:outlineLvl w:val="0"/>
              <w:rPr>
                <w:sz w:val="22"/>
              </w:rPr>
            </w:pPr>
            <w:r w:rsidRPr="00A74D93">
              <w:rPr>
                <w:bCs/>
                <w:kern w:val="28"/>
                <w:sz w:val="22"/>
              </w:rPr>
              <w:t>Nguyễn Đình Ki</w:t>
            </w:r>
            <w:r>
              <w:rPr>
                <w:bCs/>
                <w:kern w:val="28"/>
                <w:sz w:val="22"/>
              </w:rPr>
              <w:t>nh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10C11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7E4060" w:rsidP="00381069">
            <w:pPr>
              <w:rPr>
                <w:sz w:val="26"/>
              </w:rPr>
            </w:pPr>
            <w:r>
              <w:rPr>
                <w:bCs/>
                <w:kern w:val="28"/>
                <w:sz w:val="22"/>
              </w:rPr>
              <w:t>Võ Thị Phương Lan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  <w:tr w:rsidR="00F54BA3" w:rsidTr="00381069">
        <w:trPr>
          <w:trHeight w:val="28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10C6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7E4060" w:rsidP="00A74D93">
            <w:pPr>
              <w:jc w:val="center"/>
              <w:rPr>
                <w:sz w:val="26"/>
              </w:rPr>
            </w:pPr>
            <w:r>
              <w:rPr>
                <w:bCs/>
                <w:kern w:val="28"/>
                <w:sz w:val="22"/>
              </w:rPr>
              <w:t>Lê Thị Kim Uyên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  <w:tr w:rsidR="00F54BA3" w:rsidTr="00381069">
        <w:trPr>
          <w:trHeight w:val="33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12A11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A74D93">
            <w:pPr>
              <w:jc w:val="center"/>
              <w:rPr>
                <w:sz w:val="26"/>
              </w:rPr>
            </w:pPr>
            <w:r>
              <w:rPr>
                <w:sz w:val="26"/>
              </w:rPr>
              <w:t>Hoàng Trọng Lập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  <w:tr w:rsidR="00F54BA3" w:rsidTr="00F54BA3">
        <w:trPr>
          <w:trHeight w:val="39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10C11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A74D93" w:rsidP="00A74D93">
            <w:pPr>
              <w:jc w:val="center"/>
              <w:rPr>
                <w:sz w:val="26"/>
              </w:rPr>
            </w:pPr>
            <w:r>
              <w:rPr>
                <w:sz w:val="22"/>
              </w:rPr>
              <w:t>Phạm Vũ Kim Phong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  <w:tr w:rsidR="00F54BA3" w:rsidTr="00381069">
        <w:trPr>
          <w:trHeight w:val="3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r>
              <w:t>Thứ5:</w:t>
            </w:r>
          </w:p>
          <w:p w:rsidR="00F54BA3" w:rsidRDefault="00F54BA3" w:rsidP="00381069">
            <w:r>
              <w:t>18/06/</w:t>
            </w:r>
          </w:p>
          <w:p w:rsidR="00F54BA3" w:rsidRDefault="00F54BA3" w:rsidP="00381069">
            <w:pPr>
              <w:rPr>
                <w:sz w:val="26"/>
              </w:rPr>
            </w:pPr>
            <w: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A74D93">
            <w:pPr>
              <w:jc w:val="center"/>
              <w:rPr>
                <w:sz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  <w:tr w:rsidR="00F54BA3" w:rsidTr="00381069">
        <w:trPr>
          <w:trHeight w:val="356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A74D93">
            <w:pPr>
              <w:jc w:val="center"/>
              <w:rPr>
                <w:sz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10C6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A74D93" w:rsidP="00381069">
            <w:pPr>
              <w:rPr>
                <w:sz w:val="26"/>
              </w:rPr>
            </w:pPr>
            <w:r>
              <w:rPr>
                <w:sz w:val="22"/>
              </w:rPr>
              <w:t>Nguyễn Thị Yến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  <w:tr w:rsidR="00F54BA3" w:rsidTr="00381069">
        <w:trPr>
          <w:trHeight w:val="30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A74D93">
            <w:pPr>
              <w:jc w:val="center"/>
              <w:rPr>
                <w:sz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  <w:tr w:rsidR="00F54BA3" w:rsidTr="00381069">
        <w:trPr>
          <w:trHeight w:val="36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A74D93">
            <w:pPr>
              <w:jc w:val="center"/>
              <w:rPr>
                <w:sz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  <w:r>
              <w:rPr>
                <w:sz w:val="26"/>
              </w:rPr>
              <w:t>10C11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A74D93" w:rsidP="00381069">
            <w:pPr>
              <w:rPr>
                <w:sz w:val="26"/>
              </w:rPr>
            </w:pPr>
            <w:r>
              <w:rPr>
                <w:bCs/>
                <w:kern w:val="28"/>
                <w:sz w:val="22"/>
              </w:rPr>
              <w:t>Mai Bá Văn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  <w:tr w:rsidR="00F54BA3" w:rsidTr="00381069">
        <w:trPr>
          <w:trHeight w:val="22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  <w:r>
              <w:t>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A74D93">
            <w:pPr>
              <w:jc w:val="center"/>
              <w:rPr>
                <w:sz w:val="26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BA3" w:rsidRDefault="00F54BA3" w:rsidP="00381069">
            <w:pPr>
              <w:rPr>
                <w:sz w:val="26"/>
              </w:rPr>
            </w:pPr>
          </w:p>
        </w:tc>
      </w:tr>
    </w:tbl>
    <w:p w:rsidR="00F54BA3" w:rsidRDefault="00F54BA3" w:rsidP="00F54BA3">
      <w:r>
        <w:t xml:space="preserve">                                                                                      </w:t>
      </w:r>
    </w:p>
    <w:p w:rsidR="00F54BA3" w:rsidRDefault="00F54BA3" w:rsidP="00F54BA3">
      <w:r>
        <w:t xml:space="preserve">                                                                                              EaKar, ngày 15/06/2020</w:t>
      </w:r>
    </w:p>
    <w:p w:rsidR="00F54BA3" w:rsidRDefault="00F54BA3" w:rsidP="00F54BA3">
      <w:r>
        <w:t xml:space="preserve">                                                                                                           TTCM</w:t>
      </w:r>
    </w:p>
    <w:p w:rsidR="00F54BA3" w:rsidRDefault="00F54BA3" w:rsidP="00F54BA3"/>
    <w:p w:rsidR="00F54BA3" w:rsidRDefault="00F54BA3" w:rsidP="00F54BA3">
      <w:r>
        <w:t xml:space="preserve">                                                                                                  Nguyễn Văn Dục</w:t>
      </w:r>
    </w:p>
    <w:p w:rsidR="008D7EE0" w:rsidRDefault="008D7EE0"/>
    <w:sectPr w:rsidR="008D7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BA3"/>
    <w:rsid w:val="007E4060"/>
    <w:rsid w:val="008D7EE0"/>
    <w:rsid w:val="00A74D93"/>
    <w:rsid w:val="00E70F54"/>
    <w:rsid w:val="00F5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3460"/>
  <w15:docId w15:val="{36330AC9-E283-4F28-BA44-B7DA122C1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BA3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4BA3"/>
    <w:pPr>
      <w:spacing w:after="0" w:line="240" w:lineRule="auto"/>
    </w:pPr>
    <w:rPr>
      <w:rFonts w:ascii="Times New Roman" w:hAnsi="Times New Roman" w:cs="Times New Roman"/>
      <w:sz w:val="26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Phienbanmoi.com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</cp:lastModifiedBy>
  <cp:revision>2</cp:revision>
  <dcterms:created xsi:type="dcterms:W3CDTF">2020-06-16T17:21:00Z</dcterms:created>
  <dcterms:modified xsi:type="dcterms:W3CDTF">2020-06-16T04:23:00Z</dcterms:modified>
</cp:coreProperties>
</file>