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E6" w:rsidRPr="009A44BA" w:rsidRDefault="00572FE6" w:rsidP="004B727C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4BA">
        <w:rPr>
          <w:rFonts w:ascii="Times New Roman" w:hAnsi="Times New Roman" w:cs="Times New Roman"/>
          <w:sz w:val="26"/>
          <w:szCs w:val="26"/>
        </w:rPr>
        <w:t>SỞ GIÁO DỤC VÀ ĐÀO TẠO ĐẮK LẮK</w:t>
      </w:r>
    </w:p>
    <w:p w:rsidR="00572FE6" w:rsidRPr="009A44BA" w:rsidRDefault="00572FE6" w:rsidP="004B727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44BA">
        <w:rPr>
          <w:rFonts w:ascii="Times New Roman" w:hAnsi="Times New Roman" w:cs="Times New Roman"/>
          <w:b/>
          <w:bCs/>
          <w:sz w:val="26"/>
          <w:szCs w:val="26"/>
        </w:rPr>
        <w:t>TRƯỜNG THPT NGÔ GIA TỰ</w:t>
      </w:r>
    </w:p>
    <w:p w:rsidR="00572FE6" w:rsidRPr="009A44BA" w:rsidRDefault="00572FE6" w:rsidP="004B727C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4BA">
        <w:rPr>
          <w:rFonts w:ascii="Times New Roman" w:hAnsi="Times New Roman" w:cs="Times New Roman"/>
          <w:sz w:val="26"/>
          <w:szCs w:val="26"/>
        </w:rPr>
        <w:t>-----------</w:t>
      </w:r>
    </w:p>
    <w:p w:rsidR="00572FE6" w:rsidRPr="00981DCE" w:rsidRDefault="00E7273B" w:rsidP="00822EE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PHÂN CÔNG</w:t>
      </w:r>
      <w:r w:rsidR="00572FE6" w:rsidRPr="00981DCE">
        <w:rPr>
          <w:rFonts w:ascii="Times New Roman" w:hAnsi="Times New Roman" w:cs="Times New Roman"/>
          <w:b/>
          <w:bCs/>
          <w:sz w:val="28"/>
          <w:szCs w:val="28"/>
        </w:rPr>
        <w:t xml:space="preserve"> GIÁO VIÊN CHỦ NHIỆM</w:t>
      </w:r>
    </w:p>
    <w:p w:rsidR="00572FE6" w:rsidRPr="00981DCE" w:rsidRDefault="00572FE6" w:rsidP="00822EE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DCE">
        <w:rPr>
          <w:rFonts w:ascii="Times New Roman" w:hAnsi="Times New Roman" w:cs="Times New Roman"/>
          <w:b/>
          <w:bCs/>
          <w:sz w:val="28"/>
          <w:szCs w:val="28"/>
        </w:rPr>
        <w:t>NĂM HỌ</w:t>
      </w:r>
      <w:r w:rsidR="00E7273B">
        <w:rPr>
          <w:rFonts w:ascii="Times New Roman" w:hAnsi="Times New Roman" w:cs="Times New Roman"/>
          <w:b/>
          <w:bCs/>
          <w:sz w:val="28"/>
          <w:szCs w:val="28"/>
        </w:rPr>
        <w:t>C 2020 – 2021</w:t>
      </w:r>
    </w:p>
    <w:tbl>
      <w:tblPr>
        <w:tblW w:w="20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544"/>
        <w:gridCol w:w="900"/>
        <w:gridCol w:w="189"/>
        <w:gridCol w:w="1888"/>
        <w:gridCol w:w="1134"/>
        <w:gridCol w:w="3420"/>
        <w:gridCol w:w="1260"/>
        <w:gridCol w:w="1260"/>
        <w:gridCol w:w="483"/>
        <w:gridCol w:w="2698"/>
        <w:gridCol w:w="3420"/>
      </w:tblGrid>
      <w:tr w:rsidR="00572FE6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572FE6" w:rsidRPr="009A44BA" w:rsidRDefault="00572FE6" w:rsidP="009B555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544" w:type="dxa"/>
          </w:tcPr>
          <w:p w:rsidR="00572FE6" w:rsidRPr="009A44BA" w:rsidRDefault="00572FE6" w:rsidP="008D1A77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089" w:type="dxa"/>
            <w:gridSpan w:val="2"/>
          </w:tcPr>
          <w:p w:rsidR="00572FE6" w:rsidRPr="009A44BA" w:rsidRDefault="00572FE6" w:rsidP="00C1124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888" w:type="dxa"/>
          </w:tcPr>
          <w:p w:rsidR="00572FE6" w:rsidRPr="009A44BA" w:rsidRDefault="00572FE6" w:rsidP="009F038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  <w:tc>
          <w:tcPr>
            <w:tcW w:w="1134" w:type="dxa"/>
          </w:tcPr>
          <w:p w:rsidR="00572FE6" w:rsidRPr="009A44BA" w:rsidRDefault="00572FE6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420" w:type="dxa"/>
          </w:tcPr>
          <w:p w:rsidR="00572FE6" w:rsidRPr="009A44BA" w:rsidRDefault="00572FE6" w:rsidP="00CF2E04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260" w:type="dxa"/>
          </w:tcPr>
          <w:p w:rsidR="00572FE6" w:rsidRPr="009A44BA" w:rsidRDefault="00572FE6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743" w:type="dxa"/>
            <w:gridSpan w:val="2"/>
          </w:tcPr>
          <w:p w:rsidR="00572FE6" w:rsidRPr="009A44BA" w:rsidRDefault="00572FE6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7F12C5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7F12C5" w:rsidRPr="009A44BA" w:rsidRDefault="007F12C5" w:rsidP="00076CCF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F12C5" w:rsidRPr="009A44BA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Phan Thị Liên</w:t>
            </w:r>
          </w:p>
        </w:tc>
        <w:tc>
          <w:tcPr>
            <w:tcW w:w="1089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A1</w:t>
            </w:r>
          </w:p>
        </w:tc>
        <w:tc>
          <w:tcPr>
            <w:tcW w:w="1888" w:type="dxa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12C5" w:rsidRPr="009A44BA" w:rsidRDefault="007F12C5" w:rsidP="00076CC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20" w:type="dxa"/>
          </w:tcPr>
          <w:p w:rsidR="007F12C5" w:rsidRPr="009A44BA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Thương</w:t>
            </w:r>
          </w:p>
        </w:tc>
        <w:tc>
          <w:tcPr>
            <w:tcW w:w="1260" w:type="dxa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C9</w:t>
            </w:r>
          </w:p>
        </w:tc>
        <w:tc>
          <w:tcPr>
            <w:tcW w:w="1743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2C5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7F12C5" w:rsidRPr="009A44BA" w:rsidRDefault="007F12C5" w:rsidP="00076CCF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F12C5" w:rsidRPr="009A44BA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Nguyễn Thị Phương</w:t>
            </w:r>
          </w:p>
        </w:tc>
        <w:tc>
          <w:tcPr>
            <w:tcW w:w="1089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A2</w:t>
            </w:r>
          </w:p>
        </w:tc>
        <w:tc>
          <w:tcPr>
            <w:tcW w:w="1888" w:type="dxa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12C5" w:rsidRPr="009A44BA" w:rsidRDefault="007F12C5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20" w:type="dxa"/>
          </w:tcPr>
          <w:p w:rsidR="007F12C5" w:rsidRPr="004420B2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0B2">
              <w:rPr>
                <w:rFonts w:ascii="Times New Roman" w:hAnsi="Times New Roman" w:cs="Times New Roman"/>
                <w:b/>
                <w:sz w:val="26"/>
                <w:szCs w:val="26"/>
              </w:rPr>
              <w:t>Mai Thị Như Ý</w:t>
            </w:r>
          </w:p>
        </w:tc>
        <w:tc>
          <w:tcPr>
            <w:tcW w:w="1260" w:type="dxa"/>
          </w:tcPr>
          <w:p w:rsidR="007F12C5" w:rsidRPr="004420B2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0B2">
              <w:rPr>
                <w:rFonts w:ascii="Times New Roman" w:hAnsi="Times New Roman" w:cs="Times New Roman"/>
                <w:b/>
                <w:sz w:val="26"/>
                <w:szCs w:val="26"/>
              </w:rPr>
              <w:t>11C10</w:t>
            </w:r>
          </w:p>
        </w:tc>
        <w:tc>
          <w:tcPr>
            <w:tcW w:w="1743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2C5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7F12C5" w:rsidRPr="009A44BA" w:rsidRDefault="007F12C5" w:rsidP="00076CCF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F12C5" w:rsidRPr="009A44BA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Đinh Thị Hằng</w:t>
            </w:r>
          </w:p>
        </w:tc>
        <w:tc>
          <w:tcPr>
            <w:tcW w:w="1089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A3</w:t>
            </w:r>
          </w:p>
        </w:tc>
        <w:tc>
          <w:tcPr>
            <w:tcW w:w="1888" w:type="dxa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12C5" w:rsidRPr="009A44BA" w:rsidRDefault="007F12C5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20" w:type="dxa"/>
          </w:tcPr>
          <w:p w:rsidR="007F12C5" w:rsidRPr="009A44BA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Văn Thị Dạ Châu</w:t>
            </w:r>
          </w:p>
        </w:tc>
        <w:tc>
          <w:tcPr>
            <w:tcW w:w="1260" w:type="dxa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C11</w:t>
            </w:r>
          </w:p>
        </w:tc>
        <w:tc>
          <w:tcPr>
            <w:tcW w:w="1743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2C5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7F12C5" w:rsidRPr="009A44BA" w:rsidRDefault="007F12C5" w:rsidP="00076CCF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F12C5" w:rsidRPr="009A44BA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Đoàn Thị Tuyết</w:t>
            </w:r>
          </w:p>
        </w:tc>
        <w:tc>
          <w:tcPr>
            <w:tcW w:w="1089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A4</w:t>
            </w:r>
          </w:p>
        </w:tc>
        <w:tc>
          <w:tcPr>
            <w:tcW w:w="1888" w:type="dxa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12C5" w:rsidRPr="009A44BA" w:rsidRDefault="007F12C5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20" w:type="dxa"/>
          </w:tcPr>
          <w:p w:rsidR="007F12C5" w:rsidRPr="009A44BA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Lương Thị Hồng Thúy</w:t>
            </w:r>
          </w:p>
        </w:tc>
        <w:tc>
          <w:tcPr>
            <w:tcW w:w="1260" w:type="dxa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C12</w:t>
            </w:r>
          </w:p>
        </w:tc>
        <w:tc>
          <w:tcPr>
            <w:tcW w:w="1743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2C5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7F12C5" w:rsidRPr="009A44BA" w:rsidRDefault="007F12C5" w:rsidP="00076CCF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F12C5" w:rsidRPr="009A44BA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Lê Thị Kim Án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1089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A5</w:t>
            </w:r>
          </w:p>
        </w:tc>
        <w:tc>
          <w:tcPr>
            <w:tcW w:w="1888" w:type="dxa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12C5" w:rsidRPr="009A44BA" w:rsidRDefault="007F12C5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20" w:type="dxa"/>
          </w:tcPr>
          <w:p w:rsidR="007F12C5" w:rsidRPr="009A44BA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Trịnh Văn Đường</w:t>
            </w:r>
          </w:p>
        </w:tc>
        <w:tc>
          <w:tcPr>
            <w:tcW w:w="1260" w:type="dxa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C13</w:t>
            </w:r>
          </w:p>
        </w:tc>
        <w:tc>
          <w:tcPr>
            <w:tcW w:w="1743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2C5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7F12C5" w:rsidRPr="009A44BA" w:rsidRDefault="007F12C5" w:rsidP="00076CCF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F12C5" w:rsidRPr="009A44BA" w:rsidRDefault="003550C6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Nguyễn Thị Hà</w:t>
            </w:r>
          </w:p>
        </w:tc>
        <w:tc>
          <w:tcPr>
            <w:tcW w:w="1089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A6</w:t>
            </w:r>
          </w:p>
        </w:tc>
        <w:tc>
          <w:tcPr>
            <w:tcW w:w="1888" w:type="dxa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12C5" w:rsidRPr="009A44BA" w:rsidRDefault="007F12C5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420" w:type="dxa"/>
          </w:tcPr>
          <w:p w:rsidR="007F12C5" w:rsidRPr="004420B2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0B2">
              <w:rPr>
                <w:rFonts w:ascii="Times New Roman" w:hAnsi="Times New Roman" w:cs="Times New Roman"/>
                <w:b/>
                <w:sz w:val="26"/>
                <w:szCs w:val="26"/>
              </w:rPr>
              <w:t>Nguyễn Thế Hoàn</w:t>
            </w:r>
          </w:p>
        </w:tc>
        <w:tc>
          <w:tcPr>
            <w:tcW w:w="1260" w:type="dxa"/>
          </w:tcPr>
          <w:p w:rsidR="007F12C5" w:rsidRPr="004420B2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0B2">
              <w:rPr>
                <w:rFonts w:ascii="Times New Roman" w:hAnsi="Times New Roman" w:cs="Times New Roman"/>
                <w:b/>
                <w:sz w:val="26"/>
                <w:szCs w:val="26"/>
              </w:rPr>
              <w:t>11C14</w:t>
            </w:r>
          </w:p>
        </w:tc>
        <w:tc>
          <w:tcPr>
            <w:tcW w:w="1743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2C5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7F12C5" w:rsidRPr="009A44BA" w:rsidRDefault="007F12C5" w:rsidP="00076CCF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F12C5" w:rsidRPr="009A44BA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Nguyễn Thị Ái</w:t>
            </w:r>
          </w:p>
        </w:tc>
        <w:tc>
          <w:tcPr>
            <w:tcW w:w="1089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A7</w:t>
            </w:r>
          </w:p>
        </w:tc>
        <w:tc>
          <w:tcPr>
            <w:tcW w:w="1888" w:type="dxa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12C5" w:rsidRPr="009A44BA" w:rsidRDefault="007F12C5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420" w:type="dxa"/>
          </w:tcPr>
          <w:p w:rsidR="007F12C5" w:rsidRPr="009A44BA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Bùi Thị Liên</w:t>
            </w:r>
          </w:p>
        </w:tc>
        <w:tc>
          <w:tcPr>
            <w:tcW w:w="1260" w:type="dxa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B1</w:t>
            </w:r>
          </w:p>
        </w:tc>
        <w:tc>
          <w:tcPr>
            <w:tcW w:w="1743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2C5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7F12C5" w:rsidRPr="009A44BA" w:rsidRDefault="007F12C5" w:rsidP="00076CCF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F12C5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Bùi Thị Lê</w:t>
            </w:r>
          </w:p>
        </w:tc>
        <w:tc>
          <w:tcPr>
            <w:tcW w:w="1089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A8</w:t>
            </w:r>
          </w:p>
        </w:tc>
        <w:tc>
          <w:tcPr>
            <w:tcW w:w="1888" w:type="dxa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12C5" w:rsidRPr="007F12C5" w:rsidRDefault="007F12C5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2C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420" w:type="dxa"/>
          </w:tcPr>
          <w:p w:rsidR="007F12C5" w:rsidRPr="009A44BA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Đỗ Thị Hạnh</w:t>
            </w:r>
          </w:p>
        </w:tc>
        <w:tc>
          <w:tcPr>
            <w:tcW w:w="1260" w:type="dxa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B2</w:t>
            </w:r>
          </w:p>
        </w:tc>
        <w:tc>
          <w:tcPr>
            <w:tcW w:w="1743" w:type="dxa"/>
            <w:gridSpan w:val="2"/>
          </w:tcPr>
          <w:p w:rsidR="007F12C5" w:rsidRPr="004420B2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12C5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7F12C5" w:rsidRPr="009A44BA" w:rsidRDefault="007F12C5" w:rsidP="00076CCF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F12C5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Lệ Nguyễn Lam Phương</w:t>
            </w:r>
            <w:bookmarkStart w:id="0" w:name="_GoBack"/>
            <w:bookmarkEnd w:id="0"/>
          </w:p>
        </w:tc>
        <w:tc>
          <w:tcPr>
            <w:tcW w:w="1089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A9</w:t>
            </w:r>
          </w:p>
        </w:tc>
        <w:tc>
          <w:tcPr>
            <w:tcW w:w="1888" w:type="dxa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12C5" w:rsidRPr="009A44BA" w:rsidRDefault="007F12C5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420" w:type="dxa"/>
          </w:tcPr>
          <w:p w:rsidR="007F12C5" w:rsidRPr="009A44BA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Đào Xuân Dũng</w:t>
            </w:r>
          </w:p>
        </w:tc>
        <w:tc>
          <w:tcPr>
            <w:tcW w:w="1260" w:type="dxa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B3</w:t>
            </w:r>
          </w:p>
        </w:tc>
        <w:tc>
          <w:tcPr>
            <w:tcW w:w="1743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2C5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7F12C5" w:rsidRPr="004420B2" w:rsidRDefault="007F12C5" w:rsidP="00076CCF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7F12C5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 Duy Nghĩa</w:t>
            </w:r>
          </w:p>
        </w:tc>
        <w:tc>
          <w:tcPr>
            <w:tcW w:w="1089" w:type="dxa"/>
            <w:gridSpan w:val="2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A10</w:t>
            </w:r>
          </w:p>
        </w:tc>
        <w:tc>
          <w:tcPr>
            <w:tcW w:w="1888" w:type="dxa"/>
          </w:tcPr>
          <w:p w:rsidR="007F12C5" w:rsidRPr="004420B2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F12C5" w:rsidRPr="009A44BA" w:rsidRDefault="007F12C5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420" w:type="dxa"/>
          </w:tcPr>
          <w:p w:rsidR="007F12C5" w:rsidRPr="009A44BA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Nguyễn Hà Hương Ngọc</w:t>
            </w:r>
          </w:p>
        </w:tc>
        <w:tc>
          <w:tcPr>
            <w:tcW w:w="1260" w:type="dxa"/>
          </w:tcPr>
          <w:p w:rsidR="007F12C5" w:rsidRPr="009A44BA" w:rsidRDefault="007F12C5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B4</w:t>
            </w:r>
          </w:p>
        </w:tc>
        <w:tc>
          <w:tcPr>
            <w:tcW w:w="1743" w:type="dxa"/>
            <w:gridSpan w:val="2"/>
          </w:tcPr>
          <w:p w:rsidR="007F12C5" w:rsidRPr="004420B2" w:rsidRDefault="007F12C5" w:rsidP="00940D16">
            <w:pPr>
              <w:spacing w:after="0"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5AEB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935AEB" w:rsidRPr="009A44BA" w:rsidRDefault="00935AEB" w:rsidP="00076CCF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35AEB" w:rsidRPr="009A44BA" w:rsidRDefault="00935AEB" w:rsidP="002A63F1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Trần Ngọc Dũng</w:t>
            </w:r>
          </w:p>
        </w:tc>
        <w:tc>
          <w:tcPr>
            <w:tcW w:w="1089" w:type="dxa"/>
            <w:gridSpan w:val="2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A11</w:t>
            </w:r>
          </w:p>
        </w:tc>
        <w:tc>
          <w:tcPr>
            <w:tcW w:w="1888" w:type="dxa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5AEB" w:rsidRPr="009A44BA" w:rsidRDefault="00935AEB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420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Lê Quyết Thắng</w:t>
            </w:r>
          </w:p>
        </w:tc>
        <w:tc>
          <w:tcPr>
            <w:tcW w:w="1260" w:type="dxa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B5</w:t>
            </w:r>
          </w:p>
        </w:tc>
        <w:tc>
          <w:tcPr>
            <w:tcW w:w="1743" w:type="dxa"/>
            <w:gridSpan w:val="2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EB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935AEB" w:rsidRPr="009A44BA" w:rsidRDefault="00935AEB" w:rsidP="00076CCF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35AEB" w:rsidRPr="009A44BA" w:rsidRDefault="00935AEB" w:rsidP="002A63F1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 xml:space="preserve"> Thị Thu Hiền</w:t>
            </w:r>
          </w:p>
        </w:tc>
        <w:tc>
          <w:tcPr>
            <w:tcW w:w="1089" w:type="dxa"/>
            <w:gridSpan w:val="2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A12</w:t>
            </w:r>
          </w:p>
        </w:tc>
        <w:tc>
          <w:tcPr>
            <w:tcW w:w="1888" w:type="dxa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5AEB" w:rsidRPr="009A44BA" w:rsidRDefault="00935AEB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420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Mai Thanh Thắng</w:t>
            </w:r>
          </w:p>
        </w:tc>
        <w:tc>
          <w:tcPr>
            <w:tcW w:w="1260" w:type="dxa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B6</w:t>
            </w:r>
          </w:p>
        </w:tc>
        <w:tc>
          <w:tcPr>
            <w:tcW w:w="1743" w:type="dxa"/>
            <w:gridSpan w:val="2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EB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935AEB" w:rsidRPr="009A44BA" w:rsidRDefault="00935AEB" w:rsidP="00076CCF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Hoàng Thị Kim Oanh</w:t>
            </w:r>
          </w:p>
        </w:tc>
        <w:tc>
          <w:tcPr>
            <w:tcW w:w="1089" w:type="dxa"/>
            <w:gridSpan w:val="2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C1</w:t>
            </w:r>
          </w:p>
        </w:tc>
        <w:tc>
          <w:tcPr>
            <w:tcW w:w="1888" w:type="dxa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5AEB" w:rsidRPr="009A44BA" w:rsidRDefault="00935AEB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420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Nguyễn Thị Thùy Trang</w:t>
            </w:r>
          </w:p>
        </w:tc>
        <w:tc>
          <w:tcPr>
            <w:tcW w:w="1260" w:type="dxa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B7</w:t>
            </w:r>
          </w:p>
        </w:tc>
        <w:tc>
          <w:tcPr>
            <w:tcW w:w="1743" w:type="dxa"/>
            <w:gridSpan w:val="2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EB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935AEB" w:rsidRPr="004420B2" w:rsidRDefault="00935AEB" w:rsidP="00076CCF">
            <w:pPr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Lương Xuân Thiện</w:t>
            </w:r>
          </w:p>
        </w:tc>
        <w:tc>
          <w:tcPr>
            <w:tcW w:w="1089" w:type="dxa"/>
            <w:gridSpan w:val="2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C2</w:t>
            </w:r>
          </w:p>
        </w:tc>
        <w:tc>
          <w:tcPr>
            <w:tcW w:w="1888" w:type="dxa"/>
          </w:tcPr>
          <w:p w:rsidR="00935AEB" w:rsidRPr="004420B2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35AEB" w:rsidRPr="009A44BA" w:rsidRDefault="00935AEB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420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Trương Thị Mỹ Châu</w:t>
            </w:r>
          </w:p>
        </w:tc>
        <w:tc>
          <w:tcPr>
            <w:tcW w:w="1260" w:type="dxa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B8</w:t>
            </w:r>
          </w:p>
        </w:tc>
        <w:tc>
          <w:tcPr>
            <w:tcW w:w="1743" w:type="dxa"/>
            <w:gridSpan w:val="2"/>
          </w:tcPr>
          <w:p w:rsidR="00935AEB" w:rsidRPr="004420B2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5AEB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935AEB" w:rsidRPr="009A44BA" w:rsidRDefault="00935AEB" w:rsidP="00076CC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Hồ Thị Hiệp</w:t>
            </w:r>
          </w:p>
        </w:tc>
        <w:tc>
          <w:tcPr>
            <w:tcW w:w="1089" w:type="dxa"/>
            <w:gridSpan w:val="2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C3</w:t>
            </w:r>
          </w:p>
        </w:tc>
        <w:tc>
          <w:tcPr>
            <w:tcW w:w="1888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5AEB" w:rsidRPr="009A44BA" w:rsidRDefault="00935AEB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420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Võ Minh Ngoan</w:t>
            </w:r>
          </w:p>
        </w:tc>
        <w:tc>
          <w:tcPr>
            <w:tcW w:w="1260" w:type="dxa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B9</w:t>
            </w:r>
          </w:p>
        </w:tc>
        <w:tc>
          <w:tcPr>
            <w:tcW w:w="1743" w:type="dxa"/>
            <w:gridSpan w:val="2"/>
          </w:tcPr>
          <w:p w:rsidR="00935AEB" w:rsidRPr="009A44BA" w:rsidRDefault="00935AEB" w:rsidP="00076CC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EB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935AEB" w:rsidRPr="009A44BA" w:rsidRDefault="00935AEB" w:rsidP="00076CC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44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Trần Thị Thu Phương</w:t>
            </w:r>
          </w:p>
        </w:tc>
        <w:tc>
          <w:tcPr>
            <w:tcW w:w="1089" w:type="dxa"/>
            <w:gridSpan w:val="2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C4</w:t>
            </w:r>
          </w:p>
        </w:tc>
        <w:tc>
          <w:tcPr>
            <w:tcW w:w="1888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5AEB" w:rsidRPr="009A44BA" w:rsidRDefault="00935AEB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420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Nguyễn Thị Thúy</w:t>
            </w:r>
          </w:p>
        </w:tc>
        <w:tc>
          <w:tcPr>
            <w:tcW w:w="1260" w:type="dxa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B10</w:t>
            </w:r>
          </w:p>
        </w:tc>
        <w:tc>
          <w:tcPr>
            <w:tcW w:w="1743" w:type="dxa"/>
            <w:gridSpan w:val="2"/>
          </w:tcPr>
          <w:p w:rsidR="00935AEB" w:rsidRPr="009A44BA" w:rsidRDefault="00935AEB" w:rsidP="00076CC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EB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935AEB" w:rsidRPr="009A44BA" w:rsidRDefault="00935AEB" w:rsidP="00076CC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4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Võ Thị Phương Lan</w:t>
            </w:r>
          </w:p>
        </w:tc>
        <w:tc>
          <w:tcPr>
            <w:tcW w:w="1089" w:type="dxa"/>
            <w:gridSpan w:val="2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C5</w:t>
            </w:r>
          </w:p>
        </w:tc>
        <w:tc>
          <w:tcPr>
            <w:tcW w:w="1888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5AEB" w:rsidRPr="009A44BA" w:rsidRDefault="00935AEB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420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Đồng Thị Việt Nga</w:t>
            </w:r>
          </w:p>
        </w:tc>
        <w:tc>
          <w:tcPr>
            <w:tcW w:w="1260" w:type="dxa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B11</w:t>
            </w:r>
          </w:p>
        </w:tc>
        <w:tc>
          <w:tcPr>
            <w:tcW w:w="1743" w:type="dxa"/>
            <w:gridSpan w:val="2"/>
          </w:tcPr>
          <w:p w:rsidR="00935AEB" w:rsidRPr="009A44BA" w:rsidRDefault="00935AEB" w:rsidP="00076CC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EB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935AEB" w:rsidRPr="009A44BA" w:rsidRDefault="00935AEB" w:rsidP="00076CC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544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Tạ Thị Toàn</w:t>
            </w:r>
          </w:p>
        </w:tc>
        <w:tc>
          <w:tcPr>
            <w:tcW w:w="1089" w:type="dxa"/>
            <w:gridSpan w:val="2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C6</w:t>
            </w:r>
          </w:p>
        </w:tc>
        <w:tc>
          <w:tcPr>
            <w:tcW w:w="1888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5AEB" w:rsidRPr="009A44BA" w:rsidRDefault="00935AEB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420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Lý Thanh Tình</w:t>
            </w:r>
          </w:p>
        </w:tc>
        <w:tc>
          <w:tcPr>
            <w:tcW w:w="1260" w:type="dxa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B12</w:t>
            </w:r>
          </w:p>
        </w:tc>
        <w:tc>
          <w:tcPr>
            <w:tcW w:w="1743" w:type="dxa"/>
            <w:gridSpan w:val="2"/>
          </w:tcPr>
          <w:p w:rsidR="00935AEB" w:rsidRPr="009A44BA" w:rsidRDefault="00935AEB" w:rsidP="00076CC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EB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935AEB" w:rsidRPr="009A44BA" w:rsidRDefault="00935AEB" w:rsidP="00076CC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544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Phạm Thị Hiếu</w:t>
            </w:r>
          </w:p>
        </w:tc>
        <w:tc>
          <w:tcPr>
            <w:tcW w:w="1089" w:type="dxa"/>
            <w:gridSpan w:val="2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C7</w:t>
            </w:r>
          </w:p>
        </w:tc>
        <w:tc>
          <w:tcPr>
            <w:tcW w:w="1888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5AEB" w:rsidRPr="009A44BA" w:rsidRDefault="00935AEB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420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Ngọc Anh</w:t>
            </w:r>
          </w:p>
        </w:tc>
        <w:tc>
          <w:tcPr>
            <w:tcW w:w="1260" w:type="dxa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B13</w:t>
            </w:r>
          </w:p>
        </w:tc>
        <w:tc>
          <w:tcPr>
            <w:tcW w:w="1743" w:type="dxa"/>
            <w:gridSpan w:val="2"/>
          </w:tcPr>
          <w:p w:rsidR="00935AEB" w:rsidRPr="009A44BA" w:rsidRDefault="00935AEB" w:rsidP="00076CCF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EB" w:rsidRPr="009A44BA" w:rsidTr="007F12C5">
        <w:trPr>
          <w:gridAfter w:val="2"/>
          <w:wAfter w:w="6118" w:type="dxa"/>
        </w:trPr>
        <w:tc>
          <w:tcPr>
            <w:tcW w:w="781" w:type="dxa"/>
          </w:tcPr>
          <w:p w:rsidR="00935AEB" w:rsidRPr="009A44BA" w:rsidRDefault="00935AEB" w:rsidP="00076CC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Lê Thị Kim Uyên</w:t>
            </w:r>
          </w:p>
        </w:tc>
        <w:tc>
          <w:tcPr>
            <w:tcW w:w="1089" w:type="dxa"/>
            <w:gridSpan w:val="2"/>
          </w:tcPr>
          <w:p w:rsidR="00935AEB" w:rsidRPr="009A44BA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C8</w:t>
            </w:r>
          </w:p>
        </w:tc>
        <w:tc>
          <w:tcPr>
            <w:tcW w:w="1888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5AEB" w:rsidRPr="009A44BA" w:rsidRDefault="00935AEB" w:rsidP="00CF2E0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420" w:type="dxa"/>
          </w:tcPr>
          <w:p w:rsidR="00935AEB" w:rsidRPr="007F12C5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12C5">
              <w:rPr>
                <w:rFonts w:ascii="Times New Roman" w:hAnsi="Times New Roman" w:cs="Times New Roman"/>
                <w:b/>
                <w:sz w:val="26"/>
                <w:szCs w:val="26"/>
              </w:rPr>
              <w:t>Ngọ Thị Hiền</w:t>
            </w:r>
          </w:p>
        </w:tc>
        <w:tc>
          <w:tcPr>
            <w:tcW w:w="1260" w:type="dxa"/>
          </w:tcPr>
          <w:p w:rsidR="00935AEB" w:rsidRPr="004420B2" w:rsidRDefault="00935AEB" w:rsidP="00940D1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0B2">
              <w:rPr>
                <w:rFonts w:ascii="Times New Roman" w:hAnsi="Times New Roman" w:cs="Times New Roman"/>
                <w:b/>
                <w:sz w:val="26"/>
                <w:szCs w:val="26"/>
              </w:rPr>
              <w:t>12B14</w:t>
            </w:r>
          </w:p>
        </w:tc>
        <w:tc>
          <w:tcPr>
            <w:tcW w:w="1743" w:type="dxa"/>
            <w:gridSpan w:val="2"/>
          </w:tcPr>
          <w:p w:rsidR="00935AEB" w:rsidRPr="009A44BA" w:rsidRDefault="00935AEB" w:rsidP="00076CCF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AEB" w:rsidRPr="009A44BA" w:rsidTr="007F1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5" w:type="dxa"/>
            <w:gridSpan w:val="3"/>
          </w:tcPr>
          <w:p w:rsidR="00935AEB" w:rsidRPr="009A44BA" w:rsidRDefault="00935AEB" w:rsidP="00C22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1" w:type="dxa"/>
            <w:gridSpan w:val="6"/>
          </w:tcPr>
          <w:p w:rsidR="00935AEB" w:rsidRDefault="00935AEB" w:rsidP="00C225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935AEB" w:rsidRPr="00981DCE" w:rsidRDefault="00935AEB" w:rsidP="00C225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Eakar, ngày 18</w:t>
            </w:r>
            <w:r w:rsidRPr="00981D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0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</w:t>
            </w:r>
            <w:r w:rsidRPr="00981DC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</w:t>
            </w:r>
          </w:p>
          <w:p w:rsidR="00935AEB" w:rsidRPr="009A44BA" w:rsidRDefault="00935AEB" w:rsidP="00C22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HIỆU TRƯỞNG</w:t>
            </w:r>
          </w:p>
          <w:p w:rsidR="00935AEB" w:rsidRPr="009A44BA" w:rsidRDefault="00935AEB" w:rsidP="0098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(Đã ký)</w:t>
            </w:r>
          </w:p>
          <w:p w:rsidR="00935AEB" w:rsidRPr="009A44BA" w:rsidRDefault="00935AEB" w:rsidP="00C2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PHẠM THỊ DINH</w:t>
            </w:r>
          </w:p>
        </w:tc>
        <w:tc>
          <w:tcPr>
            <w:tcW w:w="3181" w:type="dxa"/>
            <w:gridSpan w:val="2"/>
          </w:tcPr>
          <w:p w:rsidR="00935AEB" w:rsidRPr="009A44BA" w:rsidRDefault="00935AEB">
            <w:pPr>
              <w:spacing w:after="0" w:line="240" w:lineRule="auto"/>
            </w:pPr>
          </w:p>
        </w:tc>
        <w:tc>
          <w:tcPr>
            <w:tcW w:w="3420" w:type="dxa"/>
          </w:tcPr>
          <w:p w:rsidR="00935AEB" w:rsidRPr="009A44BA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44BA">
              <w:rPr>
                <w:rFonts w:ascii="Times New Roman" w:hAnsi="Times New Roman" w:cs="Times New Roman"/>
                <w:sz w:val="26"/>
                <w:szCs w:val="26"/>
              </w:rPr>
              <w:t>Nguyễn Thị Ngọc Anh</w:t>
            </w:r>
          </w:p>
        </w:tc>
      </w:tr>
      <w:tr w:rsidR="00935AEB" w:rsidRPr="009A44BA" w:rsidTr="007F1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5" w:type="dxa"/>
            <w:gridSpan w:val="3"/>
          </w:tcPr>
          <w:p w:rsidR="00935AEB" w:rsidRPr="009A44BA" w:rsidRDefault="00935AEB" w:rsidP="00C22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1" w:type="dxa"/>
            <w:gridSpan w:val="6"/>
          </w:tcPr>
          <w:p w:rsidR="00935AEB" w:rsidRDefault="00935AEB" w:rsidP="00C225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181" w:type="dxa"/>
            <w:gridSpan w:val="2"/>
          </w:tcPr>
          <w:p w:rsidR="00935AEB" w:rsidRPr="009A44BA" w:rsidRDefault="00935AEB">
            <w:pPr>
              <w:spacing w:after="0" w:line="240" w:lineRule="auto"/>
            </w:pPr>
          </w:p>
        </w:tc>
        <w:tc>
          <w:tcPr>
            <w:tcW w:w="3420" w:type="dxa"/>
          </w:tcPr>
          <w:p w:rsidR="00935AEB" w:rsidRPr="004420B2" w:rsidRDefault="00935AEB" w:rsidP="00940D16">
            <w:pPr>
              <w:spacing w:after="0"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0B2">
              <w:rPr>
                <w:rFonts w:ascii="Times New Roman" w:hAnsi="Times New Roman" w:cs="Times New Roman"/>
                <w:b/>
                <w:sz w:val="26"/>
                <w:szCs w:val="26"/>
              </w:rPr>
              <w:t>Ngọ Thị Hiền</w:t>
            </w:r>
          </w:p>
        </w:tc>
      </w:tr>
    </w:tbl>
    <w:p w:rsidR="00572FE6" w:rsidRPr="009A44BA" w:rsidRDefault="00572FE6" w:rsidP="0040364A"/>
    <w:sectPr w:rsidR="00572FE6" w:rsidRPr="009A44BA" w:rsidSect="0040364A">
      <w:pgSz w:w="15840" w:h="12240" w:orient="landscape"/>
      <w:pgMar w:top="397" w:right="567" w:bottom="30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40EB"/>
    <w:multiLevelType w:val="hybridMultilevel"/>
    <w:tmpl w:val="07B4C078"/>
    <w:lvl w:ilvl="0" w:tplc="4A284F20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AFC"/>
    <w:rsid w:val="000B7C3A"/>
    <w:rsid w:val="00135CCF"/>
    <w:rsid w:val="001806AB"/>
    <w:rsid w:val="00197DE8"/>
    <w:rsid w:val="0025006D"/>
    <w:rsid w:val="0028565B"/>
    <w:rsid w:val="00295CFC"/>
    <w:rsid w:val="002F37E2"/>
    <w:rsid w:val="00300F1F"/>
    <w:rsid w:val="003550C6"/>
    <w:rsid w:val="003A1AFC"/>
    <w:rsid w:val="003D735F"/>
    <w:rsid w:val="003E1F36"/>
    <w:rsid w:val="003E5FF1"/>
    <w:rsid w:val="003F548E"/>
    <w:rsid w:val="0040364A"/>
    <w:rsid w:val="0041260D"/>
    <w:rsid w:val="00431769"/>
    <w:rsid w:val="004420B2"/>
    <w:rsid w:val="004B727C"/>
    <w:rsid w:val="004D0D8C"/>
    <w:rsid w:val="004E1181"/>
    <w:rsid w:val="005342D1"/>
    <w:rsid w:val="00572FE6"/>
    <w:rsid w:val="005E71B9"/>
    <w:rsid w:val="006206D7"/>
    <w:rsid w:val="0062418F"/>
    <w:rsid w:val="00633C8B"/>
    <w:rsid w:val="006418D8"/>
    <w:rsid w:val="006E381B"/>
    <w:rsid w:val="00762EC8"/>
    <w:rsid w:val="00777E35"/>
    <w:rsid w:val="007F12C5"/>
    <w:rsid w:val="00822EEB"/>
    <w:rsid w:val="008408A9"/>
    <w:rsid w:val="008C2411"/>
    <w:rsid w:val="008C2C59"/>
    <w:rsid w:val="008D1A77"/>
    <w:rsid w:val="008D1B85"/>
    <w:rsid w:val="009052FD"/>
    <w:rsid w:val="00935AEB"/>
    <w:rsid w:val="00981DCE"/>
    <w:rsid w:val="00993ACC"/>
    <w:rsid w:val="009A44BA"/>
    <w:rsid w:val="009B5550"/>
    <w:rsid w:val="009E2FF4"/>
    <w:rsid w:val="009F0382"/>
    <w:rsid w:val="00A351DC"/>
    <w:rsid w:val="00A42D31"/>
    <w:rsid w:val="00A7031D"/>
    <w:rsid w:val="00A72886"/>
    <w:rsid w:val="00AF6689"/>
    <w:rsid w:val="00B16075"/>
    <w:rsid w:val="00B214A9"/>
    <w:rsid w:val="00B32883"/>
    <w:rsid w:val="00B3374F"/>
    <w:rsid w:val="00BB2A5C"/>
    <w:rsid w:val="00BF2C43"/>
    <w:rsid w:val="00BF37F1"/>
    <w:rsid w:val="00C11247"/>
    <w:rsid w:val="00C225EC"/>
    <w:rsid w:val="00C22675"/>
    <w:rsid w:val="00C322CA"/>
    <w:rsid w:val="00C54D5E"/>
    <w:rsid w:val="00C61572"/>
    <w:rsid w:val="00CC2C36"/>
    <w:rsid w:val="00CD1E03"/>
    <w:rsid w:val="00CF2E04"/>
    <w:rsid w:val="00D4333B"/>
    <w:rsid w:val="00D64B71"/>
    <w:rsid w:val="00D71860"/>
    <w:rsid w:val="00D967DF"/>
    <w:rsid w:val="00E26481"/>
    <w:rsid w:val="00E7273B"/>
    <w:rsid w:val="00EB3697"/>
    <w:rsid w:val="00F0329C"/>
    <w:rsid w:val="00F07E06"/>
    <w:rsid w:val="00F47FD8"/>
    <w:rsid w:val="00F914D3"/>
    <w:rsid w:val="00FB7BD0"/>
    <w:rsid w:val="00FC3BB8"/>
    <w:rsid w:val="00F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D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1A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1A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E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E38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39</cp:revision>
  <cp:lastPrinted>2020-08-15T04:06:00Z</cp:lastPrinted>
  <dcterms:created xsi:type="dcterms:W3CDTF">2019-07-24T10:30:00Z</dcterms:created>
  <dcterms:modified xsi:type="dcterms:W3CDTF">2020-08-19T03:13:00Z</dcterms:modified>
</cp:coreProperties>
</file>