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F5F6" w14:textId="3F447C8C" w:rsidR="00183586" w:rsidRPr="00236317" w:rsidRDefault="00183586" w:rsidP="00183586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14:paraId="4E4BAC4B" w14:textId="05EEE200" w:rsidR="00183586" w:rsidRPr="00224E10" w:rsidRDefault="00183586" w:rsidP="00183586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0</w:t>
      </w:r>
      <w:r w:rsidR="006B395A">
        <w:rPr>
          <w:b/>
        </w:rPr>
        <w:t>7,</w:t>
      </w:r>
      <w:r>
        <w:rPr>
          <w:b/>
        </w:rPr>
        <w:t xml:space="preserve"> </w:t>
      </w:r>
      <w:r w:rsidR="006B395A">
        <w:rPr>
          <w:b/>
        </w:rPr>
        <w:t xml:space="preserve">NĂM HỌC </w:t>
      </w:r>
      <w:bookmarkStart w:id="0" w:name="_GoBack"/>
      <w:bookmarkEnd w:id="0"/>
      <w:r w:rsidR="006B395A">
        <w:rPr>
          <w:b/>
        </w:rPr>
        <w:t>2020-2021</w:t>
      </w:r>
      <w:r w:rsidR="006B395A">
        <w:rPr>
          <w:b/>
        </w:rPr>
        <w:br/>
      </w:r>
      <w:r>
        <w:rPr>
          <w:b/>
        </w:rPr>
        <w:t xml:space="preserve"> </w:t>
      </w:r>
      <w:r w:rsidRPr="00236317">
        <w:rPr>
          <w:b/>
        </w:rPr>
        <w:t>Dạy thay cho thầy</w:t>
      </w:r>
      <w:r w:rsidRPr="00224E10">
        <w:rPr>
          <w:b/>
        </w:rPr>
        <w:t xml:space="preserve">: </w:t>
      </w:r>
      <w:r w:rsidR="00CA50B6">
        <w:rPr>
          <w:b/>
        </w:rPr>
        <w:t>Nguyễn Đức Khanh</w:t>
      </w:r>
    </w:p>
    <w:p w14:paraId="481D8F7D" w14:textId="5E5C6D9C" w:rsidR="00183586" w:rsidRPr="00236317" w:rsidRDefault="00183586" w:rsidP="00183586">
      <w:pPr>
        <w:jc w:val="center"/>
        <w:rPr>
          <w:b/>
        </w:rPr>
      </w:pPr>
      <w:r>
        <w:rPr>
          <w:b/>
        </w:rPr>
        <w:t xml:space="preserve">Lí do : Đi </w:t>
      </w:r>
      <w:r w:rsidR="006B395A">
        <w:rPr>
          <w:b/>
        </w:rPr>
        <w:t>công tác tại Sở GD&amp;ĐT</w:t>
      </w:r>
    </w:p>
    <w:tbl>
      <w:tblPr>
        <w:tblStyle w:val="TableGrid"/>
        <w:tblW w:w="11172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08"/>
        <w:gridCol w:w="3283"/>
        <w:gridCol w:w="992"/>
        <w:gridCol w:w="709"/>
        <w:gridCol w:w="992"/>
        <w:gridCol w:w="1386"/>
        <w:gridCol w:w="1002"/>
      </w:tblGrid>
      <w:tr w:rsidR="00183586" w:rsidRPr="00236317" w14:paraId="5488BCF0" w14:textId="77777777" w:rsidTr="00B34B14">
        <w:trPr>
          <w:trHeight w:val="405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31168ADF" w14:textId="77777777" w:rsidR="00183586" w:rsidRDefault="00183586" w:rsidP="00D250BD">
            <w:pPr>
              <w:jc w:val="center"/>
            </w:pPr>
            <w:r>
              <w:t>Thứ,</w:t>
            </w:r>
          </w:p>
          <w:p w14:paraId="48DA6C65" w14:textId="77777777" w:rsidR="00183586" w:rsidRDefault="00183586" w:rsidP="00D250BD">
            <w:pPr>
              <w:jc w:val="center"/>
            </w:pPr>
            <w:r>
              <w:t>ngày</w:t>
            </w:r>
          </w:p>
        </w:tc>
        <w:tc>
          <w:tcPr>
            <w:tcW w:w="60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414B" w14:textId="1B7DE046" w:rsidR="00183586" w:rsidRDefault="00183586" w:rsidP="00D250BD">
            <w:pPr>
              <w:jc w:val="center"/>
            </w:pPr>
            <w:r>
              <w:t>Buổi sáng</w:t>
            </w:r>
          </w:p>
        </w:tc>
        <w:tc>
          <w:tcPr>
            <w:tcW w:w="40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3EDBF3" w14:textId="4711A5E3" w:rsidR="00183586" w:rsidRDefault="00183586" w:rsidP="00D250BD">
            <w:pPr>
              <w:jc w:val="center"/>
            </w:pPr>
            <w:r>
              <w:t>Buổi chiều</w:t>
            </w:r>
          </w:p>
        </w:tc>
      </w:tr>
      <w:tr w:rsidR="00183586" w14:paraId="1213FE81" w14:textId="77777777" w:rsidTr="00B34B14">
        <w:trPr>
          <w:trHeight w:val="36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1CC51DDA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705CB" w14:textId="77777777" w:rsidR="00183586" w:rsidRDefault="00183586" w:rsidP="00D250BD">
            <w:pPr>
              <w:jc w:val="center"/>
            </w:pPr>
            <w:r>
              <w:t>Tiết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60F2A" w14:textId="77777777" w:rsidR="00183586" w:rsidRDefault="00183586" w:rsidP="00D250BD">
            <w:pPr>
              <w:jc w:val="center"/>
            </w:pPr>
            <w:r>
              <w:t>Lớp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0B6F8" w14:textId="77777777" w:rsidR="00183586" w:rsidRDefault="00183586" w:rsidP="00D250BD">
            <w:pPr>
              <w:jc w:val="center"/>
            </w:pPr>
            <w:r>
              <w:t>Người dạy thay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8138D" w14:textId="77777777" w:rsidR="00183586" w:rsidRDefault="00183586" w:rsidP="00D250BD">
            <w:pPr>
              <w:jc w:val="center"/>
            </w:pPr>
            <w:r>
              <w:t>Ghi chú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B853" w14:textId="77777777" w:rsidR="00183586" w:rsidRDefault="00183586" w:rsidP="00D250BD">
            <w:pPr>
              <w:jc w:val="center"/>
            </w:pPr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63986" w14:textId="77777777" w:rsidR="00183586" w:rsidRDefault="00183586" w:rsidP="00D250BD">
            <w:pPr>
              <w:jc w:val="center"/>
            </w:pPr>
            <w:r>
              <w:t>Lớp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981CC" w14:textId="77777777" w:rsidR="00183586" w:rsidRDefault="00183586" w:rsidP="00D250BD">
            <w:pPr>
              <w:jc w:val="center"/>
            </w:pPr>
            <w:r>
              <w:t>Người dạy thay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5712F" w14:textId="77777777" w:rsidR="00183586" w:rsidRDefault="00183586" w:rsidP="00D250BD">
            <w:pPr>
              <w:jc w:val="center"/>
            </w:pPr>
            <w:r>
              <w:t>Ghi chú</w:t>
            </w:r>
          </w:p>
        </w:tc>
      </w:tr>
      <w:tr w:rsidR="00183586" w14:paraId="30783CEC" w14:textId="77777777" w:rsidTr="00B34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080" w:type="dxa"/>
            <w:vMerge w:val="restart"/>
            <w:vAlign w:val="center"/>
          </w:tcPr>
          <w:p w14:paraId="274E4815" w14:textId="77777777" w:rsidR="00183586" w:rsidRDefault="00183586" w:rsidP="00D250BD">
            <w:pPr>
              <w:jc w:val="center"/>
            </w:pPr>
          </w:p>
          <w:p w14:paraId="013003F5" w14:textId="77777777" w:rsidR="00183586" w:rsidRDefault="00183586" w:rsidP="00D250BD">
            <w:pPr>
              <w:jc w:val="center"/>
            </w:pPr>
          </w:p>
          <w:p w14:paraId="2A147591" w14:textId="407AEABA" w:rsidR="00183586" w:rsidRDefault="00183586" w:rsidP="00D250BD">
            <w:pPr>
              <w:jc w:val="center"/>
            </w:pPr>
            <w:r>
              <w:t xml:space="preserve">Thứ 6 : </w:t>
            </w:r>
            <w:r w:rsidR="006B395A">
              <w:t>23</w:t>
            </w:r>
            <w:r>
              <w:t>/10/2020</w:t>
            </w:r>
          </w:p>
        </w:tc>
        <w:tc>
          <w:tcPr>
            <w:tcW w:w="720" w:type="dxa"/>
            <w:vAlign w:val="center"/>
          </w:tcPr>
          <w:p w14:paraId="6DEF11EB" w14:textId="77777777" w:rsidR="00183586" w:rsidRDefault="00183586" w:rsidP="00D250BD">
            <w:pPr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078F4C56" w14:textId="77777777" w:rsidR="00183586" w:rsidRDefault="00183586" w:rsidP="00D250BD">
            <w:pPr>
              <w:jc w:val="center"/>
            </w:pPr>
          </w:p>
        </w:tc>
        <w:tc>
          <w:tcPr>
            <w:tcW w:w="3283" w:type="dxa"/>
            <w:vAlign w:val="center"/>
          </w:tcPr>
          <w:p w14:paraId="1F7046F3" w14:textId="77777777" w:rsidR="00183586" w:rsidRDefault="00183586" w:rsidP="00D250BD"/>
        </w:tc>
        <w:tc>
          <w:tcPr>
            <w:tcW w:w="992" w:type="dxa"/>
            <w:vAlign w:val="center"/>
          </w:tcPr>
          <w:p w14:paraId="315EAB99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E9E5D3" w14:textId="77777777" w:rsidR="00183586" w:rsidRDefault="00183586" w:rsidP="00D250B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03228FF2" w14:textId="77777777" w:rsidR="00183586" w:rsidRDefault="00183586" w:rsidP="00D250BD">
            <w:pPr>
              <w:jc w:val="center"/>
            </w:pPr>
          </w:p>
        </w:tc>
        <w:tc>
          <w:tcPr>
            <w:tcW w:w="1386" w:type="dxa"/>
            <w:vAlign w:val="center"/>
          </w:tcPr>
          <w:p w14:paraId="5FF8E48B" w14:textId="77777777" w:rsidR="00183586" w:rsidRDefault="00183586" w:rsidP="00D250BD"/>
        </w:tc>
        <w:tc>
          <w:tcPr>
            <w:tcW w:w="1002" w:type="dxa"/>
            <w:vAlign w:val="center"/>
          </w:tcPr>
          <w:p w14:paraId="6A649A16" w14:textId="77777777" w:rsidR="00183586" w:rsidRDefault="00183586" w:rsidP="00D250BD">
            <w:pPr>
              <w:jc w:val="center"/>
            </w:pPr>
          </w:p>
        </w:tc>
      </w:tr>
      <w:tr w:rsidR="00183586" w14:paraId="72455A50" w14:textId="77777777" w:rsidTr="00B34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1080" w:type="dxa"/>
            <w:vMerge/>
            <w:vAlign w:val="center"/>
          </w:tcPr>
          <w:p w14:paraId="0FC5F80A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38C943FE" w14:textId="77777777" w:rsidR="00183586" w:rsidRDefault="00183586" w:rsidP="00D250BD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14:paraId="1C422F22" w14:textId="77777777" w:rsidR="00183586" w:rsidRDefault="005B0D29" w:rsidP="00D250BD">
            <w:pPr>
              <w:jc w:val="center"/>
            </w:pPr>
            <w:r>
              <w:t>11C7</w:t>
            </w:r>
          </w:p>
        </w:tc>
        <w:tc>
          <w:tcPr>
            <w:tcW w:w="3283" w:type="dxa"/>
            <w:vAlign w:val="center"/>
          </w:tcPr>
          <w:p w14:paraId="3216E63F" w14:textId="76B6F6D7" w:rsidR="00183586" w:rsidRDefault="0072233D" w:rsidP="00D250BD">
            <w:r>
              <w:t>Thầy Vi Văn Tải</w:t>
            </w:r>
          </w:p>
        </w:tc>
        <w:tc>
          <w:tcPr>
            <w:tcW w:w="992" w:type="dxa"/>
            <w:vAlign w:val="center"/>
          </w:tcPr>
          <w:p w14:paraId="338BCFE3" w14:textId="12FF5D8C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B2F881" w14:textId="77777777" w:rsidR="00183586" w:rsidRDefault="00183586" w:rsidP="00D250B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0DF439D1" w14:textId="77777777" w:rsidR="00183586" w:rsidRDefault="00183586" w:rsidP="00D250BD">
            <w:pPr>
              <w:jc w:val="center"/>
            </w:pPr>
          </w:p>
        </w:tc>
        <w:tc>
          <w:tcPr>
            <w:tcW w:w="1386" w:type="dxa"/>
            <w:vAlign w:val="center"/>
          </w:tcPr>
          <w:p w14:paraId="6D5ACF4E" w14:textId="77777777" w:rsidR="00183586" w:rsidRDefault="00183586" w:rsidP="00D250BD"/>
        </w:tc>
        <w:tc>
          <w:tcPr>
            <w:tcW w:w="1002" w:type="dxa"/>
            <w:vAlign w:val="center"/>
          </w:tcPr>
          <w:p w14:paraId="4FCFCF02" w14:textId="77777777" w:rsidR="00183586" w:rsidRDefault="00183586" w:rsidP="00D250BD">
            <w:pPr>
              <w:jc w:val="center"/>
            </w:pPr>
          </w:p>
        </w:tc>
      </w:tr>
      <w:tr w:rsidR="00183586" w14:paraId="349F2718" w14:textId="77777777" w:rsidTr="00B34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1080" w:type="dxa"/>
            <w:vMerge/>
            <w:vAlign w:val="center"/>
          </w:tcPr>
          <w:p w14:paraId="69A6A00D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38570FA1" w14:textId="77777777" w:rsidR="00183586" w:rsidRDefault="00183586" w:rsidP="00D250B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7EFF6575" w14:textId="6C550467" w:rsidR="00183586" w:rsidRDefault="005B0D29" w:rsidP="00D250BD">
            <w:pPr>
              <w:jc w:val="center"/>
            </w:pPr>
            <w:r>
              <w:t>1</w:t>
            </w:r>
            <w:r w:rsidR="00950225">
              <w:t>2B11</w:t>
            </w:r>
          </w:p>
        </w:tc>
        <w:tc>
          <w:tcPr>
            <w:tcW w:w="3283" w:type="dxa"/>
            <w:vAlign w:val="center"/>
          </w:tcPr>
          <w:p w14:paraId="26E42EC5" w14:textId="6E0B993F" w:rsidR="00183586" w:rsidRDefault="0072233D" w:rsidP="00D250BD">
            <w:r>
              <w:t>Thầy Vi Văn Tải</w:t>
            </w:r>
          </w:p>
        </w:tc>
        <w:tc>
          <w:tcPr>
            <w:tcW w:w="992" w:type="dxa"/>
            <w:vAlign w:val="center"/>
          </w:tcPr>
          <w:p w14:paraId="1AE2F963" w14:textId="69B4850B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85F8D3" w14:textId="77777777" w:rsidR="00183586" w:rsidRDefault="00183586" w:rsidP="00D250BD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7EA7706B" w14:textId="77777777" w:rsidR="00183586" w:rsidRDefault="00183586" w:rsidP="00D250BD">
            <w:pPr>
              <w:jc w:val="center"/>
            </w:pPr>
          </w:p>
        </w:tc>
        <w:tc>
          <w:tcPr>
            <w:tcW w:w="1386" w:type="dxa"/>
            <w:vAlign w:val="center"/>
          </w:tcPr>
          <w:p w14:paraId="7890BACB" w14:textId="77777777" w:rsidR="00183586" w:rsidRDefault="00183586" w:rsidP="00D250BD"/>
        </w:tc>
        <w:tc>
          <w:tcPr>
            <w:tcW w:w="1002" w:type="dxa"/>
            <w:vAlign w:val="center"/>
          </w:tcPr>
          <w:p w14:paraId="635AFCBF" w14:textId="77777777" w:rsidR="00183586" w:rsidRDefault="00183586" w:rsidP="00D250BD">
            <w:pPr>
              <w:jc w:val="center"/>
            </w:pPr>
          </w:p>
        </w:tc>
      </w:tr>
      <w:tr w:rsidR="00183586" w14:paraId="7D3F0EF4" w14:textId="77777777" w:rsidTr="00B34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  <w:jc w:val="center"/>
        </w:trPr>
        <w:tc>
          <w:tcPr>
            <w:tcW w:w="1080" w:type="dxa"/>
            <w:vMerge/>
            <w:vAlign w:val="center"/>
          </w:tcPr>
          <w:p w14:paraId="58AB9949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4A246FFE" w14:textId="77777777" w:rsidR="00183586" w:rsidRDefault="00183586" w:rsidP="00D250B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72E94161" w14:textId="1FE5A94A" w:rsidR="00183586" w:rsidRDefault="005B0D29" w:rsidP="00D250BD">
            <w:pPr>
              <w:jc w:val="center"/>
            </w:pPr>
            <w:r>
              <w:t>1</w:t>
            </w:r>
            <w:r w:rsidR="00950225">
              <w:t>1C</w:t>
            </w:r>
            <w:r>
              <w:t>8</w:t>
            </w:r>
          </w:p>
        </w:tc>
        <w:tc>
          <w:tcPr>
            <w:tcW w:w="3283" w:type="dxa"/>
            <w:vAlign w:val="center"/>
          </w:tcPr>
          <w:p w14:paraId="797E2BD5" w14:textId="409A91DE" w:rsidR="00183586" w:rsidRDefault="00B34B14" w:rsidP="00D250BD">
            <w:r>
              <w:t>Thầy Nguyễn Đình Kiều</w:t>
            </w:r>
          </w:p>
        </w:tc>
        <w:tc>
          <w:tcPr>
            <w:tcW w:w="992" w:type="dxa"/>
            <w:vAlign w:val="center"/>
          </w:tcPr>
          <w:p w14:paraId="7864857C" w14:textId="4D60F83F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61D0AC" w14:textId="77777777" w:rsidR="00183586" w:rsidRDefault="00183586" w:rsidP="00D250BD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1A8F1C3F" w14:textId="77777777" w:rsidR="00183586" w:rsidRDefault="00183586" w:rsidP="00D250BD">
            <w:pPr>
              <w:jc w:val="center"/>
            </w:pPr>
          </w:p>
        </w:tc>
        <w:tc>
          <w:tcPr>
            <w:tcW w:w="1386" w:type="dxa"/>
            <w:vAlign w:val="center"/>
          </w:tcPr>
          <w:p w14:paraId="7F3B547B" w14:textId="77777777" w:rsidR="00183586" w:rsidRDefault="00183586" w:rsidP="00D250BD"/>
        </w:tc>
        <w:tc>
          <w:tcPr>
            <w:tcW w:w="1002" w:type="dxa"/>
            <w:vAlign w:val="center"/>
          </w:tcPr>
          <w:p w14:paraId="2224EA59" w14:textId="77777777" w:rsidR="00183586" w:rsidRDefault="00183586" w:rsidP="00D250BD">
            <w:pPr>
              <w:jc w:val="center"/>
            </w:pPr>
          </w:p>
        </w:tc>
      </w:tr>
      <w:tr w:rsidR="00183586" w14:paraId="078CC33A" w14:textId="77777777" w:rsidTr="00B34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  <w:jc w:val="center"/>
        </w:trPr>
        <w:tc>
          <w:tcPr>
            <w:tcW w:w="1080" w:type="dxa"/>
            <w:vMerge/>
            <w:vAlign w:val="center"/>
          </w:tcPr>
          <w:p w14:paraId="772D9070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0B04D0" w14:textId="77777777" w:rsidR="00183586" w:rsidRDefault="00183586" w:rsidP="00D250BD">
            <w:pPr>
              <w:jc w:val="center"/>
            </w:pPr>
            <w:r>
              <w:t>5</w:t>
            </w:r>
          </w:p>
        </w:tc>
        <w:tc>
          <w:tcPr>
            <w:tcW w:w="1008" w:type="dxa"/>
            <w:vAlign w:val="center"/>
          </w:tcPr>
          <w:p w14:paraId="03C4573D" w14:textId="31642B98" w:rsidR="00183586" w:rsidRDefault="005B0D29" w:rsidP="00D250BD">
            <w:pPr>
              <w:jc w:val="center"/>
            </w:pPr>
            <w:r>
              <w:t>12B</w:t>
            </w:r>
            <w:r w:rsidR="00950225">
              <w:t>8</w:t>
            </w:r>
          </w:p>
        </w:tc>
        <w:tc>
          <w:tcPr>
            <w:tcW w:w="3283" w:type="dxa"/>
            <w:vAlign w:val="center"/>
          </w:tcPr>
          <w:p w14:paraId="1E537111" w14:textId="46A29493" w:rsidR="00183586" w:rsidRDefault="00B34B14" w:rsidP="00D250BD">
            <w:r>
              <w:t xml:space="preserve">Thầy </w:t>
            </w:r>
            <w:r w:rsidR="00CA50B6">
              <w:t>Nguyễn Đình Kiều</w:t>
            </w:r>
          </w:p>
        </w:tc>
        <w:tc>
          <w:tcPr>
            <w:tcW w:w="992" w:type="dxa"/>
            <w:vAlign w:val="center"/>
          </w:tcPr>
          <w:p w14:paraId="02254B9B" w14:textId="1C206F64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6BD23626" w14:textId="77777777" w:rsidR="00183586" w:rsidRDefault="00183586" w:rsidP="00D250B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7A743C86" w14:textId="77777777" w:rsidR="00183586" w:rsidRDefault="00183586" w:rsidP="00D250BD">
            <w:pPr>
              <w:jc w:val="center"/>
            </w:pPr>
          </w:p>
        </w:tc>
        <w:tc>
          <w:tcPr>
            <w:tcW w:w="1386" w:type="dxa"/>
            <w:vAlign w:val="center"/>
          </w:tcPr>
          <w:p w14:paraId="5842E706" w14:textId="77777777" w:rsidR="00183586" w:rsidRDefault="00183586" w:rsidP="00D250BD"/>
        </w:tc>
        <w:tc>
          <w:tcPr>
            <w:tcW w:w="1002" w:type="dxa"/>
            <w:vAlign w:val="center"/>
          </w:tcPr>
          <w:p w14:paraId="19A5C53F" w14:textId="77777777" w:rsidR="00183586" w:rsidRDefault="00183586" w:rsidP="00D250BD">
            <w:pPr>
              <w:jc w:val="center"/>
            </w:pPr>
          </w:p>
        </w:tc>
      </w:tr>
    </w:tbl>
    <w:p w14:paraId="3E2A4A88" w14:textId="52AE655E" w:rsidR="00183586" w:rsidRDefault="00183586" w:rsidP="00183586">
      <w:r>
        <w:t xml:space="preserve">                                                                                             EaKar, ngày </w:t>
      </w:r>
      <w:r w:rsidR="006B395A">
        <w:t>22</w:t>
      </w:r>
      <w:r>
        <w:t>/10/2020</w:t>
      </w:r>
    </w:p>
    <w:p w14:paraId="777A21AA" w14:textId="77777777" w:rsidR="00183586" w:rsidRDefault="00183586" w:rsidP="00183586">
      <w:r>
        <w:t xml:space="preserve">                                                                                                              TTCM</w:t>
      </w:r>
    </w:p>
    <w:p w14:paraId="236A63EE" w14:textId="77777777" w:rsidR="00183586" w:rsidRDefault="00183586" w:rsidP="00183586"/>
    <w:p w14:paraId="43886DF6" w14:textId="77777777" w:rsidR="00183586" w:rsidRDefault="00183586" w:rsidP="00183586">
      <w:r>
        <w:t xml:space="preserve">                                                                                                        Nguyễn Văn Dục</w:t>
      </w:r>
    </w:p>
    <w:p w14:paraId="63EF61AA" w14:textId="77777777" w:rsidR="00183586" w:rsidRDefault="00183586" w:rsidP="00183586"/>
    <w:p w14:paraId="718294CA" w14:textId="77777777" w:rsidR="00D24D5F" w:rsidRDefault="00D24D5F"/>
    <w:sectPr w:rsidR="00D24D5F" w:rsidSect="00C56E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86"/>
    <w:rsid w:val="000B7C8C"/>
    <w:rsid w:val="001776AC"/>
    <w:rsid w:val="00183586"/>
    <w:rsid w:val="00483B47"/>
    <w:rsid w:val="005B0D29"/>
    <w:rsid w:val="006B395A"/>
    <w:rsid w:val="0072233D"/>
    <w:rsid w:val="00950225"/>
    <w:rsid w:val="00B34B14"/>
    <w:rsid w:val="00C6635D"/>
    <w:rsid w:val="00CA50B6"/>
    <w:rsid w:val="00D01FA9"/>
    <w:rsid w:val="00D24D5F"/>
    <w:rsid w:val="00D250BD"/>
    <w:rsid w:val="00F3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3407"/>
  <w15:docId w15:val="{B2C4E8ED-197D-4D7D-B561-01BE083C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86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86"/>
    <w:pPr>
      <w:spacing w:after="0" w:line="240" w:lineRule="auto"/>
    </w:pPr>
    <w:rPr>
      <w:rFonts w:ascii="Times New Roman" w:hAnsi="Times New Roman" w:cs="Times New Roman"/>
      <w:sz w:val="26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dcterms:created xsi:type="dcterms:W3CDTF">2020-10-22T17:22:00Z</dcterms:created>
  <dcterms:modified xsi:type="dcterms:W3CDTF">2020-10-22T17:26:00Z</dcterms:modified>
</cp:coreProperties>
</file>