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FD5C0" w14:textId="77777777" w:rsidR="00BE04DB" w:rsidRPr="00290D15" w:rsidRDefault="002516C8" w:rsidP="00EA369D">
      <w:pPr>
        <w:pStyle w:val="NoSpacing"/>
        <w:jc w:val="center"/>
        <w:rPr>
          <w:b/>
          <w:sz w:val="38"/>
        </w:rPr>
      </w:pPr>
      <w:r w:rsidRPr="00290D15">
        <w:rPr>
          <w:b/>
          <w:sz w:val="38"/>
        </w:rPr>
        <w:t>MA TRẬN</w:t>
      </w:r>
      <w:r w:rsidR="00EA369D" w:rsidRPr="00290D15">
        <w:rPr>
          <w:b/>
          <w:sz w:val="38"/>
        </w:rPr>
        <w:t xml:space="preserve"> ĐỀ KIỂM TRA </w:t>
      </w:r>
      <w:r w:rsidR="00BF2759" w:rsidRPr="00290D15">
        <w:rPr>
          <w:b/>
          <w:sz w:val="38"/>
        </w:rPr>
        <w:t>GIỮA KỲ HKI</w:t>
      </w:r>
      <w:r w:rsidR="00EA369D" w:rsidRPr="00290D15">
        <w:rPr>
          <w:b/>
          <w:sz w:val="38"/>
        </w:rPr>
        <w:t xml:space="preserve"> - TIẾNG ANH 1</w:t>
      </w:r>
      <w:r w:rsidR="00DD4301" w:rsidRPr="00290D15">
        <w:rPr>
          <w:b/>
          <w:sz w:val="38"/>
        </w:rPr>
        <w:t>1</w:t>
      </w:r>
      <w:r w:rsidR="00EA369D" w:rsidRPr="00290D15">
        <w:rPr>
          <w:b/>
          <w:sz w:val="38"/>
        </w:rPr>
        <w:t xml:space="preserve"> </w:t>
      </w:r>
    </w:p>
    <w:p w14:paraId="0967D8BB" w14:textId="77777777" w:rsidR="0028639E" w:rsidRDefault="0028639E" w:rsidP="009750E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14:paraId="6FF23753" w14:textId="77777777" w:rsidR="009750E9" w:rsidRPr="0028639E" w:rsidRDefault="009750E9" w:rsidP="009750E9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</w:p>
    <w:p w14:paraId="3A41709A" w14:textId="77777777" w:rsidR="009750E9" w:rsidRPr="0088516E" w:rsidRDefault="009750E9" w:rsidP="0088516E">
      <w:pPr>
        <w:pStyle w:val="NoSpacing"/>
        <w:rPr>
          <w:rFonts w:ascii="Times New Roman" w:hAnsi="Times New Roman"/>
          <w:sz w:val="24"/>
          <w:szCs w:val="24"/>
        </w:rPr>
      </w:pPr>
      <w:r w:rsidRPr="0088516E">
        <w:rPr>
          <w:rFonts w:ascii="Times New Roman" w:hAnsi="Times New Roman"/>
          <w:sz w:val="24"/>
          <w:szCs w:val="24"/>
        </w:rPr>
        <w:t xml:space="preserve">1. Ngữ âm: các </w:t>
      </w:r>
      <w:r w:rsidR="0088516E" w:rsidRPr="0088516E">
        <w:rPr>
          <w:rFonts w:ascii="Times New Roman" w:hAnsi="Times New Roman"/>
          <w:sz w:val="24"/>
          <w:szCs w:val="24"/>
        </w:rPr>
        <w:t>phụ âm</w:t>
      </w:r>
      <w:r w:rsidRPr="0088516E">
        <w:rPr>
          <w:rFonts w:ascii="Times New Roman" w:hAnsi="Times New Roman"/>
          <w:sz w:val="24"/>
          <w:szCs w:val="24"/>
        </w:rPr>
        <w:t xml:space="preserve">: </w:t>
      </w:r>
      <w:r w:rsidR="0088516E" w:rsidRPr="0088516E">
        <w:rPr>
          <w:rFonts w:ascii="Times New Roman" w:hAnsi="Times New Roman"/>
          <w:sz w:val="24"/>
          <w:szCs w:val="24"/>
        </w:rPr>
        <w:t>/</w:t>
      </w:r>
      <w:r w:rsidR="0088516E" w:rsidRPr="0088516E">
        <w:rPr>
          <w:rFonts w:ascii="Times New Roman" w:eastAsia="Times New Roman" w:hAnsi="Times New Roman"/>
          <w:sz w:val="24"/>
          <w:szCs w:val="24"/>
        </w:rPr>
        <w:t>dʒ</w:t>
      </w:r>
      <w:r w:rsidR="0088516E" w:rsidRPr="0088516E">
        <w:rPr>
          <w:rFonts w:ascii="Times New Roman" w:hAnsi="Times New Roman"/>
          <w:sz w:val="24"/>
          <w:szCs w:val="24"/>
        </w:rPr>
        <w:t>/, /</w:t>
      </w:r>
      <w:r w:rsidR="0088516E" w:rsidRPr="0088516E">
        <w:rPr>
          <w:rFonts w:ascii="Times New Roman" w:eastAsia="Times New Roman" w:hAnsi="Times New Roman"/>
          <w:sz w:val="24"/>
          <w:szCs w:val="24"/>
        </w:rPr>
        <w:t>tʃ</w:t>
      </w:r>
      <w:r w:rsidR="0088516E" w:rsidRPr="0088516E">
        <w:rPr>
          <w:rFonts w:ascii="Times New Roman" w:hAnsi="Times New Roman"/>
          <w:sz w:val="24"/>
          <w:szCs w:val="24"/>
        </w:rPr>
        <w:t xml:space="preserve">/ / </w:t>
      </w:r>
      <w:r w:rsidR="0088516E" w:rsidRPr="0088516E">
        <w:rPr>
          <w:rFonts w:ascii="Times New Roman" w:eastAsia="Times New Roman" w:hAnsi="Times New Roman"/>
          <w:sz w:val="24"/>
          <w:szCs w:val="24"/>
        </w:rPr>
        <w:t>m</w:t>
      </w:r>
      <w:r w:rsidR="0088516E" w:rsidRPr="0088516E">
        <w:rPr>
          <w:rFonts w:ascii="Times New Roman" w:hAnsi="Times New Roman"/>
          <w:sz w:val="24"/>
          <w:szCs w:val="24"/>
        </w:rPr>
        <w:t>/, /n / , /</w:t>
      </w:r>
      <w:r w:rsidR="0088516E" w:rsidRPr="0088516E">
        <w:rPr>
          <w:rFonts w:ascii="Times New Roman" w:eastAsia="Times New Roman" w:hAnsi="Times New Roman"/>
          <w:sz w:val="24"/>
          <w:szCs w:val="24"/>
        </w:rPr>
        <w:t>ŋ/</w:t>
      </w:r>
      <w:r w:rsidR="0088516E" w:rsidRPr="0088516E">
        <w:rPr>
          <w:rFonts w:ascii="Times New Roman" w:hAnsi="Times New Roman"/>
          <w:sz w:val="24"/>
          <w:szCs w:val="24"/>
        </w:rPr>
        <w:t xml:space="preserve">/ </w:t>
      </w:r>
      <w:r w:rsidR="0088516E" w:rsidRPr="0088516E">
        <w:rPr>
          <w:rFonts w:ascii="Times New Roman" w:eastAsia="Times New Roman" w:hAnsi="Times New Roman"/>
          <w:sz w:val="24"/>
          <w:szCs w:val="24"/>
        </w:rPr>
        <w:t>l</w:t>
      </w:r>
      <w:r w:rsidR="0088516E" w:rsidRPr="0088516E">
        <w:rPr>
          <w:rFonts w:ascii="Times New Roman" w:hAnsi="Times New Roman"/>
          <w:sz w:val="24"/>
          <w:szCs w:val="24"/>
        </w:rPr>
        <w:t>/, /r/, /h/</w:t>
      </w:r>
      <w:r w:rsidR="00491AB9">
        <w:rPr>
          <w:rFonts w:ascii="Times New Roman" w:hAnsi="Times New Roman"/>
          <w:sz w:val="24"/>
          <w:szCs w:val="24"/>
        </w:rPr>
        <w:t xml:space="preserve"> /w/, /j/ </w:t>
      </w:r>
    </w:p>
    <w:p w14:paraId="7B898AC0" w14:textId="77777777" w:rsidR="009750E9" w:rsidRPr="0028639E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2. </w:t>
      </w:r>
      <w:r w:rsidRPr="0028639E">
        <w:rPr>
          <w:rFonts w:ascii="Times New Roman" w:hAnsi="Times New Roman"/>
          <w:b/>
          <w:sz w:val="24"/>
          <w:szCs w:val="24"/>
        </w:rPr>
        <w:t>Từ vựng</w:t>
      </w:r>
      <w:r w:rsidRPr="0028639E">
        <w:rPr>
          <w:rFonts w:ascii="Times New Roman" w:hAnsi="Times New Roman"/>
          <w:sz w:val="24"/>
          <w:szCs w:val="24"/>
        </w:rPr>
        <w:t>: Các từ và cụm từ liên quan các chủ đề</w:t>
      </w:r>
      <w:r w:rsidR="00491AB9">
        <w:rPr>
          <w:rFonts w:ascii="Times New Roman" w:hAnsi="Times New Roman"/>
          <w:sz w:val="24"/>
          <w:szCs w:val="24"/>
        </w:rPr>
        <w:t xml:space="preserve"> trong các Unit 1-4</w:t>
      </w:r>
    </w:p>
    <w:p w14:paraId="669CDA8A" w14:textId="77777777" w:rsidR="009750E9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3. </w:t>
      </w:r>
      <w:r w:rsidRPr="0028639E">
        <w:rPr>
          <w:rFonts w:ascii="Times New Roman" w:hAnsi="Times New Roman"/>
          <w:b/>
          <w:sz w:val="24"/>
          <w:szCs w:val="24"/>
        </w:rPr>
        <w:t>Ngữ pháp</w:t>
      </w:r>
      <w:r w:rsidRPr="0028639E">
        <w:rPr>
          <w:rFonts w:ascii="Times New Roman" w:hAnsi="Times New Roman"/>
          <w:sz w:val="24"/>
          <w:szCs w:val="24"/>
        </w:rPr>
        <w:t xml:space="preserve">: </w:t>
      </w:r>
    </w:p>
    <w:p w14:paraId="2A78C477" w14:textId="77777777" w:rsidR="0088516E" w:rsidRPr="00B364A1" w:rsidRDefault="0088516E" w:rsidP="0088516E">
      <w:pPr>
        <w:pStyle w:val="NoSpacing"/>
        <w:ind w:firstLine="720"/>
        <w:rPr>
          <w:rFonts w:ascii="Times New Roman" w:hAnsi="Times New Roman"/>
          <w:b/>
          <w:szCs w:val="24"/>
        </w:rPr>
      </w:pPr>
      <w:r w:rsidRPr="00B364A1">
        <w:rPr>
          <w:rFonts w:ascii="Times New Roman" w:hAnsi="Times New Roman"/>
          <w:szCs w:val="24"/>
        </w:rPr>
        <w:t xml:space="preserve">- Infinitive with </w:t>
      </w:r>
      <w:r w:rsidRPr="00B364A1">
        <w:rPr>
          <w:rFonts w:ascii="Times New Roman" w:hAnsi="Times New Roman"/>
          <w:b/>
          <w:i/>
          <w:szCs w:val="24"/>
        </w:rPr>
        <w:t>to</w:t>
      </w:r>
    </w:p>
    <w:p w14:paraId="7615C505" w14:textId="77777777" w:rsidR="0088516E" w:rsidRPr="00B364A1" w:rsidRDefault="0088516E" w:rsidP="0088516E">
      <w:pPr>
        <w:pStyle w:val="NoSpacing"/>
        <w:ind w:firstLine="720"/>
        <w:rPr>
          <w:rFonts w:ascii="Times New Roman" w:hAnsi="Times New Roman"/>
          <w:b/>
          <w:szCs w:val="24"/>
        </w:rPr>
      </w:pPr>
      <w:r w:rsidRPr="00B364A1">
        <w:rPr>
          <w:rFonts w:ascii="Times New Roman" w:hAnsi="Times New Roman"/>
          <w:b/>
          <w:szCs w:val="24"/>
        </w:rPr>
        <w:t xml:space="preserve">- </w:t>
      </w:r>
      <w:r w:rsidRPr="00B364A1">
        <w:rPr>
          <w:rFonts w:ascii="Times New Roman" w:hAnsi="Times New Roman"/>
          <w:szCs w:val="24"/>
        </w:rPr>
        <w:t>Infinitive without</w:t>
      </w:r>
      <w:r w:rsidRPr="00B364A1">
        <w:rPr>
          <w:rFonts w:ascii="Times New Roman" w:hAnsi="Times New Roman"/>
          <w:b/>
          <w:szCs w:val="24"/>
        </w:rPr>
        <w:t xml:space="preserve"> </w:t>
      </w:r>
      <w:r w:rsidRPr="00B364A1">
        <w:rPr>
          <w:rFonts w:ascii="Times New Roman" w:hAnsi="Times New Roman"/>
          <w:b/>
          <w:i/>
          <w:szCs w:val="24"/>
        </w:rPr>
        <w:t>to</w:t>
      </w:r>
    </w:p>
    <w:p w14:paraId="3C344F12" w14:textId="77777777" w:rsidR="0088516E" w:rsidRPr="00B364A1" w:rsidRDefault="0088516E" w:rsidP="0088516E">
      <w:pPr>
        <w:pStyle w:val="NoSpacing"/>
        <w:ind w:firstLine="720"/>
        <w:rPr>
          <w:rFonts w:ascii="Times New Roman" w:hAnsi="Times New Roman"/>
          <w:szCs w:val="24"/>
        </w:rPr>
      </w:pPr>
      <w:r w:rsidRPr="00B364A1">
        <w:rPr>
          <w:rFonts w:ascii="Times New Roman" w:hAnsi="Times New Roman"/>
          <w:b/>
          <w:szCs w:val="24"/>
        </w:rPr>
        <w:t xml:space="preserve">- </w:t>
      </w:r>
      <w:r w:rsidRPr="00B364A1">
        <w:rPr>
          <w:rFonts w:ascii="Times New Roman" w:hAnsi="Times New Roman"/>
          <w:szCs w:val="24"/>
        </w:rPr>
        <w:t>Infinitive and gerund</w:t>
      </w:r>
    </w:p>
    <w:p w14:paraId="3DCA41ED" w14:textId="77777777" w:rsidR="0088516E" w:rsidRPr="00B364A1" w:rsidRDefault="0088516E" w:rsidP="0088516E">
      <w:pPr>
        <w:pStyle w:val="NoSpacing"/>
        <w:ind w:firstLine="720"/>
        <w:rPr>
          <w:rFonts w:ascii="Times New Roman" w:hAnsi="Times New Roman"/>
          <w:szCs w:val="24"/>
        </w:rPr>
      </w:pPr>
      <w:r w:rsidRPr="00B364A1">
        <w:rPr>
          <w:rFonts w:ascii="Times New Roman" w:hAnsi="Times New Roman"/>
          <w:szCs w:val="24"/>
        </w:rPr>
        <w:t xml:space="preserve">- Passive infinitive and passive gerund </w:t>
      </w:r>
    </w:p>
    <w:p w14:paraId="134FF984" w14:textId="77777777" w:rsidR="00BF2759" w:rsidRPr="00B364A1" w:rsidRDefault="00BF2759" w:rsidP="0088516E">
      <w:pPr>
        <w:pStyle w:val="NoSpacing"/>
        <w:ind w:firstLine="720"/>
        <w:rPr>
          <w:rFonts w:ascii="Times New Roman" w:hAnsi="Times New Roman"/>
          <w:szCs w:val="24"/>
        </w:rPr>
      </w:pPr>
      <w:r w:rsidRPr="00B364A1">
        <w:rPr>
          <w:rFonts w:ascii="Times New Roman" w:hAnsi="Times New Roman"/>
          <w:szCs w:val="24"/>
        </w:rPr>
        <w:t xml:space="preserve">- Gerund and Present Participle </w:t>
      </w:r>
    </w:p>
    <w:p w14:paraId="7E23FD50" w14:textId="77777777" w:rsidR="00BF2759" w:rsidRPr="00B364A1" w:rsidRDefault="00BF2759" w:rsidP="0088516E">
      <w:pPr>
        <w:pStyle w:val="NoSpacing"/>
        <w:ind w:firstLine="720"/>
        <w:rPr>
          <w:rFonts w:ascii="Times New Roman" w:hAnsi="Times New Roman"/>
          <w:szCs w:val="24"/>
        </w:rPr>
      </w:pPr>
      <w:r w:rsidRPr="00B364A1">
        <w:rPr>
          <w:rFonts w:ascii="Times New Roman" w:hAnsi="Times New Roman"/>
          <w:szCs w:val="24"/>
        </w:rPr>
        <w:t xml:space="preserve">- Perfect gerund and Perfect participle </w:t>
      </w:r>
    </w:p>
    <w:p w14:paraId="45B9E764" w14:textId="77777777" w:rsidR="0088516E" w:rsidRPr="00B364A1" w:rsidRDefault="0088516E" w:rsidP="0088516E">
      <w:pPr>
        <w:pStyle w:val="NoSpacing"/>
        <w:ind w:firstLine="720"/>
        <w:rPr>
          <w:rFonts w:ascii="Times New Roman" w:hAnsi="Times New Roman"/>
          <w:szCs w:val="24"/>
        </w:rPr>
      </w:pPr>
      <w:r w:rsidRPr="00B364A1">
        <w:rPr>
          <w:rFonts w:ascii="Times New Roman" w:hAnsi="Times New Roman"/>
          <w:szCs w:val="24"/>
        </w:rPr>
        <w:t>- Past Simple</w:t>
      </w:r>
    </w:p>
    <w:p w14:paraId="07EEAE97" w14:textId="77777777" w:rsidR="0088516E" w:rsidRPr="00B364A1" w:rsidRDefault="0088516E" w:rsidP="0088516E">
      <w:pPr>
        <w:pStyle w:val="NoSpacing"/>
        <w:ind w:firstLine="720"/>
        <w:rPr>
          <w:rFonts w:ascii="Times New Roman" w:hAnsi="Times New Roman"/>
          <w:szCs w:val="24"/>
        </w:rPr>
      </w:pPr>
      <w:r w:rsidRPr="00B364A1">
        <w:rPr>
          <w:rFonts w:ascii="Times New Roman" w:hAnsi="Times New Roman"/>
          <w:szCs w:val="24"/>
        </w:rPr>
        <w:t xml:space="preserve">- Past Progressive </w:t>
      </w:r>
    </w:p>
    <w:p w14:paraId="6AAC805D" w14:textId="77777777" w:rsidR="0088516E" w:rsidRPr="00B364A1" w:rsidRDefault="0088516E" w:rsidP="0088516E">
      <w:pPr>
        <w:pStyle w:val="NoSpacing"/>
        <w:ind w:firstLine="720"/>
        <w:rPr>
          <w:rFonts w:ascii="Times New Roman" w:hAnsi="Times New Roman"/>
          <w:szCs w:val="24"/>
        </w:rPr>
      </w:pPr>
      <w:r w:rsidRPr="00B364A1">
        <w:rPr>
          <w:rFonts w:ascii="Times New Roman" w:hAnsi="Times New Roman"/>
          <w:szCs w:val="24"/>
        </w:rPr>
        <w:t xml:space="preserve">- Past Perfect </w:t>
      </w:r>
    </w:p>
    <w:p w14:paraId="76C561C0" w14:textId="77777777" w:rsidR="0028639E" w:rsidRPr="0028639E" w:rsidRDefault="0028639E" w:rsidP="0089435A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4. </w:t>
      </w:r>
      <w:r w:rsidRPr="0028639E">
        <w:rPr>
          <w:rFonts w:ascii="Times New Roman" w:hAnsi="Times New Roman"/>
          <w:b/>
          <w:sz w:val="24"/>
          <w:szCs w:val="24"/>
        </w:rPr>
        <w:t>Reading</w:t>
      </w:r>
      <w:r w:rsidRPr="0028639E">
        <w:rPr>
          <w:rFonts w:ascii="Times New Roman" w:hAnsi="Times New Roman"/>
          <w:sz w:val="24"/>
          <w:szCs w:val="24"/>
        </w:rPr>
        <w:t xml:space="preserve">: Các chủ </w:t>
      </w:r>
      <w:r w:rsidR="007E15B7">
        <w:rPr>
          <w:rFonts w:ascii="Times New Roman" w:hAnsi="Times New Roman"/>
          <w:sz w:val="24"/>
          <w:szCs w:val="24"/>
        </w:rPr>
        <w:t xml:space="preserve">đề </w:t>
      </w:r>
      <w:r w:rsidRPr="0028639E">
        <w:rPr>
          <w:rFonts w:ascii="Times New Roman" w:hAnsi="Times New Roman"/>
          <w:sz w:val="24"/>
          <w:szCs w:val="24"/>
        </w:rPr>
        <w:t xml:space="preserve">trong </w:t>
      </w:r>
      <w:r w:rsidR="007E15B7">
        <w:rPr>
          <w:rFonts w:ascii="Times New Roman" w:hAnsi="Times New Roman"/>
          <w:sz w:val="24"/>
          <w:szCs w:val="24"/>
        </w:rPr>
        <w:t>4</w:t>
      </w:r>
      <w:r w:rsidRPr="0028639E">
        <w:rPr>
          <w:rFonts w:ascii="Times New Roman" w:hAnsi="Times New Roman"/>
          <w:sz w:val="24"/>
          <w:szCs w:val="24"/>
        </w:rPr>
        <w:t xml:space="preserve"> bài (Unit 1-</w:t>
      </w:r>
      <w:r w:rsidR="007E15B7">
        <w:rPr>
          <w:rFonts w:ascii="Times New Roman" w:hAnsi="Times New Roman"/>
          <w:sz w:val="24"/>
          <w:szCs w:val="24"/>
        </w:rPr>
        <w:t>4</w:t>
      </w:r>
      <w:r w:rsidRPr="0028639E">
        <w:rPr>
          <w:rFonts w:ascii="Times New Roman" w:hAnsi="Times New Roman"/>
          <w:sz w:val="24"/>
          <w:szCs w:val="24"/>
        </w:rPr>
        <w:t>)</w:t>
      </w:r>
    </w:p>
    <w:p w14:paraId="0D43E728" w14:textId="77777777" w:rsidR="0028639E" w:rsidRDefault="0028639E" w:rsidP="0028639E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5. </w:t>
      </w:r>
      <w:r w:rsidRPr="0028639E">
        <w:rPr>
          <w:rFonts w:ascii="Times New Roman" w:hAnsi="Times New Roman"/>
          <w:b/>
          <w:sz w:val="24"/>
          <w:szCs w:val="24"/>
        </w:rPr>
        <w:t>Writing</w:t>
      </w:r>
      <w:r w:rsidRPr="0028639E">
        <w:rPr>
          <w:rFonts w:ascii="Times New Roman" w:hAnsi="Times New Roman"/>
          <w:sz w:val="24"/>
          <w:szCs w:val="24"/>
        </w:rPr>
        <w:t xml:space="preserve">: Biến đổi câu vận dụng các cấu trúc ngữ pháp </w:t>
      </w:r>
    </w:p>
    <w:p w14:paraId="0107AC4C" w14:textId="77777777" w:rsidR="0088516E" w:rsidRDefault="0088516E" w:rsidP="0088516E">
      <w:pPr>
        <w:pStyle w:val="NoSpacing"/>
        <w:ind w:firstLine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- </w:t>
      </w:r>
      <w:r>
        <w:rPr>
          <w:rFonts w:ascii="Times New Roman" w:hAnsi="Times New Roman"/>
          <w:sz w:val="20"/>
          <w:szCs w:val="24"/>
        </w:rPr>
        <w:t>Infinitive and gerund</w:t>
      </w:r>
    </w:p>
    <w:p w14:paraId="1E698D05" w14:textId="77777777" w:rsidR="0088516E" w:rsidRDefault="0088516E" w:rsidP="0088516E">
      <w:pPr>
        <w:pStyle w:val="NoSpacing"/>
        <w:ind w:firstLine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- Passive infinitive and passive gerund </w:t>
      </w:r>
    </w:p>
    <w:p w14:paraId="5253AF24" w14:textId="77777777" w:rsidR="007E15B7" w:rsidRDefault="007E15B7" w:rsidP="0088516E">
      <w:pPr>
        <w:pStyle w:val="NoSpacing"/>
        <w:ind w:firstLine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- Present participle/Perfect participle </w:t>
      </w:r>
    </w:p>
    <w:p w14:paraId="6F72D181" w14:textId="77777777" w:rsidR="0088516E" w:rsidRDefault="0088516E" w:rsidP="0088516E">
      <w:pPr>
        <w:pStyle w:val="NoSpacing"/>
        <w:ind w:firstLine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- Past Simple</w:t>
      </w:r>
    </w:p>
    <w:p w14:paraId="22DC26B8" w14:textId="77777777" w:rsidR="0088516E" w:rsidRDefault="0088516E" w:rsidP="0088516E">
      <w:pPr>
        <w:pStyle w:val="NoSpacing"/>
        <w:ind w:firstLine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- Past Progressive </w:t>
      </w:r>
    </w:p>
    <w:p w14:paraId="72C62733" w14:textId="77777777" w:rsidR="0088516E" w:rsidRPr="0028639E" w:rsidRDefault="0088516E" w:rsidP="0088516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- Past Perfect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217"/>
        <w:gridCol w:w="3112"/>
        <w:gridCol w:w="914"/>
        <w:gridCol w:w="915"/>
        <w:gridCol w:w="844"/>
        <w:gridCol w:w="845"/>
        <w:gridCol w:w="844"/>
        <w:gridCol w:w="845"/>
        <w:gridCol w:w="844"/>
        <w:gridCol w:w="845"/>
        <w:gridCol w:w="1386"/>
      </w:tblGrid>
      <w:tr w:rsidR="00EA369D" w:rsidRPr="00BD6BE9" w14:paraId="30FF6A8A" w14:textId="77777777" w:rsidTr="00181415">
        <w:trPr>
          <w:tblHeader/>
        </w:trPr>
        <w:tc>
          <w:tcPr>
            <w:tcW w:w="1843" w:type="dxa"/>
            <w:shd w:val="clear" w:color="auto" w:fill="auto"/>
          </w:tcPr>
          <w:p w14:paraId="36DABEDF" w14:textId="77777777" w:rsidR="00EA369D" w:rsidRPr="00BD6BE9" w:rsidRDefault="0028639E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39E">
              <w:rPr>
                <w:rFonts w:ascii="Times New Roman" w:hAnsi="Times New Roman"/>
                <w:sz w:val="24"/>
                <w:szCs w:val="24"/>
              </w:rPr>
              <w:tab/>
            </w:r>
            <w:r w:rsidR="00EA369D" w:rsidRPr="00BD6BE9">
              <w:rPr>
                <w:rFonts w:ascii="Times New Roman" w:hAnsi="Times New Roman"/>
                <w:b/>
                <w:sz w:val="18"/>
                <w:szCs w:val="18"/>
              </w:rPr>
              <w:t>Chủ đề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00D947DC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Nội dung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AA6640B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C58B869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2A78541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FAFB606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VD cao</w:t>
            </w:r>
          </w:p>
        </w:tc>
        <w:tc>
          <w:tcPr>
            <w:tcW w:w="1397" w:type="dxa"/>
            <w:shd w:val="clear" w:color="auto" w:fill="auto"/>
          </w:tcPr>
          <w:p w14:paraId="42E6F2DA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Số câu</w:t>
            </w:r>
          </w:p>
        </w:tc>
      </w:tr>
      <w:tr w:rsidR="00EA369D" w:rsidRPr="00BD6BE9" w14:paraId="2E0E0281" w14:textId="77777777" w:rsidTr="00BE0C42">
        <w:tc>
          <w:tcPr>
            <w:tcW w:w="1843" w:type="dxa"/>
            <w:shd w:val="clear" w:color="auto" w:fill="auto"/>
          </w:tcPr>
          <w:p w14:paraId="51A705B3" w14:textId="77777777" w:rsidR="00EA369D" w:rsidRPr="00BD6BE9" w:rsidRDefault="00EA369D" w:rsidP="00C439C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Pronunciation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0F928E81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t>Choose the word that has the underlined (letters) pronounced differ</w:t>
            </w:r>
            <w:r w:rsidRPr="00BD6BE9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  <w:softHyphen/>
              <w:t>ently from the others.</w:t>
            </w:r>
          </w:p>
        </w:tc>
        <w:tc>
          <w:tcPr>
            <w:tcW w:w="921" w:type="dxa"/>
            <w:shd w:val="clear" w:color="auto" w:fill="auto"/>
          </w:tcPr>
          <w:p w14:paraId="0471A29D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TL</w:t>
            </w:r>
          </w:p>
        </w:tc>
        <w:tc>
          <w:tcPr>
            <w:tcW w:w="922" w:type="dxa"/>
            <w:shd w:val="clear" w:color="auto" w:fill="auto"/>
          </w:tcPr>
          <w:p w14:paraId="167819E9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1886ADF4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01CC26DC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0FFB88C3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3FBA5538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6A640E8C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1B8EFC75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TN</w:t>
            </w:r>
          </w:p>
        </w:tc>
        <w:tc>
          <w:tcPr>
            <w:tcW w:w="1397" w:type="dxa"/>
            <w:shd w:val="clear" w:color="auto" w:fill="auto"/>
          </w:tcPr>
          <w:p w14:paraId="5777E80C" w14:textId="77777777" w:rsidR="00EA369D" w:rsidRPr="00BD6BE9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0C91" w:rsidRPr="00BD6BE9" w14:paraId="58854875" w14:textId="77777777" w:rsidTr="00BE0C42">
        <w:tc>
          <w:tcPr>
            <w:tcW w:w="1843" w:type="dxa"/>
            <w:shd w:val="clear" w:color="auto" w:fill="auto"/>
          </w:tcPr>
          <w:p w14:paraId="6A82E926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B37524A" w14:textId="77777777" w:rsidR="00300C91" w:rsidRPr="00BD6BE9" w:rsidRDefault="00300C91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545CA18C" w14:textId="77777777" w:rsidR="00BE0C42" w:rsidRPr="00BD6BE9" w:rsidRDefault="0088516E" w:rsidP="00185C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/</w:t>
            </w:r>
            <w:r w:rsidRPr="00BD6BE9">
              <w:rPr>
                <w:rFonts w:ascii="Times New Roman" w:eastAsia="Times New Roman" w:hAnsi="Times New Roman"/>
                <w:sz w:val="18"/>
                <w:szCs w:val="18"/>
              </w:rPr>
              <w:t>dʒ</w:t>
            </w:r>
            <w:r w:rsidRPr="00BD6BE9">
              <w:rPr>
                <w:rFonts w:ascii="Times New Roman" w:hAnsi="Times New Roman"/>
                <w:sz w:val="18"/>
                <w:szCs w:val="18"/>
              </w:rPr>
              <w:t>/, /</w:t>
            </w:r>
            <w:r w:rsidRPr="00BD6BE9">
              <w:rPr>
                <w:rFonts w:ascii="Times New Roman" w:eastAsia="Times New Roman" w:hAnsi="Times New Roman"/>
                <w:sz w:val="18"/>
                <w:szCs w:val="18"/>
              </w:rPr>
              <w:t>tʃ</w:t>
            </w:r>
            <w:r w:rsidRPr="00BD6BE9">
              <w:rPr>
                <w:rFonts w:ascii="Times New Roman" w:hAnsi="Times New Roman"/>
                <w:sz w:val="18"/>
                <w:szCs w:val="18"/>
              </w:rPr>
              <w:t xml:space="preserve">/ / </w:t>
            </w:r>
            <w:r w:rsidRPr="00BD6BE9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Pr="00BD6BE9">
              <w:rPr>
                <w:rFonts w:ascii="Times New Roman" w:hAnsi="Times New Roman"/>
                <w:sz w:val="18"/>
                <w:szCs w:val="18"/>
              </w:rPr>
              <w:t>/, /n / , /</w:t>
            </w:r>
            <w:r w:rsidRPr="00BD6BE9">
              <w:rPr>
                <w:rFonts w:ascii="Times New Roman" w:eastAsia="Times New Roman" w:hAnsi="Times New Roman"/>
                <w:sz w:val="18"/>
                <w:szCs w:val="18"/>
              </w:rPr>
              <w:t>ŋ/</w:t>
            </w:r>
            <w:r w:rsidRPr="00BD6BE9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BD6BE9">
              <w:rPr>
                <w:rFonts w:ascii="Times New Roman" w:eastAsia="Times New Roman" w:hAnsi="Times New Roman"/>
                <w:sz w:val="18"/>
                <w:szCs w:val="18"/>
              </w:rPr>
              <w:t>l</w:t>
            </w:r>
            <w:r w:rsidRPr="00BD6BE9">
              <w:rPr>
                <w:rFonts w:ascii="Times New Roman" w:hAnsi="Times New Roman"/>
                <w:sz w:val="18"/>
                <w:szCs w:val="18"/>
              </w:rPr>
              <w:t>/, /r/, /h/</w:t>
            </w:r>
          </w:p>
        </w:tc>
        <w:tc>
          <w:tcPr>
            <w:tcW w:w="921" w:type="dxa"/>
            <w:shd w:val="clear" w:color="auto" w:fill="auto"/>
          </w:tcPr>
          <w:p w14:paraId="00AE4856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3919C1DE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C2F2516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7AE8E37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E92A9EC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B8DA9B0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B38E97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7225E7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4124C9BD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14:paraId="3B5C21B1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(10%) </w:t>
            </w:r>
          </w:p>
        </w:tc>
      </w:tr>
      <w:tr w:rsidR="00300C91" w:rsidRPr="00BD6BE9" w14:paraId="2788E295" w14:textId="77777777" w:rsidTr="00BE0C42">
        <w:tc>
          <w:tcPr>
            <w:tcW w:w="1843" w:type="dxa"/>
            <w:shd w:val="clear" w:color="auto" w:fill="auto"/>
          </w:tcPr>
          <w:p w14:paraId="0C39A373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1A401852" w14:textId="77777777" w:rsidR="00300C91" w:rsidRPr="00BD6BE9" w:rsidRDefault="00300C91" w:rsidP="00300C9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14:paraId="27F1B557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7EC6A33E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25717D28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DDB3649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DBE3E53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669CBA4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B65C72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60563A6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CC8FCC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DB583AA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0C91" w:rsidRPr="00BD6BE9" w14:paraId="4F7160F1" w14:textId="77777777" w:rsidTr="00BE0C42">
        <w:tc>
          <w:tcPr>
            <w:tcW w:w="1843" w:type="dxa"/>
            <w:shd w:val="clear" w:color="auto" w:fill="auto"/>
          </w:tcPr>
          <w:p w14:paraId="49692F17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634071B3" w14:textId="77777777" w:rsidR="00300C91" w:rsidRPr="00BD6BE9" w:rsidRDefault="00300C91" w:rsidP="00300C9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3</w:t>
            </w:r>
          </w:p>
        </w:tc>
        <w:tc>
          <w:tcPr>
            <w:tcW w:w="3140" w:type="dxa"/>
            <w:vMerge/>
            <w:shd w:val="clear" w:color="auto" w:fill="auto"/>
          </w:tcPr>
          <w:p w14:paraId="3A56D2E5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2FE56020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0DA589AA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29EF0AA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835C2F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8745A48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B84283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1DC8AEF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4CAC985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2A1ACDD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0C91" w:rsidRPr="00BD6BE9" w14:paraId="7915C100" w14:textId="77777777" w:rsidTr="00BE0C42">
        <w:tc>
          <w:tcPr>
            <w:tcW w:w="1843" w:type="dxa"/>
            <w:shd w:val="clear" w:color="auto" w:fill="auto"/>
          </w:tcPr>
          <w:p w14:paraId="4BA0E267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761A75FC" w14:textId="77777777" w:rsidR="00300C91" w:rsidRPr="00BD6BE9" w:rsidRDefault="00300C91" w:rsidP="00300C9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14:paraId="702D4C50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14D59E5D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62290EA7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C2417B3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FAE119B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3E65083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AB65F7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B738D4D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006AE8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A123F5E" w14:textId="77777777" w:rsidR="00300C91" w:rsidRPr="00BD6BE9" w:rsidRDefault="00300C9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6AD034F5" w14:textId="77777777" w:rsidTr="00BE0C42">
        <w:tc>
          <w:tcPr>
            <w:tcW w:w="1843" w:type="dxa"/>
            <w:shd w:val="clear" w:color="auto" w:fill="auto"/>
          </w:tcPr>
          <w:p w14:paraId="529A249F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Lexico-Grammar</w:t>
            </w:r>
          </w:p>
        </w:tc>
        <w:tc>
          <w:tcPr>
            <w:tcW w:w="1222" w:type="dxa"/>
            <w:shd w:val="clear" w:color="auto" w:fill="auto"/>
          </w:tcPr>
          <w:p w14:paraId="7E7BB8E8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5:</w:t>
            </w:r>
          </w:p>
        </w:tc>
        <w:tc>
          <w:tcPr>
            <w:tcW w:w="3140" w:type="dxa"/>
            <w:shd w:val="clear" w:color="auto" w:fill="auto"/>
          </w:tcPr>
          <w:p w14:paraId="6B71919E" w14:textId="77777777" w:rsidR="00DF11D3" w:rsidRPr="00BD6BE9" w:rsidRDefault="00DF11D3" w:rsidP="009750E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 xml:space="preserve">Preposition </w:t>
            </w:r>
          </w:p>
        </w:tc>
        <w:tc>
          <w:tcPr>
            <w:tcW w:w="921" w:type="dxa"/>
            <w:shd w:val="clear" w:color="auto" w:fill="auto"/>
          </w:tcPr>
          <w:p w14:paraId="7EEC459E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4937BBE7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A307058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F52E199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9A5675A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97AA715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68C417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B37A31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007953A6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498ABF0D" w14:textId="77777777" w:rsidR="00DF11D3" w:rsidRPr="00BD6BE9" w:rsidRDefault="00DF11D3" w:rsidP="00DF11D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(2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 %) </w:t>
            </w:r>
          </w:p>
        </w:tc>
      </w:tr>
      <w:tr w:rsidR="00DF11D3" w:rsidRPr="00BD6BE9" w14:paraId="44BBF47E" w14:textId="77777777" w:rsidTr="00BE0C42">
        <w:tc>
          <w:tcPr>
            <w:tcW w:w="1843" w:type="dxa"/>
            <w:shd w:val="clear" w:color="auto" w:fill="auto"/>
          </w:tcPr>
          <w:p w14:paraId="508C7B2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85CC95A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6:</w:t>
            </w:r>
          </w:p>
        </w:tc>
        <w:tc>
          <w:tcPr>
            <w:tcW w:w="3140" w:type="dxa"/>
            <w:shd w:val="clear" w:color="auto" w:fill="auto"/>
          </w:tcPr>
          <w:p w14:paraId="5AA56127" w14:textId="77777777" w:rsidR="00DF11D3" w:rsidRPr="00BD6BE9" w:rsidRDefault="00DF11D3" w:rsidP="009750E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Collocation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 w:rsidRPr="00BD6B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14:paraId="158CFEBF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5D15963D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0318C7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7E74139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DBDE8D1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9999436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3D79FE2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21D406D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73D463A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4324FF93" w14:textId="77777777" w:rsidTr="00BE0C42">
        <w:tc>
          <w:tcPr>
            <w:tcW w:w="1843" w:type="dxa"/>
            <w:shd w:val="clear" w:color="auto" w:fill="auto"/>
          </w:tcPr>
          <w:p w14:paraId="799F52F2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703E118F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7:</w:t>
            </w:r>
          </w:p>
        </w:tc>
        <w:tc>
          <w:tcPr>
            <w:tcW w:w="3140" w:type="dxa"/>
            <w:shd w:val="clear" w:color="auto" w:fill="auto"/>
          </w:tcPr>
          <w:p w14:paraId="1834A0B3" w14:textId="77777777" w:rsidR="00DF11D3" w:rsidRPr="00BD6BE9" w:rsidRDefault="00DF11D3" w:rsidP="009750E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Collocation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921" w:type="dxa"/>
            <w:shd w:val="clear" w:color="auto" w:fill="auto"/>
          </w:tcPr>
          <w:p w14:paraId="3605AF58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1324A547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E55441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DE3C0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7B26AB5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B46D22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ECB80D9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1AFA5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601EE6F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224CFA1D" w14:textId="77777777" w:rsidTr="00BE0C42">
        <w:tc>
          <w:tcPr>
            <w:tcW w:w="1843" w:type="dxa"/>
            <w:shd w:val="clear" w:color="auto" w:fill="auto"/>
          </w:tcPr>
          <w:p w14:paraId="7D6D8FED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6F377C05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8:</w:t>
            </w:r>
          </w:p>
        </w:tc>
        <w:tc>
          <w:tcPr>
            <w:tcW w:w="3140" w:type="dxa"/>
            <w:shd w:val="clear" w:color="auto" w:fill="auto"/>
          </w:tcPr>
          <w:p w14:paraId="3E9DAEA6" w14:textId="77777777" w:rsidR="00DF11D3" w:rsidRPr="00BD6BE9" w:rsidRDefault="00DF11D3" w:rsidP="009750E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4241E042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74452887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C30BA1B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460696A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1B8C58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87F74F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CB7BB52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99EF1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F76F976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3D24BA4A" w14:textId="77777777" w:rsidTr="00BE0C42">
        <w:tc>
          <w:tcPr>
            <w:tcW w:w="1843" w:type="dxa"/>
            <w:shd w:val="clear" w:color="auto" w:fill="auto"/>
          </w:tcPr>
          <w:p w14:paraId="7E23E0A1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416D863C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9:</w:t>
            </w:r>
          </w:p>
        </w:tc>
        <w:tc>
          <w:tcPr>
            <w:tcW w:w="3140" w:type="dxa"/>
            <w:shd w:val="clear" w:color="auto" w:fill="auto"/>
          </w:tcPr>
          <w:p w14:paraId="21C38E7B" w14:textId="77777777" w:rsidR="00DF11D3" w:rsidRPr="00BD6BE9" w:rsidRDefault="00DF11D3" w:rsidP="009750E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663DC0A0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6A139FF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DEC27B7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7BC4350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C6F37DE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1BF176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AF125B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404415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C809D71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50F5D66C" w14:textId="77777777" w:rsidTr="00BE0C42">
        <w:tc>
          <w:tcPr>
            <w:tcW w:w="1843" w:type="dxa"/>
            <w:shd w:val="clear" w:color="auto" w:fill="auto"/>
          </w:tcPr>
          <w:p w14:paraId="450B723D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632A6154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10:</w:t>
            </w:r>
          </w:p>
        </w:tc>
        <w:tc>
          <w:tcPr>
            <w:tcW w:w="3140" w:type="dxa"/>
            <w:shd w:val="clear" w:color="auto" w:fill="auto"/>
          </w:tcPr>
          <w:p w14:paraId="6BE4C52E" w14:textId="77777777" w:rsidR="00DF11D3" w:rsidRPr="00BD6BE9" w:rsidRDefault="00DF11D3" w:rsidP="009750E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426D649B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79B9618D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7E056DB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70FA7B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D46223E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69C6B08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9C2E8D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6AB51A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9B2871A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711A3213" w14:textId="77777777" w:rsidTr="00BE0C42">
        <w:tc>
          <w:tcPr>
            <w:tcW w:w="1843" w:type="dxa"/>
            <w:shd w:val="clear" w:color="auto" w:fill="auto"/>
          </w:tcPr>
          <w:p w14:paraId="022FCF52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7F312758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11:</w:t>
            </w:r>
          </w:p>
        </w:tc>
        <w:tc>
          <w:tcPr>
            <w:tcW w:w="3140" w:type="dxa"/>
            <w:shd w:val="clear" w:color="auto" w:fill="auto"/>
          </w:tcPr>
          <w:p w14:paraId="1BBF61C5" w14:textId="77777777" w:rsidR="00DF11D3" w:rsidRPr="00BD6BE9" w:rsidRDefault="00DF11D3" w:rsidP="004A3B2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 xml:space="preserve">infinitive or gerund </w:t>
            </w:r>
          </w:p>
        </w:tc>
        <w:tc>
          <w:tcPr>
            <w:tcW w:w="921" w:type="dxa"/>
            <w:shd w:val="clear" w:color="auto" w:fill="auto"/>
          </w:tcPr>
          <w:p w14:paraId="18168448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32DD7D19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614F1B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8AA858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E68F2F1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3CB927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397F07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F0392E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8CE658B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0F2B29EF" w14:textId="77777777" w:rsidTr="00BE0C42">
        <w:tc>
          <w:tcPr>
            <w:tcW w:w="1843" w:type="dxa"/>
            <w:shd w:val="clear" w:color="auto" w:fill="auto"/>
          </w:tcPr>
          <w:p w14:paraId="15000608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CF40F96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12:</w:t>
            </w:r>
          </w:p>
        </w:tc>
        <w:tc>
          <w:tcPr>
            <w:tcW w:w="3140" w:type="dxa"/>
            <w:shd w:val="clear" w:color="auto" w:fill="auto"/>
          </w:tcPr>
          <w:p w14:paraId="7A06CD8C" w14:textId="77777777" w:rsidR="00DF11D3" w:rsidRPr="00BD6BE9" w:rsidRDefault="00DF11D3" w:rsidP="004A3B2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 xml:space="preserve">infinitive with or without TO </w:t>
            </w:r>
          </w:p>
        </w:tc>
        <w:tc>
          <w:tcPr>
            <w:tcW w:w="921" w:type="dxa"/>
            <w:shd w:val="clear" w:color="auto" w:fill="auto"/>
          </w:tcPr>
          <w:p w14:paraId="72086ED0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4890249D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CD96909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9F5B7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B855606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4203F0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09DED45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5A45D2A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D96D9B8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2A06A541" w14:textId="77777777" w:rsidTr="00BE0C42">
        <w:tc>
          <w:tcPr>
            <w:tcW w:w="1843" w:type="dxa"/>
            <w:shd w:val="clear" w:color="auto" w:fill="auto"/>
          </w:tcPr>
          <w:p w14:paraId="05F4713F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0DA932F0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13:</w:t>
            </w:r>
          </w:p>
        </w:tc>
        <w:tc>
          <w:tcPr>
            <w:tcW w:w="3140" w:type="dxa"/>
            <w:shd w:val="clear" w:color="auto" w:fill="auto"/>
          </w:tcPr>
          <w:p w14:paraId="2F13EBBE" w14:textId="77777777" w:rsidR="00DF11D3" w:rsidRPr="00BD6BE9" w:rsidRDefault="00DF11D3" w:rsidP="004A3B2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passive infinitive or passive gerund</w:t>
            </w:r>
          </w:p>
        </w:tc>
        <w:tc>
          <w:tcPr>
            <w:tcW w:w="921" w:type="dxa"/>
            <w:shd w:val="clear" w:color="auto" w:fill="auto"/>
          </w:tcPr>
          <w:p w14:paraId="2A47A799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19F56EAD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7A3B15F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D8712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3792DA5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AD8FC4A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1538B8F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1DBD5A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8F5D55A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11D3" w:rsidRPr="00BD6BE9" w14:paraId="65A44C6B" w14:textId="77777777" w:rsidTr="00BE0C42">
        <w:tc>
          <w:tcPr>
            <w:tcW w:w="1843" w:type="dxa"/>
            <w:shd w:val="clear" w:color="auto" w:fill="auto"/>
          </w:tcPr>
          <w:p w14:paraId="5BFE73FF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4BB4DF1E" w14:textId="77777777" w:rsidR="00DF11D3" w:rsidRPr="00BD6BE9" w:rsidRDefault="00DF11D3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14:</w:t>
            </w:r>
          </w:p>
        </w:tc>
        <w:tc>
          <w:tcPr>
            <w:tcW w:w="3140" w:type="dxa"/>
            <w:shd w:val="clear" w:color="auto" w:fill="auto"/>
          </w:tcPr>
          <w:p w14:paraId="74E067CC" w14:textId="77777777" w:rsidR="00DF11D3" w:rsidRPr="00BD6BE9" w:rsidRDefault="00DF11D3" w:rsidP="004A3B2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Perfect gerund/Perfect participle </w:t>
            </w:r>
          </w:p>
        </w:tc>
        <w:tc>
          <w:tcPr>
            <w:tcW w:w="921" w:type="dxa"/>
            <w:shd w:val="clear" w:color="auto" w:fill="auto"/>
          </w:tcPr>
          <w:p w14:paraId="5FFAFE82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3B02B5BE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202FECE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7F61B4B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7821331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4271DE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BB25433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54EDFC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C3AC500" w14:textId="77777777" w:rsidR="00DF11D3" w:rsidRPr="00BD6BE9" w:rsidRDefault="00DF11D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70F232EE" w14:textId="77777777" w:rsidTr="00140C9B">
        <w:tc>
          <w:tcPr>
            <w:tcW w:w="1843" w:type="dxa"/>
            <w:shd w:val="clear" w:color="auto" w:fill="auto"/>
          </w:tcPr>
          <w:p w14:paraId="6B148048" w14:textId="77777777" w:rsidR="00620265" w:rsidRPr="00BD6BE9" w:rsidRDefault="00620265" w:rsidP="00A92A3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</w:p>
          <w:p w14:paraId="0C8A3B1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2E09178D" w14:textId="77777777" w:rsidR="00620265" w:rsidRPr="00BD6BE9" w:rsidRDefault="00620265" w:rsidP="00622F3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CLOSE TEST</w:t>
            </w:r>
            <w:r w:rsidRPr="00BD6BE9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: Read the passage below and decide which answer (A, B, C or D) best fits each space</w:t>
            </w:r>
          </w:p>
        </w:tc>
        <w:tc>
          <w:tcPr>
            <w:tcW w:w="921" w:type="dxa"/>
            <w:shd w:val="clear" w:color="auto" w:fill="auto"/>
          </w:tcPr>
          <w:p w14:paraId="2DD9594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06430FED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5C6B8B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A9E2A2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7682EA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2D19EC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EC5B67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1F5386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1781FDC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3310E20D" w14:textId="77777777" w:rsidTr="00BE0C42">
        <w:tc>
          <w:tcPr>
            <w:tcW w:w="1843" w:type="dxa"/>
            <w:shd w:val="clear" w:color="auto" w:fill="auto"/>
          </w:tcPr>
          <w:p w14:paraId="1698BAA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7C3DDC4D" w14:textId="77777777" w:rsidR="00620265" w:rsidRPr="00BD6BE9" w:rsidRDefault="00620265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13</w:t>
            </w:r>
          </w:p>
        </w:tc>
        <w:tc>
          <w:tcPr>
            <w:tcW w:w="3140" w:type="dxa"/>
            <w:shd w:val="clear" w:color="auto" w:fill="auto"/>
          </w:tcPr>
          <w:p w14:paraId="6C39804A" w14:textId="77777777" w:rsidR="00620265" w:rsidRPr="00BD6BE9" w:rsidRDefault="00620265" w:rsidP="00622F3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74FB7CB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6EEC2642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484B19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19D617F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DB1F9D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FC96EA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DA6476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0DC1E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0DD4E7C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</w:p>
          <w:p w14:paraId="3BCC98DB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(10%)</w:t>
            </w:r>
          </w:p>
        </w:tc>
      </w:tr>
      <w:tr w:rsidR="00620265" w:rsidRPr="00BD6BE9" w14:paraId="588ACF05" w14:textId="77777777" w:rsidTr="00BE0C42">
        <w:tc>
          <w:tcPr>
            <w:tcW w:w="1843" w:type="dxa"/>
            <w:shd w:val="clear" w:color="auto" w:fill="auto"/>
          </w:tcPr>
          <w:p w14:paraId="29BCD40E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4C1FF3ED" w14:textId="77777777" w:rsidR="00620265" w:rsidRPr="00BD6BE9" w:rsidRDefault="00620265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14</w:t>
            </w:r>
          </w:p>
        </w:tc>
        <w:tc>
          <w:tcPr>
            <w:tcW w:w="3140" w:type="dxa"/>
            <w:shd w:val="clear" w:color="auto" w:fill="auto"/>
          </w:tcPr>
          <w:p w14:paraId="00DDB8F2" w14:textId="77777777" w:rsidR="00620265" w:rsidRPr="00BD6BE9" w:rsidRDefault="00620265" w:rsidP="00622F3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550CDA5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6920AE1E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C4A5E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41CF26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58AF87B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F6B7BF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97ED70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0BA812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43B788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2D48CFF0" w14:textId="77777777" w:rsidTr="00BE0C42">
        <w:tc>
          <w:tcPr>
            <w:tcW w:w="1843" w:type="dxa"/>
            <w:shd w:val="clear" w:color="auto" w:fill="auto"/>
          </w:tcPr>
          <w:p w14:paraId="6034CAB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64515E10" w14:textId="77777777" w:rsidR="00620265" w:rsidRPr="00BD6BE9" w:rsidRDefault="00620265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15</w:t>
            </w:r>
          </w:p>
        </w:tc>
        <w:tc>
          <w:tcPr>
            <w:tcW w:w="3140" w:type="dxa"/>
            <w:shd w:val="clear" w:color="auto" w:fill="auto"/>
          </w:tcPr>
          <w:p w14:paraId="209283A0" w14:textId="77777777" w:rsidR="00620265" w:rsidRPr="00BD6BE9" w:rsidRDefault="00620265" w:rsidP="00622F3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2FD0559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66711C42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C5600F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7000A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5D53F3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0E5E357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E4F3E5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17A99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3D1A8E2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69C87194" w14:textId="77777777" w:rsidTr="00BE0C42">
        <w:tc>
          <w:tcPr>
            <w:tcW w:w="1843" w:type="dxa"/>
            <w:shd w:val="clear" w:color="auto" w:fill="auto"/>
          </w:tcPr>
          <w:p w14:paraId="5D5E06A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7B31EDAF" w14:textId="77777777" w:rsidR="00620265" w:rsidRPr="00BD6BE9" w:rsidRDefault="00620265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16</w:t>
            </w:r>
          </w:p>
        </w:tc>
        <w:tc>
          <w:tcPr>
            <w:tcW w:w="3140" w:type="dxa"/>
            <w:shd w:val="clear" w:color="auto" w:fill="auto"/>
          </w:tcPr>
          <w:p w14:paraId="45785B8B" w14:textId="77777777" w:rsidR="00620265" w:rsidRPr="00BD6BE9" w:rsidRDefault="00620265" w:rsidP="00622F3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355CBED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4211DB5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17F93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C0625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B894F4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DB39FC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F0468E2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73881A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DD32F4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1EFC4CA9" w14:textId="77777777" w:rsidTr="00140C9B">
        <w:tc>
          <w:tcPr>
            <w:tcW w:w="1843" w:type="dxa"/>
            <w:shd w:val="clear" w:color="auto" w:fill="auto"/>
          </w:tcPr>
          <w:p w14:paraId="49BA37F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080212F1" w14:textId="77777777" w:rsidR="00620265" w:rsidRPr="00BD6BE9" w:rsidRDefault="00620265" w:rsidP="00622F3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i/>
                <w:sz w:val="18"/>
                <w:szCs w:val="18"/>
              </w:rPr>
              <w:t>PASSAGE: Read and then choose the best answer.</w:t>
            </w:r>
          </w:p>
        </w:tc>
        <w:tc>
          <w:tcPr>
            <w:tcW w:w="921" w:type="dxa"/>
            <w:shd w:val="clear" w:color="auto" w:fill="auto"/>
          </w:tcPr>
          <w:p w14:paraId="529D65F7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7B5D9A5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0F6946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EA8386B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689242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3CF0B7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AEB82AF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801442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539F3D37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7E492B07" w14:textId="77777777" w:rsidTr="00BE0C42">
        <w:tc>
          <w:tcPr>
            <w:tcW w:w="1843" w:type="dxa"/>
            <w:shd w:val="clear" w:color="auto" w:fill="auto"/>
          </w:tcPr>
          <w:p w14:paraId="5015B587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6BE1D67B" w14:textId="77777777" w:rsidR="00620265" w:rsidRPr="00BD6BE9" w:rsidRDefault="00620265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17</w:t>
            </w:r>
          </w:p>
        </w:tc>
        <w:tc>
          <w:tcPr>
            <w:tcW w:w="3140" w:type="dxa"/>
            <w:shd w:val="clear" w:color="auto" w:fill="auto"/>
          </w:tcPr>
          <w:p w14:paraId="51EE0FBD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34DEA49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5C5D3A6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9568EF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1E7A6E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EFA3B4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0C1642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62BA64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95B1C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70D0FE0B" w14:textId="77777777" w:rsidR="00620265" w:rsidRPr="00BD6BE9" w:rsidRDefault="00620265" w:rsidP="002A747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</w:p>
          <w:p w14:paraId="1CAEF066" w14:textId="77777777" w:rsidR="00620265" w:rsidRPr="00BD6BE9" w:rsidRDefault="00620265" w:rsidP="002A747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(10%)</w:t>
            </w:r>
          </w:p>
        </w:tc>
      </w:tr>
      <w:tr w:rsidR="00620265" w:rsidRPr="00BD6BE9" w14:paraId="67C6B34E" w14:textId="77777777" w:rsidTr="00BE0C42">
        <w:tc>
          <w:tcPr>
            <w:tcW w:w="1843" w:type="dxa"/>
            <w:shd w:val="clear" w:color="auto" w:fill="auto"/>
          </w:tcPr>
          <w:p w14:paraId="5804B1A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4720A5FE" w14:textId="77777777" w:rsidR="00620265" w:rsidRPr="00BD6BE9" w:rsidRDefault="00620265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18</w:t>
            </w:r>
          </w:p>
        </w:tc>
        <w:tc>
          <w:tcPr>
            <w:tcW w:w="3140" w:type="dxa"/>
            <w:shd w:val="clear" w:color="auto" w:fill="auto"/>
          </w:tcPr>
          <w:p w14:paraId="4A8CD5F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17F86222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2ED9753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7718D2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41CFEB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9D2124F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B15336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7627E17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8C199D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1BF6D0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47084024" w14:textId="77777777" w:rsidTr="00BE0C42">
        <w:tc>
          <w:tcPr>
            <w:tcW w:w="1843" w:type="dxa"/>
            <w:shd w:val="clear" w:color="auto" w:fill="auto"/>
          </w:tcPr>
          <w:p w14:paraId="4CD9AAA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5574910C" w14:textId="77777777" w:rsidR="00620265" w:rsidRPr="00BD6BE9" w:rsidRDefault="00620265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19</w:t>
            </w:r>
          </w:p>
        </w:tc>
        <w:tc>
          <w:tcPr>
            <w:tcW w:w="3140" w:type="dxa"/>
            <w:shd w:val="clear" w:color="auto" w:fill="auto"/>
          </w:tcPr>
          <w:p w14:paraId="73ED6507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7549BE6B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291AF8E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ACB43EF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F9DA07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62E0CD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FAF8D3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CC858A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FE064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84415E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6A45AE7D" w14:textId="77777777" w:rsidTr="00BE0C42">
        <w:tc>
          <w:tcPr>
            <w:tcW w:w="1843" w:type="dxa"/>
            <w:shd w:val="clear" w:color="auto" w:fill="auto"/>
          </w:tcPr>
          <w:p w14:paraId="22917208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40D0654A" w14:textId="77777777" w:rsidR="00620265" w:rsidRPr="00BD6BE9" w:rsidRDefault="00620265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20</w:t>
            </w:r>
          </w:p>
        </w:tc>
        <w:tc>
          <w:tcPr>
            <w:tcW w:w="3140" w:type="dxa"/>
            <w:shd w:val="clear" w:color="auto" w:fill="auto"/>
          </w:tcPr>
          <w:p w14:paraId="15CA8D32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16976B5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49FCC61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14814A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54D42A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001ECE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EA847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3E83FDD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E6E67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82338C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1952E786" w14:textId="77777777" w:rsidTr="00140C9B">
        <w:tc>
          <w:tcPr>
            <w:tcW w:w="1843" w:type="dxa"/>
            <w:shd w:val="clear" w:color="auto" w:fill="auto"/>
          </w:tcPr>
          <w:p w14:paraId="0E43D1D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Lexico-Grammar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5AD61C8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GRAMMAR: </w:t>
            </w:r>
            <w:r w:rsidRPr="00BD6BE9">
              <w:rPr>
                <w:rFonts w:ascii="Times New Roman" w:hAnsi="Times New Roman"/>
                <w:b/>
                <w:i/>
                <w:sz w:val="18"/>
                <w:szCs w:val="18"/>
              </w:rPr>
              <w:t>Complete the sentences with the correct tenses of the verbs given in the brackets</w:t>
            </w:r>
          </w:p>
        </w:tc>
        <w:tc>
          <w:tcPr>
            <w:tcW w:w="921" w:type="dxa"/>
            <w:shd w:val="clear" w:color="auto" w:fill="auto"/>
          </w:tcPr>
          <w:p w14:paraId="6311C88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3C45C5B2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BBE066B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091F0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CF7EF17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E9C0AE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35A95E2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534DCC4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780600A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5343" w:rsidRPr="00BD6BE9" w14:paraId="754EA9E2" w14:textId="77777777" w:rsidTr="00BE0C42">
        <w:tc>
          <w:tcPr>
            <w:tcW w:w="1843" w:type="dxa"/>
            <w:shd w:val="clear" w:color="auto" w:fill="auto"/>
          </w:tcPr>
          <w:p w14:paraId="1C88BAA7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446D4A45" w14:textId="77777777" w:rsidR="00FF5343" w:rsidRPr="00BD6BE9" w:rsidRDefault="00FF5343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2FC71C59" w14:textId="77777777" w:rsidR="00FF5343" w:rsidRPr="00BD6BE9" w:rsidRDefault="00FF5343" w:rsidP="00F91F5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- Present Simple</w:t>
            </w:r>
            <w:r w:rsidR="006B01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4974FA9" w14:textId="77777777" w:rsidR="00FF5343" w:rsidRPr="00BD6BE9" w:rsidRDefault="00FF5343" w:rsidP="00F91F5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- Past Simple</w:t>
            </w:r>
          </w:p>
          <w:p w14:paraId="3BD7CB41" w14:textId="77777777" w:rsidR="00FF5343" w:rsidRPr="00BD6BE9" w:rsidRDefault="00FF5343" w:rsidP="00F91F5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 xml:space="preserve">- Past Perfect </w:t>
            </w:r>
          </w:p>
          <w:p w14:paraId="609D53AE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0EA0169A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2E8FC400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C5EF45D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1D16EC0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A9282DC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B2F3DD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94212C4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6D6CCDD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797DF4BA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14:paraId="7022777B" w14:textId="77777777" w:rsidR="00FF5343" w:rsidRPr="00BD6BE9" w:rsidRDefault="00FF5343" w:rsidP="00FF534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(1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%) </w:t>
            </w:r>
          </w:p>
        </w:tc>
      </w:tr>
      <w:tr w:rsidR="00FF5343" w:rsidRPr="00BD6BE9" w14:paraId="2BC2CEA3" w14:textId="77777777" w:rsidTr="00BE0C42">
        <w:tc>
          <w:tcPr>
            <w:tcW w:w="1843" w:type="dxa"/>
            <w:shd w:val="clear" w:color="auto" w:fill="auto"/>
          </w:tcPr>
          <w:p w14:paraId="65D83B36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3364670D" w14:textId="77777777" w:rsidR="00FF5343" w:rsidRPr="00BD6BE9" w:rsidRDefault="00FF5343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22</w:t>
            </w:r>
          </w:p>
        </w:tc>
        <w:tc>
          <w:tcPr>
            <w:tcW w:w="3140" w:type="dxa"/>
            <w:vMerge/>
            <w:shd w:val="clear" w:color="auto" w:fill="auto"/>
          </w:tcPr>
          <w:p w14:paraId="2DD22ECC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735A101D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612917BA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08029B1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FCC2D16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6EA9143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FD3AEB3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E1F06F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D178EA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3187164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5343" w:rsidRPr="00BD6BE9" w14:paraId="44B69D10" w14:textId="77777777" w:rsidTr="00BE0C42">
        <w:tc>
          <w:tcPr>
            <w:tcW w:w="1843" w:type="dxa"/>
            <w:shd w:val="clear" w:color="auto" w:fill="auto"/>
          </w:tcPr>
          <w:p w14:paraId="6B7E1DBA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60475298" w14:textId="77777777" w:rsidR="00FF5343" w:rsidRPr="00BD6BE9" w:rsidRDefault="00FF5343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23</w:t>
            </w:r>
          </w:p>
        </w:tc>
        <w:tc>
          <w:tcPr>
            <w:tcW w:w="3140" w:type="dxa"/>
            <w:vMerge/>
            <w:shd w:val="clear" w:color="auto" w:fill="auto"/>
          </w:tcPr>
          <w:p w14:paraId="2B386BF5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2E926E92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42A8A557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ADBCD53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D60D75F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73338C5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15AE91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1D6B1B7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46C866E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26E18B5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5343" w:rsidRPr="00BD6BE9" w14:paraId="6D16C18A" w14:textId="77777777" w:rsidTr="00BE0C42">
        <w:tc>
          <w:tcPr>
            <w:tcW w:w="1843" w:type="dxa"/>
            <w:shd w:val="clear" w:color="auto" w:fill="auto"/>
          </w:tcPr>
          <w:p w14:paraId="2CB44954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1B6DDF2E" w14:textId="77777777" w:rsidR="00FF5343" w:rsidRPr="00BD6BE9" w:rsidRDefault="00FF5343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24</w:t>
            </w:r>
          </w:p>
        </w:tc>
        <w:tc>
          <w:tcPr>
            <w:tcW w:w="3140" w:type="dxa"/>
            <w:vMerge/>
            <w:shd w:val="clear" w:color="auto" w:fill="auto"/>
          </w:tcPr>
          <w:p w14:paraId="61179C02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61C8F0AF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74C6625B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9B835C4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AF39205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D35A05B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D55BB64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D02E098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26EE509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3555E7D" w14:textId="77777777" w:rsidR="00FF5343" w:rsidRPr="00BD6BE9" w:rsidRDefault="00FF5343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21ABF918" w14:textId="77777777" w:rsidTr="00140C9B">
        <w:tc>
          <w:tcPr>
            <w:tcW w:w="1843" w:type="dxa"/>
            <w:shd w:val="clear" w:color="auto" w:fill="auto"/>
          </w:tcPr>
          <w:p w14:paraId="1D0BCD1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68C69116" w14:textId="77777777" w:rsidR="00620265" w:rsidRPr="00BD6BE9" w:rsidRDefault="00620265" w:rsidP="002A747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WORD FORMATION: Complete the sentences with the correct form of the words given in the brackets.</w:t>
            </w:r>
          </w:p>
        </w:tc>
        <w:tc>
          <w:tcPr>
            <w:tcW w:w="921" w:type="dxa"/>
            <w:shd w:val="clear" w:color="auto" w:fill="auto"/>
          </w:tcPr>
          <w:p w14:paraId="24B8F4A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668D6CB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A90E3CD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800D3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2878D02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5396F01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76434B6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46D83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7AE0EB3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64A1" w:rsidRPr="00BD6BE9" w14:paraId="43D84C89" w14:textId="77777777" w:rsidTr="00BE0C42">
        <w:tc>
          <w:tcPr>
            <w:tcW w:w="1843" w:type="dxa"/>
            <w:shd w:val="clear" w:color="auto" w:fill="auto"/>
          </w:tcPr>
          <w:p w14:paraId="5D7FC10B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091DAD19" w14:textId="77777777" w:rsidR="00B364A1" w:rsidRPr="00BD6BE9" w:rsidRDefault="00B364A1" w:rsidP="002A747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26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52865359" w14:textId="77777777" w:rsidR="00B364A1" w:rsidRPr="00A27EBA" w:rsidRDefault="00A27EBA" w:rsidP="00A27EB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27EBA">
              <w:rPr>
                <w:rFonts w:ascii="Times New Roman" w:hAnsi="Times New Roman"/>
                <w:sz w:val="18"/>
                <w:szCs w:val="18"/>
              </w:rPr>
              <w:t xml:space="preserve">Key words in Units 1-4 </w:t>
            </w:r>
          </w:p>
        </w:tc>
        <w:tc>
          <w:tcPr>
            <w:tcW w:w="921" w:type="dxa"/>
            <w:shd w:val="clear" w:color="auto" w:fill="auto"/>
          </w:tcPr>
          <w:p w14:paraId="0638712D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3E5A77C8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FB2027B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B1605D1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6EA1AA8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E0DA947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D23C137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FB82C34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77849CD5" w14:textId="77777777" w:rsidR="00B364A1" w:rsidRPr="00BD6BE9" w:rsidRDefault="00B364A1" w:rsidP="002A747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14:paraId="35817E55" w14:textId="77777777" w:rsidR="00B364A1" w:rsidRPr="00BD6BE9" w:rsidRDefault="00B364A1" w:rsidP="00FF534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(1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%) </w:t>
            </w:r>
          </w:p>
        </w:tc>
      </w:tr>
      <w:tr w:rsidR="00B364A1" w:rsidRPr="00BD6BE9" w14:paraId="661B8013" w14:textId="77777777" w:rsidTr="00BE0C42">
        <w:tc>
          <w:tcPr>
            <w:tcW w:w="1843" w:type="dxa"/>
            <w:shd w:val="clear" w:color="auto" w:fill="auto"/>
          </w:tcPr>
          <w:p w14:paraId="5BFCEC73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1107D8F6" w14:textId="77777777" w:rsidR="00B364A1" w:rsidRPr="00BD6BE9" w:rsidRDefault="00B364A1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27</w:t>
            </w:r>
          </w:p>
        </w:tc>
        <w:tc>
          <w:tcPr>
            <w:tcW w:w="3140" w:type="dxa"/>
            <w:vMerge/>
            <w:shd w:val="clear" w:color="auto" w:fill="auto"/>
          </w:tcPr>
          <w:p w14:paraId="751B1F65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2C905137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378877A2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96254BA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591301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03AC004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8E52B34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AB723E2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EE88592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958FE2A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64A1" w:rsidRPr="00BD6BE9" w14:paraId="6D102F47" w14:textId="77777777" w:rsidTr="00BE0C42">
        <w:tc>
          <w:tcPr>
            <w:tcW w:w="1843" w:type="dxa"/>
            <w:shd w:val="clear" w:color="auto" w:fill="auto"/>
          </w:tcPr>
          <w:p w14:paraId="480D4B9E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411AC9C2" w14:textId="77777777" w:rsidR="00B364A1" w:rsidRPr="00BD6BE9" w:rsidRDefault="00B364A1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28</w:t>
            </w:r>
          </w:p>
        </w:tc>
        <w:tc>
          <w:tcPr>
            <w:tcW w:w="3140" w:type="dxa"/>
            <w:vMerge/>
            <w:shd w:val="clear" w:color="auto" w:fill="auto"/>
          </w:tcPr>
          <w:p w14:paraId="3BBAFDC1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0FA5ACA2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61DC7C52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29A3BD7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1F69014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B023B75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FB002CC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E68195C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AA1C2AD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AB64208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64A1" w:rsidRPr="00BD6BE9" w14:paraId="4462039B" w14:textId="77777777" w:rsidTr="00BE0C42">
        <w:tc>
          <w:tcPr>
            <w:tcW w:w="1843" w:type="dxa"/>
            <w:shd w:val="clear" w:color="auto" w:fill="auto"/>
          </w:tcPr>
          <w:p w14:paraId="20F2B918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1AB3A2C4" w14:textId="77777777" w:rsidR="00B364A1" w:rsidRPr="00BD6BE9" w:rsidRDefault="00B364A1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29</w:t>
            </w:r>
          </w:p>
        </w:tc>
        <w:tc>
          <w:tcPr>
            <w:tcW w:w="3140" w:type="dxa"/>
            <w:vMerge/>
            <w:shd w:val="clear" w:color="auto" w:fill="auto"/>
          </w:tcPr>
          <w:p w14:paraId="7877F2E5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2CAE3626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32602C7E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E97ABB3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BA2C846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E9DB86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C97A96D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14B9D48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DD8F2D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ACA77C7" w14:textId="77777777" w:rsidR="00B364A1" w:rsidRPr="00BD6BE9" w:rsidRDefault="00B364A1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265" w:rsidRPr="00BD6BE9" w14:paraId="0E249C57" w14:textId="77777777" w:rsidTr="00140C9B">
        <w:tc>
          <w:tcPr>
            <w:tcW w:w="1843" w:type="dxa"/>
            <w:shd w:val="clear" w:color="auto" w:fill="auto"/>
          </w:tcPr>
          <w:p w14:paraId="7F3123F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WRITING 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1B3D2EE5" w14:textId="77777777" w:rsidR="00620265" w:rsidRPr="00BD6BE9" w:rsidRDefault="00620265" w:rsidP="002A747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SENTENCE TRANSFORMATION: </w:t>
            </w:r>
            <w:r w:rsidRPr="00BD6BE9">
              <w:rPr>
                <w:rStyle w:val="CharacterStyle2"/>
                <w:rFonts w:ascii="Times New Roman" w:hAnsi="Times New Roman" w:cs="Times New Roman"/>
                <w:i/>
                <w:sz w:val="18"/>
                <w:szCs w:val="18"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921" w:type="dxa"/>
            <w:shd w:val="clear" w:color="auto" w:fill="auto"/>
          </w:tcPr>
          <w:p w14:paraId="153CC65C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57926F9E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7D0E315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A45893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2E6BEDE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351EB9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5E84B0A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B93A270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14:paraId="79CB7A6D" w14:textId="77777777" w:rsidR="00620265" w:rsidRPr="00BD6BE9" w:rsidRDefault="00620265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3B29" w:rsidRPr="00BD6BE9" w14:paraId="5E5593FE" w14:textId="77777777" w:rsidTr="00BE0C42">
        <w:tc>
          <w:tcPr>
            <w:tcW w:w="1843" w:type="dxa"/>
            <w:shd w:val="clear" w:color="auto" w:fill="auto"/>
          </w:tcPr>
          <w:p w14:paraId="2D8E6915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4B621C4D" w14:textId="77777777" w:rsidR="004A3B29" w:rsidRPr="00BD6BE9" w:rsidRDefault="004A3B29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31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0DE48F5E" w14:textId="77777777" w:rsidR="004A3B29" w:rsidRPr="00BD6BE9" w:rsidRDefault="004A3B29" w:rsidP="003676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BD6BE9">
              <w:rPr>
                <w:rFonts w:ascii="Times New Roman" w:hAnsi="Times New Roman"/>
                <w:sz w:val="18"/>
                <w:szCs w:val="18"/>
              </w:rPr>
              <w:t>Infinitive and gerund</w:t>
            </w:r>
          </w:p>
          <w:p w14:paraId="145CB103" w14:textId="77777777" w:rsidR="004A3B29" w:rsidRPr="00BD6BE9" w:rsidRDefault="004A3B29" w:rsidP="003676A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 xml:space="preserve">- Past Progressive </w:t>
            </w:r>
          </w:p>
          <w:p w14:paraId="42FF8BD8" w14:textId="77777777" w:rsidR="004A3B29" w:rsidRPr="00BD6BE9" w:rsidRDefault="004A3B29" w:rsidP="003676A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Perfect participle </w:t>
            </w:r>
          </w:p>
        </w:tc>
        <w:tc>
          <w:tcPr>
            <w:tcW w:w="921" w:type="dxa"/>
            <w:shd w:val="clear" w:color="auto" w:fill="auto"/>
          </w:tcPr>
          <w:p w14:paraId="60A4A972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28055B4C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08C4720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9192A1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BB31C00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1463353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D2BAC6E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F82B10F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43CF4FA9" w14:textId="77777777" w:rsidR="004A3B29" w:rsidRPr="00BD6BE9" w:rsidRDefault="004A3B29" w:rsidP="00982E6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032FDD9D" w14:textId="77777777" w:rsidR="004A3B29" w:rsidRPr="00BD6BE9" w:rsidRDefault="004A3B29" w:rsidP="00C74D7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(2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 xml:space="preserve">%) </w:t>
            </w:r>
          </w:p>
        </w:tc>
      </w:tr>
      <w:tr w:rsidR="004A3B29" w:rsidRPr="00BD6BE9" w14:paraId="53AE0556" w14:textId="77777777" w:rsidTr="00BE0C42">
        <w:tc>
          <w:tcPr>
            <w:tcW w:w="1843" w:type="dxa"/>
            <w:shd w:val="clear" w:color="auto" w:fill="auto"/>
          </w:tcPr>
          <w:p w14:paraId="141B6DD1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7B509CAD" w14:textId="77777777" w:rsidR="004A3B29" w:rsidRPr="00BD6BE9" w:rsidRDefault="004A3B29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32</w:t>
            </w:r>
          </w:p>
        </w:tc>
        <w:tc>
          <w:tcPr>
            <w:tcW w:w="3140" w:type="dxa"/>
            <w:vMerge/>
            <w:shd w:val="clear" w:color="auto" w:fill="auto"/>
          </w:tcPr>
          <w:p w14:paraId="5E978A10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76987355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518D76D1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B142258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E764B76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B3997E6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B854EF0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43214BE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052A8C5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E216F0D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3B29" w:rsidRPr="00BD6BE9" w14:paraId="45A1B974" w14:textId="77777777" w:rsidTr="00BE0C42">
        <w:tc>
          <w:tcPr>
            <w:tcW w:w="1843" w:type="dxa"/>
            <w:shd w:val="clear" w:color="auto" w:fill="auto"/>
          </w:tcPr>
          <w:p w14:paraId="560F963F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2F03DF35" w14:textId="77777777" w:rsidR="004A3B29" w:rsidRPr="00BD6BE9" w:rsidRDefault="004A3B29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D6BE9">
              <w:rPr>
                <w:rFonts w:ascii="Times New Roman" w:hAnsi="Times New Roman"/>
                <w:sz w:val="18"/>
                <w:szCs w:val="18"/>
              </w:rPr>
              <w:t>Question 33</w:t>
            </w:r>
          </w:p>
        </w:tc>
        <w:tc>
          <w:tcPr>
            <w:tcW w:w="3140" w:type="dxa"/>
            <w:vMerge/>
            <w:shd w:val="clear" w:color="auto" w:fill="auto"/>
          </w:tcPr>
          <w:p w14:paraId="4296B272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2A48901D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3CCD7410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0EA6740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B87C922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33BF0C0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8FAF97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C503CC1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D376631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1585AD7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3B29" w:rsidRPr="00BD6BE9" w14:paraId="03EAF9B1" w14:textId="77777777" w:rsidTr="004A3B29">
        <w:tc>
          <w:tcPr>
            <w:tcW w:w="1843" w:type="dxa"/>
            <w:shd w:val="clear" w:color="auto" w:fill="auto"/>
          </w:tcPr>
          <w:p w14:paraId="68547EB0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0C8D2731" w14:textId="77777777" w:rsidR="004A3B29" w:rsidRPr="00C74D7F" w:rsidRDefault="004A3B29" w:rsidP="00C74D7F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C74D7F">
              <w:rPr>
                <w:rFonts w:ascii="Times New Roman" w:hAnsi="Times New Roman"/>
                <w:i/>
                <w:sz w:val="18"/>
                <w:szCs w:val="18"/>
              </w:rPr>
              <w:t xml:space="preserve">Rearrange the given words and phrases to make a complete sentence. </w:t>
            </w:r>
          </w:p>
        </w:tc>
        <w:tc>
          <w:tcPr>
            <w:tcW w:w="921" w:type="dxa"/>
            <w:shd w:val="clear" w:color="auto" w:fill="auto"/>
          </w:tcPr>
          <w:p w14:paraId="1E2542F1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1685DD9D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8937D25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34B541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A1A5D06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6F83EC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124DF48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E96B23C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64082E9" w14:textId="77777777" w:rsidR="004A3B29" w:rsidRPr="00BD6BE9" w:rsidRDefault="004A3B29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9388F" w:rsidRPr="00BD6BE9" w14:paraId="1254DB4D" w14:textId="77777777" w:rsidTr="00BE0C42">
        <w:tc>
          <w:tcPr>
            <w:tcW w:w="1843" w:type="dxa"/>
            <w:shd w:val="clear" w:color="auto" w:fill="auto"/>
          </w:tcPr>
          <w:p w14:paraId="6879B4FE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20216F3C" w14:textId="77777777" w:rsidR="00B9388F" w:rsidRPr="00BD6BE9" w:rsidRDefault="00B9388F" w:rsidP="00D9673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34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3DB5070C" w14:textId="77777777" w:rsidR="00B9388F" w:rsidRDefault="00CA03E9" w:rsidP="00C74D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Infintives or Gerunds </w:t>
            </w:r>
          </w:p>
          <w:p w14:paraId="64DC1E51" w14:textId="77777777" w:rsidR="00CA03E9" w:rsidRPr="00CA03E9" w:rsidRDefault="00CA03E9" w:rsidP="00C74D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Participles </w:t>
            </w:r>
            <w:r w:rsidR="00D9673C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921" w:type="dxa"/>
            <w:shd w:val="clear" w:color="auto" w:fill="auto"/>
          </w:tcPr>
          <w:p w14:paraId="6B83E3C9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3DC69878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D41694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72DD39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9D82AF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BAB6F81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AE1927C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ABD8B2B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490CEA9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9388F" w:rsidRPr="00BD6BE9" w14:paraId="743BA9BC" w14:textId="77777777" w:rsidTr="00BE0C42">
        <w:tc>
          <w:tcPr>
            <w:tcW w:w="1843" w:type="dxa"/>
            <w:shd w:val="clear" w:color="auto" w:fill="auto"/>
          </w:tcPr>
          <w:p w14:paraId="5C6DCB66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7B20EB42" w14:textId="77777777" w:rsidR="00B9388F" w:rsidRPr="00BD6BE9" w:rsidRDefault="00B9388F" w:rsidP="00D9673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35</w:t>
            </w:r>
          </w:p>
        </w:tc>
        <w:tc>
          <w:tcPr>
            <w:tcW w:w="3140" w:type="dxa"/>
            <w:vMerge/>
            <w:shd w:val="clear" w:color="auto" w:fill="auto"/>
          </w:tcPr>
          <w:p w14:paraId="38EE2FB3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14:paraId="24A8AF16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14:paraId="76519649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2FF70AC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923D98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151B227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2C7C61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3AC5288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4E6F536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B59EF3B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9388F" w:rsidRPr="00BD6BE9" w14:paraId="3CBDF12C" w14:textId="77777777" w:rsidTr="00140C9B">
        <w:tc>
          <w:tcPr>
            <w:tcW w:w="1843" w:type="dxa"/>
            <w:shd w:val="clear" w:color="auto" w:fill="auto"/>
          </w:tcPr>
          <w:p w14:paraId="2FEB8284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14:paraId="78FAC71C" w14:textId="77777777" w:rsidR="00B9388F" w:rsidRPr="00BD6BE9" w:rsidRDefault="00B9388F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shd w:val="clear" w:color="auto" w:fill="auto"/>
          </w:tcPr>
          <w:p w14:paraId="47B5701D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69AD497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CDA6658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1950E5D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E55022A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BE9">
              <w:rPr>
                <w:rFonts w:ascii="Times New Roman" w:hAnsi="Times New Roman"/>
                <w:b/>
                <w:sz w:val="18"/>
                <w:szCs w:val="18"/>
              </w:rPr>
              <w:t>10 %</w:t>
            </w:r>
          </w:p>
        </w:tc>
        <w:tc>
          <w:tcPr>
            <w:tcW w:w="1397" w:type="dxa"/>
            <w:shd w:val="clear" w:color="auto" w:fill="auto"/>
          </w:tcPr>
          <w:p w14:paraId="1E40F32E" w14:textId="77777777" w:rsidR="00B9388F" w:rsidRPr="00BD6BE9" w:rsidRDefault="00B9388F" w:rsidP="00BE0C42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DD9E712" w14:textId="77777777" w:rsidR="002516C8" w:rsidRDefault="002516C8" w:rsidP="004075A8"/>
    <w:sectPr w:rsidR="002516C8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C8"/>
    <w:rsid w:val="00015ADC"/>
    <w:rsid w:val="00034214"/>
    <w:rsid w:val="00034F3C"/>
    <w:rsid w:val="000710AE"/>
    <w:rsid w:val="00080C94"/>
    <w:rsid w:val="00140C9B"/>
    <w:rsid w:val="00146132"/>
    <w:rsid w:val="00181415"/>
    <w:rsid w:val="00185CAB"/>
    <w:rsid w:val="001E2641"/>
    <w:rsid w:val="002516C8"/>
    <w:rsid w:val="0028639E"/>
    <w:rsid w:val="00290D15"/>
    <w:rsid w:val="002A7472"/>
    <w:rsid w:val="00300C91"/>
    <w:rsid w:val="003676A5"/>
    <w:rsid w:val="00383B66"/>
    <w:rsid w:val="00406451"/>
    <w:rsid w:val="004075A8"/>
    <w:rsid w:val="00491AB9"/>
    <w:rsid w:val="004A3B29"/>
    <w:rsid w:val="004B2260"/>
    <w:rsid w:val="00512EE7"/>
    <w:rsid w:val="005869D8"/>
    <w:rsid w:val="005A7D61"/>
    <w:rsid w:val="00620265"/>
    <w:rsid w:val="00622F31"/>
    <w:rsid w:val="00684B95"/>
    <w:rsid w:val="006B01C3"/>
    <w:rsid w:val="00736A8D"/>
    <w:rsid w:val="007D460F"/>
    <w:rsid w:val="007E15B7"/>
    <w:rsid w:val="0088516E"/>
    <w:rsid w:val="0089435A"/>
    <w:rsid w:val="008D1B31"/>
    <w:rsid w:val="008D4C33"/>
    <w:rsid w:val="008E69C1"/>
    <w:rsid w:val="009461D6"/>
    <w:rsid w:val="009750E9"/>
    <w:rsid w:val="00982E68"/>
    <w:rsid w:val="009E6A1A"/>
    <w:rsid w:val="00A27EBA"/>
    <w:rsid w:val="00A623B5"/>
    <w:rsid w:val="00A92A32"/>
    <w:rsid w:val="00B364A1"/>
    <w:rsid w:val="00B87082"/>
    <w:rsid w:val="00B92284"/>
    <w:rsid w:val="00B9388F"/>
    <w:rsid w:val="00BA506D"/>
    <w:rsid w:val="00BD6BE9"/>
    <w:rsid w:val="00BE04DB"/>
    <w:rsid w:val="00BE0C42"/>
    <w:rsid w:val="00BF2759"/>
    <w:rsid w:val="00C439CB"/>
    <w:rsid w:val="00C74D7F"/>
    <w:rsid w:val="00CA03E9"/>
    <w:rsid w:val="00CD07AE"/>
    <w:rsid w:val="00CE4B26"/>
    <w:rsid w:val="00D9673C"/>
    <w:rsid w:val="00DD4301"/>
    <w:rsid w:val="00DF11D3"/>
    <w:rsid w:val="00EA369D"/>
    <w:rsid w:val="00F5013F"/>
    <w:rsid w:val="00F52FC9"/>
    <w:rsid w:val="00F557AB"/>
    <w:rsid w:val="00F91F56"/>
    <w:rsid w:val="00FC34ED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4834"/>
  <w15:chartTrackingRefBased/>
  <w15:docId w15:val="{66DFCD81-74ED-45DB-BEBB-3D242175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4064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THPT Ngô Gia Tự</cp:lastModifiedBy>
  <cp:revision>3</cp:revision>
  <dcterms:created xsi:type="dcterms:W3CDTF">2020-11-07T12:16:00Z</dcterms:created>
  <dcterms:modified xsi:type="dcterms:W3CDTF">2020-11-07T12:16:00Z</dcterms:modified>
</cp:coreProperties>
</file>