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4" w:type="pct"/>
        <w:tblInd w:w="-522" w:type="dxa"/>
        <w:tblLook w:val="01E0" w:firstRow="1" w:lastRow="1" w:firstColumn="1" w:lastColumn="1" w:noHBand="0" w:noVBand="0"/>
      </w:tblPr>
      <w:tblGrid>
        <w:gridCol w:w="625"/>
        <w:gridCol w:w="1477"/>
        <w:gridCol w:w="1069"/>
        <w:gridCol w:w="1071"/>
        <w:gridCol w:w="927"/>
        <w:gridCol w:w="143"/>
        <w:gridCol w:w="1070"/>
        <w:gridCol w:w="1070"/>
        <w:gridCol w:w="1070"/>
        <w:gridCol w:w="1070"/>
        <w:gridCol w:w="1070"/>
        <w:gridCol w:w="173"/>
      </w:tblGrid>
      <w:tr w:rsidR="006D718B" w14:paraId="63CE6A2E" w14:textId="77777777" w:rsidTr="006D718B">
        <w:tc>
          <w:tcPr>
            <w:tcW w:w="2384" w:type="pct"/>
            <w:gridSpan w:val="5"/>
          </w:tcPr>
          <w:p w14:paraId="0D0F2B65" w14:textId="4315A52F" w:rsidR="006D718B" w:rsidRPr="00B520DD" w:rsidRDefault="006D718B" w:rsidP="004E4699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 w:rsidRPr="00B520DD">
              <w:rPr>
                <w:sz w:val="26"/>
                <w:szCs w:val="26"/>
              </w:rPr>
              <w:t xml:space="preserve"> GD</w:t>
            </w:r>
            <w:r>
              <w:rPr>
                <w:sz w:val="26"/>
                <w:szCs w:val="26"/>
              </w:rPr>
              <w:t xml:space="preserve">&amp;ĐT </w:t>
            </w:r>
            <w:r w:rsidRPr="00B520DD">
              <w:rPr>
                <w:sz w:val="26"/>
                <w:szCs w:val="26"/>
              </w:rPr>
              <w:t>ĐẮK LẮK</w:t>
            </w:r>
            <w:bookmarkEnd w:id="0"/>
          </w:p>
          <w:p w14:paraId="1A007219" w14:textId="77777777" w:rsidR="006D718B" w:rsidRPr="00B520DD" w:rsidRDefault="006D718B" w:rsidP="004E4699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NGÔ GIA TỰ</w:t>
            </w:r>
          </w:p>
          <w:p w14:paraId="2F7F551F" w14:textId="73B163EA" w:rsidR="006D718B" w:rsidRPr="00B520DD" w:rsidRDefault="00DE0D60" w:rsidP="004E4699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57AFC46B">
                <v:line id="_x0000_s1027" style="position:absolute;left:0;text-align:left;z-index:1" from="41.35pt,37.2pt" to="156.8pt,37.2pt" o:allowincell="f"/>
              </w:pict>
            </w:r>
            <w:r>
              <w:rPr>
                <w:noProof/>
                <w:sz w:val="26"/>
                <w:szCs w:val="26"/>
              </w:rPr>
              <w:pict w14:anchorId="4D832F1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3.7pt;margin-top:11.8pt;width:138.75pt;height:25.5pt;z-index:2;mso-position-horizontal-relative:margin" fillcolor="#ffc000" strokecolor="#f2f2f2" strokeweight="3pt">
                  <v:shadow on="t" type="perspective" color="#7f5f00" opacity=".5" offset="1pt" offset2="-1pt"/>
                  <v:textbox>
                    <w:txbxContent>
                      <w:p w14:paraId="650CBB43" w14:textId="08442BB6" w:rsidR="006D718B" w:rsidRPr="006D718B" w:rsidRDefault="006D718B" w:rsidP="006D718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D718B">
                          <w:rPr>
                            <w:b/>
                            <w:bCs/>
                          </w:rPr>
                          <w:t>ĐÁP ÁN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14:paraId="42F14520" w14:textId="6FE4958B" w:rsidR="006D718B" w:rsidRPr="00B520DD" w:rsidRDefault="006D718B" w:rsidP="004E46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pct"/>
            <w:gridSpan w:val="7"/>
          </w:tcPr>
          <w:p w14:paraId="3CF5C5AD" w14:textId="77777777" w:rsidR="006D718B" w:rsidRDefault="006D718B" w:rsidP="004E4699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KIỂM TRA GIỮA HỌC KỲ 1</w:t>
            </w:r>
          </w:p>
          <w:p w14:paraId="3BAD4AA6" w14:textId="77777777" w:rsidR="006D718B" w:rsidRPr="00B520DD" w:rsidRDefault="006D718B" w:rsidP="004E4699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NĂM HỌC 2020 - 2021</w:t>
            </w:r>
          </w:p>
          <w:p w14:paraId="0215A31E" w14:textId="77777777" w:rsidR="006D718B" w:rsidRPr="00B520DD" w:rsidRDefault="006D718B" w:rsidP="004E4699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 GIÁO DỤC CÔNG DÂN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12</w:t>
            </w:r>
          </w:p>
          <w:p w14:paraId="131F5D17" w14:textId="77777777" w:rsidR="006D718B" w:rsidRPr="00ED7FB6" w:rsidRDefault="006D718B" w:rsidP="004E4699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45 phút</w:t>
            </w:r>
          </w:p>
          <w:p w14:paraId="3542EEC2" w14:textId="3374A568" w:rsidR="006D718B" w:rsidRPr="00B520DD" w:rsidRDefault="006D718B" w:rsidP="004E469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D718B" w:rsidRPr="006D718B" w14:paraId="2FD4B02E" w14:textId="0866F64A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54745FF4" w14:textId="0840A3DD" w:rsidR="006D718B" w:rsidRPr="006D718B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>
              <w:rPr>
                <w:noProof/>
                <w:sz w:val="22"/>
              </w:rPr>
              <w:pict w14:anchorId="6276F2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0F91FB9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6D718B">
              <w:rPr>
                <w:b/>
                <w:i/>
                <w:sz w:val="22"/>
              </w:rPr>
              <w:t>001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E6CC10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6D718B">
              <w:rPr>
                <w:b/>
                <w:i/>
                <w:sz w:val="22"/>
              </w:rPr>
              <w:t>002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D3694E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6D718B">
              <w:rPr>
                <w:b/>
                <w:i/>
                <w:sz w:val="22"/>
              </w:rPr>
              <w:t>003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1FADD3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6D718B">
              <w:rPr>
                <w:b/>
                <w:i/>
                <w:sz w:val="22"/>
              </w:rPr>
              <w:t>004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004B65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i/>
                <w:sz w:val="22"/>
              </w:rPr>
              <w:t>005</w:t>
            </w:r>
          </w:p>
        </w:tc>
        <w:tc>
          <w:tcPr>
            <w:tcW w:w="494" w:type="pct"/>
          </w:tcPr>
          <w:p w14:paraId="7103256F" w14:textId="6BA0E819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6D718B">
              <w:rPr>
                <w:b/>
                <w:i/>
                <w:sz w:val="22"/>
              </w:rPr>
              <w:t>006</w:t>
            </w:r>
          </w:p>
        </w:tc>
        <w:tc>
          <w:tcPr>
            <w:tcW w:w="494" w:type="pct"/>
          </w:tcPr>
          <w:p w14:paraId="20C00824" w14:textId="16F4F634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6D718B">
              <w:rPr>
                <w:b/>
                <w:i/>
                <w:sz w:val="22"/>
              </w:rPr>
              <w:t>007</w:t>
            </w:r>
          </w:p>
        </w:tc>
        <w:tc>
          <w:tcPr>
            <w:tcW w:w="494" w:type="pct"/>
          </w:tcPr>
          <w:p w14:paraId="02050774" w14:textId="4E95EAC1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6D718B">
              <w:rPr>
                <w:b/>
                <w:i/>
                <w:sz w:val="22"/>
              </w:rPr>
              <w:t>008</w:t>
            </w:r>
          </w:p>
        </w:tc>
      </w:tr>
      <w:tr w:rsidR="006D718B" w:rsidRPr="006D718B" w14:paraId="5EDAFC32" w14:textId="15FB8D5D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0D77968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41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3FD5726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A92EBA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71683B4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6B67D7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1F7148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6E6AE04F" w14:textId="685BBAF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152C1809" w14:textId="222163B0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57A2C2F2" w14:textId="75FA205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1F2A77DA" w14:textId="1A1DA82A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1209E7C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42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210C859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86CFD3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083A21C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92DEB1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1A196F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7EC91C76" w14:textId="17B8904A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0455C678" w14:textId="1E842E24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69AB96C6" w14:textId="4FEAEAF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332DEE87" w14:textId="76C41812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3B44970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43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516391A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3D8B6B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BE7A4D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0AC864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5A8436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5BDC6B31" w14:textId="02445E3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32090BFF" w14:textId="13E054E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201DFD45" w14:textId="2026F13A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25F97339" w14:textId="398A0C6B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0424886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44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0891F60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298CBE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1AD42B5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88EDC0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B9BE05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000B423C" w14:textId="1101027C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4AF8B7B6" w14:textId="6EC8FC4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42AC98A3" w14:textId="2F840B16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675F6930" w14:textId="72686C52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6DC6057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45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60CD2D3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A4CF97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360C0E1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784A45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6A0F18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2B106E17" w14:textId="77AA213B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305C3C34" w14:textId="54C9D74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5D7E542E" w14:textId="5E53DE8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1A88FA67" w14:textId="527058E1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525354C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46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61E7C67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3B6506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43637B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F04FE5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D9F122C" w14:textId="0DA48769" w:rsidR="006D718B" w:rsidRPr="00A26CF5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-</w:t>
            </w:r>
          </w:p>
        </w:tc>
        <w:tc>
          <w:tcPr>
            <w:tcW w:w="494" w:type="pct"/>
          </w:tcPr>
          <w:p w14:paraId="3B0E865B" w14:textId="528C11C5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37452A00" w14:textId="629285A9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73690CC7" w14:textId="2A1E8F1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6F391D2C" w14:textId="201C12C6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13FB01C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47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1F80309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3D60AD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156BCEF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3EF141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5E3CCE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7008FFBB" w14:textId="7164585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2447A5EA" w14:textId="319F076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6BB4DAF2" w14:textId="3CEB108B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2A6726DD" w14:textId="1440670F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7D211DF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48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7A8765A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754425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3681C8C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BFFD3C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06C6B9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05BE68B8" w14:textId="20E68B7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74C40C25" w14:textId="4780844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2012D537" w14:textId="285F9F44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33713EC5" w14:textId="0D8A5681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524AC4E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49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19718D5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4491DC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740716F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F0978E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970B23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0F255D32" w14:textId="776DB6C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277501D6" w14:textId="4709467C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4ED42AD6" w14:textId="49E1CF66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65FF5711" w14:textId="3C7C2125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1A81E92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50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04DA51F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688221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6F8FA0C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417810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4BEC7A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01105446" w14:textId="76DE596A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6A7DAE02" w14:textId="4B191DC9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728985D9" w14:textId="1D987F9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79056FA2" w14:textId="20E0DC8E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0FBC26D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51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402B66D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C142FC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0D7A971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302984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599D17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6D79FDD6" w14:textId="7E646A7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7C0BFB2A" w14:textId="6D5585E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72AF8758" w14:textId="04FE3EE5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44EF863A" w14:textId="52E83C5E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60989CE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52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59C817E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C4A6F9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7EA77F7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AD1FE6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51A81B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3260D6AA" w14:textId="28BF7A2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4817FC8B" w14:textId="54BF303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5B403098" w14:textId="3112E6F8" w:rsidR="006D718B" w:rsidRPr="00A26CF5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-</w:t>
            </w:r>
          </w:p>
        </w:tc>
      </w:tr>
      <w:tr w:rsidR="006D718B" w:rsidRPr="006D718B" w14:paraId="0F8E6DAC" w14:textId="489517BA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33FD27C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53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11EAD1E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88487D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0F5CA1B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FB4DC7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87BC70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1ABC129D" w14:textId="3F9C9C55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3C22D4EC" w14:textId="76263C1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1F4F2AF1" w14:textId="33DD69E6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57FC1D4C" w14:textId="3B2F24C9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6612201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54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6065426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7B170E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D449DE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C69FD1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91FE75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1AA30691" w14:textId="5034611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7B3FB074" w14:textId="047E7719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556152CB" w14:textId="02AB9A3B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581FB2D8" w14:textId="11B20AF1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7DFCDB2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55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686F57C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2866E25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4A3C2B8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15F9D36" w14:textId="5FCB2D55" w:rsidR="006D718B" w:rsidRPr="00A26CF5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-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C1EE40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765A872E" w14:textId="0C4879F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0A00E26E" w14:textId="537CAD5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5EFB4D08" w14:textId="71139A1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496F51F5" w14:textId="69C71926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531CF1E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56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1878A77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7BD992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6FA9895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605D6F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913D8C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161CC091" w14:textId="180A988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68143485" w14:textId="698A53C6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6A2FB4D8" w14:textId="7ABCBFD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0B87E8E5" w14:textId="4339BD34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4EA808C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57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1F65C64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E73B78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853AE6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D5747E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86EBE5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191C3B9A" w14:textId="3619D24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6B272FE6" w14:textId="17A41EB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59658A28" w14:textId="0E3C470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1F79D0A0" w14:textId="27720742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77FE46E5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58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70F2B7C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A8024A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110A134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A9235A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6211D9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5C8D49F0" w14:textId="397D8F84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335A69A9" w14:textId="20F788BB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2E943A55" w14:textId="5345363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0E79D9B3" w14:textId="078EA2BA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1F4553A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59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41A6289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E7038A5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239DB38" w14:textId="054FE9B4" w:rsidR="006D718B" w:rsidRPr="00A26CF5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-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09BE5E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7CFEB1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060576DE" w14:textId="213EA6D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1AADC618" w14:textId="7B944AEB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179536FA" w14:textId="030B0306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3740D8E1" w14:textId="526AC765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73A1586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60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0FCA5AD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10BACB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17EDD4A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A04D5C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68A007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65705ED5" w14:textId="587FB526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22F2F5DC" w14:textId="365566F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5DCEC2A6" w14:textId="055B313A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5F7002F9" w14:textId="600E5051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4DCD0F0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61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4EC71AF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763881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068EA4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3F1167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2F7973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202C107D" w14:textId="167C3359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558155D0" w14:textId="35CA966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5DC5F490" w14:textId="37F9BD2C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0521AFC8" w14:textId="0E4416A7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672EF1E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62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0F0431B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EF530A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0F5815F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15061E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3C8B05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6525AC14" w14:textId="02DB1834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714769EF" w14:textId="2A3C46DA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5BB7DA87" w14:textId="6576E95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2674E3AD" w14:textId="37474BAE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78614BA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63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479FD76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A184C6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713738F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E926FF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2DE552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452F157F" w14:textId="1DE3B9A1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3A588752" w14:textId="4455205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714C3AFD" w14:textId="10C6950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544C76C9" w14:textId="147FF2D3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6D4F3405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64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128BA24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1DE087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0DF7825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B4F230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5FFE04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0B934652" w14:textId="2D50FFB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2BFD7E13" w14:textId="176E1FB1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36DA60EA" w14:textId="76C27C79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41B70898" w14:textId="72C4CBD1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1475D92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65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0819A39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AA57E3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19E8042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4F550B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22788C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02CC16D4" w14:textId="1E2E307C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6A9466E7" w14:textId="6D06C8B4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5A3CAC59" w14:textId="384EA26B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6EABD884" w14:textId="64ACA98C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25D181F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66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7172D96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E0B6955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76D4DA2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EC15F0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B66B7F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4EF14A2F" w14:textId="3BB9B49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19B7BD40" w14:textId="5E52F1C1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38E4015D" w14:textId="2F116995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676FC698" w14:textId="1E1520B5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519E27B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67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3B66FA7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8A27BC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0C74042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9D0D55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B953DC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2B948404" w14:textId="4A0C4541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7B995322" w14:textId="53C9BD6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44173CB5" w14:textId="7D751799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684A65DF" w14:textId="4A80C13F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4622A41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68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39FEBFC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D102DE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70BEC7D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20689B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FDDBA8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48827164" w14:textId="1017455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4F44EB8F" w14:textId="67CBDEB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220DABD0" w14:textId="132BF09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288F68F0" w14:textId="0184FC65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0933142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69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0797C9A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51EA2DD" w14:textId="13B1FAD6" w:rsidR="006D718B" w:rsidRPr="00A26CF5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-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635AEAC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1ED9CC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3A33E0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65D35A26" w14:textId="17B9B01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78364B21" w14:textId="49A53706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55ED28CC" w14:textId="623CC4C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59C7B547" w14:textId="06430509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20B9833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70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07EBF8D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2B6803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2E6085B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7F73E0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313CDB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5424E576" w14:textId="50552FA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2683CCBD" w14:textId="6F12DA95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29524594" w14:textId="4158850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5A89B9CB" w14:textId="54440D37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5D824FD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71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6B3EC0C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17676E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18BD137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8A0FDB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3316F5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51BBD7A3" w14:textId="7BF55EE5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2E4C6E32" w14:textId="0F467E3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452C2FCF" w14:textId="1E64C3B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25979FB3" w14:textId="4B32E227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70A9826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72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31FB90B7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AEB8F6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9EA255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6A80F5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860688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7A1AD6B8" w14:textId="1AB63FF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72AC47E7" w14:textId="5CC0CEC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564F5AE2" w14:textId="6BCA9A2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7981D2AA" w14:textId="3D5E7495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44D64B9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73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6C1F27E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24B151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157538E0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D13A63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5DC8FB5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6BAB41DB" w14:textId="568820BB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240A6493" w14:textId="3F5C950D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3DC1122D" w14:textId="5DCEFBD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1A6BC67C" w14:textId="32E319B9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047BC1A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74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1AC06A0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2B1346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4334891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17D301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AAAEDA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4D5E8BB9" w14:textId="68A1864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3F2316EB" w14:textId="6CCC3B8B" w:rsidR="006D718B" w:rsidRPr="00A26CF5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-</w:t>
            </w:r>
          </w:p>
        </w:tc>
        <w:tc>
          <w:tcPr>
            <w:tcW w:w="494" w:type="pct"/>
          </w:tcPr>
          <w:p w14:paraId="4032FFA0" w14:textId="58703624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3D17C270" w14:textId="7F85772F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33AA39F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75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247EBE6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D5B510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2341658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EE16F1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96EDCC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3E3A5304" w14:textId="13F435A0" w:rsidR="006D718B" w:rsidRPr="00A26CF5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-</w:t>
            </w:r>
          </w:p>
        </w:tc>
        <w:tc>
          <w:tcPr>
            <w:tcW w:w="494" w:type="pct"/>
          </w:tcPr>
          <w:p w14:paraId="5E8F8D8E" w14:textId="388F8E7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443656E7" w14:textId="765898CE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</w:tr>
      <w:tr w:rsidR="006D718B" w:rsidRPr="006D718B" w14:paraId="2A8B178C" w14:textId="73B0BF58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538B12DC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76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195F6967" w14:textId="7BD9F965" w:rsidR="006D718B" w:rsidRPr="00A26CF5" w:rsidRDefault="00A26CF5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2"/>
              </w:rPr>
            </w:pPr>
            <w:r>
              <w:rPr>
                <w:bCs/>
                <w:color w:val="FF0000"/>
                <w:sz w:val="22"/>
              </w:rPr>
              <w:t>-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C5B41F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53FED814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2B4636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D55AAE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5EA99498" w14:textId="3FEB1E8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2AB66E5A" w14:textId="39FF1F7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33B43216" w14:textId="0B6642AA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</w:tr>
      <w:tr w:rsidR="006D718B" w:rsidRPr="006D718B" w14:paraId="459F9E99" w14:textId="22F24318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35131A5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77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38E67C8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D45449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6564B84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3FF80BE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BFAF54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4304C609" w14:textId="6D183CF6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292E2AB3" w14:textId="55E794F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6B28F04A" w14:textId="304A9B4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2918DE9E" w14:textId="1C9729DE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1794213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78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28CACEF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0773867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75FB6DA8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49AAB6B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3530B83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6E2DDB2C" w14:textId="3933BA93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703E29A8" w14:textId="108973B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1BD109D8" w14:textId="0428226C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</w:tr>
      <w:tr w:rsidR="006D718B" w:rsidRPr="006D718B" w14:paraId="1B0E6991" w14:textId="3D736807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3A2120C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79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23F4244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682170EB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65F5C421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2072213F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5724002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</w:tcPr>
          <w:p w14:paraId="0F6AB61A" w14:textId="12BD49E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0BD8C9F5" w14:textId="02C8CD0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16C86C8F" w14:textId="6C6E628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  <w:tr w:rsidR="006D718B" w:rsidRPr="006D718B" w14:paraId="2DFEC51E" w14:textId="21F97867" w:rsidTr="006D71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288" w:type="pct"/>
          <w:wAfter w:w="81" w:type="pct"/>
        </w:trPr>
        <w:tc>
          <w:tcPr>
            <w:tcW w:w="681" w:type="pct"/>
            <w:tcMar>
              <w:left w:w="0" w:type="dxa"/>
              <w:right w:w="0" w:type="dxa"/>
            </w:tcMar>
          </w:tcPr>
          <w:p w14:paraId="12F4952D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6D718B">
              <w:rPr>
                <w:b/>
                <w:sz w:val="22"/>
              </w:rPr>
              <w:t>80</w:t>
            </w:r>
          </w:p>
        </w:tc>
        <w:tc>
          <w:tcPr>
            <w:tcW w:w="493" w:type="pct"/>
            <w:tcMar>
              <w:left w:w="0" w:type="dxa"/>
              <w:right w:w="0" w:type="dxa"/>
            </w:tcMar>
          </w:tcPr>
          <w:p w14:paraId="4C0BAD59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77060C8A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gridSpan w:val="2"/>
            <w:tcMar>
              <w:left w:w="0" w:type="dxa"/>
              <w:right w:w="0" w:type="dxa"/>
            </w:tcMar>
          </w:tcPr>
          <w:p w14:paraId="3E1C08D6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548BD993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  <w:tcMar>
              <w:left w:w="0" w:type="dxa"/>
              <w:right w:w="0" w:type="dxa"/>
            </w:tcMar>
          </w:tcPr>
          <w:p w14:paraId="1426C275" w14:textId="77777777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A</w:t>
            </w:r>
          </w:p>
        </w:tc>
        <w:tc>
          <w:tcPr>
            <w:tcW w:w="494" w:type="pct"/>
          </w:tcPr>
          <w:p w14:paraId="7A8CC1B5" w14:textId="61C6BED8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B</w:t>
            </w:r>
          </w:p>
        </w:tc>
        <w:tc>
          <w:tcPr>
            <w:tcW w:w="494" w:type="pct"/>
          </w:tcPr>
          <w:p w14:paraId="04F04919" w14:textId="2094414F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C</w:t>
            </w:r>
          </w:p>
        </w:tc>
        <w:tc>
          <w:tcPr>
            <w:tcW w:w="494" w:type="pct"/>
          </w:tcPr>
          <w:p w14:paraId="1130FFCE" w14:textId="729A2932" w:rsidR="006D718B" w:rsidRPr="006D718B" w:rsidRDefault="006D718B" w:rsidP="006D718B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6D718B">
              <w:rPr>
                <w:bCs/>
                <w:sz w:val="22"/>
              </w:rPr>
              <w:t>D</w:t>
            </w:r>
          </w:p>
        </w:tc>
      </w:tr>
    </w:tbl>
    <w:p w14:paraId="6F8D5B91" w14:textId="77777777" w:rsidR="009E1071" w:rsidRPr="007171A9" w:rsidRDefault="00DE0D60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D718B">
      <w:footerReference w:type="default" r:id="rId7"/>
      <w:pgSz w:w="11907" w:h="16840" w:code="9"/>
      <w:pgMar w:top="737" w:right="851" w:bottom="737" w:left="1134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EB9F3" w14:textId="77777777" w:rsidR="00DE0D60" w:rsidRDefault="00DE0D60">
      <w:r>
        <w:separator/>
      </w:r>
    </w:p>
  </w:endnote>
  <w:endnote w:type="continuationSeparator" w:id="0">
    <w:p w14:paraId="285D7107" w14:textId="77777777" w:rsidR="00DE0D60" w:rsidRDefault="00DE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34E1" w14:textId="43194349" w:rsidR="006152D6" w:rsidRDefault="00DE0D60">
    <w:pPr>
      <w:pStyle w:val="Footer"/>
      <w:jc w:val="right"/>
    </w:pPr>
  </w:p>
  <w:p w14:paraId="39E254C2" w14:textId="77777777" w:rsidR="006152D6" w:rsidRDefault="00DE0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14CCE" w14:textId="77777777" w:rsidR="00DE0D60" w:rsidRDefault="00DE0D60">
      <w:r>
        <w:separator/>
      </w:r>
    </w:p>
  </w:footnote>
  <w:footnote w:type="continuationSeparator" w:id="0">
    <w:p w14:paraId="5D87CD62" w14:textId="77777777" w:rsidR="00DE0D60" w:rsidRDefault="00DE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5B4"/>
    <w:rsid w:val="00045C1F"/>
    <w:rsid w:val="001555B4"/>
    <w:rsid w:val="006D718B"/>
    <w:rsid w:val="00A26CF5"/>
    <w:rsid w:val="00D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E6B0F"/>
  <w15:docId w15:val="{359C0D9D-C7D7-47AE-9ED8-1C7C057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32</cp:revision>
  <dcterms:created xsi:type="dcterms:W3CDTF">2016-01-27T09:21:00Z</dcterms:created>
  <dcterms:modified xsi:type="dcterms:W3CDTF">2020-12-11T09:49:00Z</dcterms:modified>
</cp:coreProperties>
</file>