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42328" w14:paraId="38BF8AA0" w14:textId="77777777" w:rsidTr="001A2BAE">
        <w:tc>
          <w:tcPr>
            <w:tcW w:w="2674" w:type="pct"/>
          </w:tcPr>
          <w:p w14:paraId="20120A47" w14:textId="77777777" w:rsidR="00DC56CC" w:rsidRPr="007171A9" w:rsidRDefault="00594D6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CBA8CF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275747">
              <w:rPr>
                <w:noProof/>
                <w:sz w:val="26"/>
                <w:szCs w:val="26"/>
              </w:rPr>
              <w:t>SỞ</w:t>
            </w:r>
            <w:r w:rsidR="00275747">
              <w:rPr>
                <w:sz w:val="26"/>
                <w:szCs w:val="26"/>
              </w:rPr>
              <w:t xml:space="preserve"> GD&amp;ĐT</w:t>
            </w:r>
            <w:r w:rsidR="00275747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6F210002" w14:textId="77777777" w:rsidR="0034597B" w:rsidRPr="007171A9" w:rsidRDefault="0027574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00A5219" w14:textId="77777777" w:rsidR="00EB59FA" w:rsidRPr="007171A9" w:rsidRDefault="00594D68" w:rsidP="004A4C36">
            <w:pPr>
              <w:jc w:val="center"/>
              <w:rPr>
                <w:sz w:val="26"/>
                <w:szCs w:val="26"/>
              </w:rPr>
            </w:pPr>
          </w:p>
          <w:p w14:paraId="06FC6F37" w14:textId="77777777" w:rsidR="0022770D" w:rsidRPr="007171A9" w:rsidRDefault="00594D6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D433433" w14:textId="096EF985" w:rsidR="00DC56CC" w:rsidRPr="007171A9" w:rsidRDefault="00594D6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6364A3E" w14:textId="5746E60F" w:rsidR="00DC56CC" w:rsidRPr="007171A9" w:rsidRDefault="0052144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Start w:id="3" w:name="year"/>
            <w:bookmarkEnd w:id="2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HK1, 2020-2021</w:t>
            </w:r>
          </w:p>
          <w:p w14:paraId="5BCAEB76" w14:textId="77777777" w:rsidR="00E0715D" w:rsidRPr="007171A9" w:rsidRDefault="0027574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2B7FDE3" w14:textId="77777777" w:rsidR="00DC56CC" w:rsidRPr="007171A9" w:rsidRDefault="0027574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793B625" w14:textId="77777777" w:rsidR="00DC56CC" w:rsidRPr="007171A9" w:rsidRDefault="00594D6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735E628" w14:textId="77777777" w:rsidR="00CE1DAE" w:rsidRPr="007171A9" w:rsidRDefault="0027574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9CB51B0" w14:textId="34D347BA" w:rsidR="009E1071" w:rsidRPr="00521442" w:rsidRDefault="00521442" w:rsidP="00521442">
      <w:pPr>
        <w:tabs>
          <w:tab w:val="left" w:pos="284"/>
        </w:tabs>
        <w:spacing w:before="60"/>
        <w:jc w:val="center"/>
        <w:rPr>
          <w:b/>
          <w:iCs/>
          <w:sz w:val="28"/>
          <w:szCs w:val="26"/>
        </w:rPr>
      </w:pPr>
      <w:r w:rsidRPr="00521442">
        <w:rPr>
          <w:b/>
          <w:iCs/>
          <w:sz w:val="28"/>
          <w:szCs w:val="26"/>
        </w:rPr>
        <w:t>ĐÁP ÁN</w:t>
      </w:r>
    </w:p>
    <w:p w14:paraId="6809BFE0" w14:textId="77777777" w:rsidR="009E1071" w:rsidRPr="007171A9" w:rsidRDefault="00275747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  <w:r w:rsidRPr="007171A9">
        <w:rPr>
          <w:b/>
          <w:i/>
          <w:sz w:val="28"/>
          <w:szCs w:val="26"/>
        </w:rPr>
        <w:t>Tổng câu trắc nghiệm: 25.</w:t>
      </w:r>
    </w:p>
    <w:tbl>
      <w:tblPr>
        <w:tblW w:w="9720" w:type="dxa"/>
        <w:tblInd w:w="118" w:type="dxa"/>
        <w:tblLook w:val="04A0" w:firstRow="1" w:lastRow="0" w:firstColumn="1" w:lastColumn="0" w:noHBand="0" w:noVBand="1"/>
      </w:tblPr>
      <w:tblGrid>
        <w:gridCol w:w="1457"/>
        <w:gridCol w:w="1032"/>
        <w:gridCol w:w="1033"/>
        <w:gridCol w:w="1033"/>
        <w:gridCol w:w="1033"/>
        <w:gridCol w:w="1033"/>
        <w:gridCol w:w="1033"/>
        <w:gridCol w:w="1033"/>
        <w:gridCol w:w="1033"/>
      </w:tblGrid>
      <w:tr w:rsidR="00521442" w14:paraId="1C8D12D7" w14:textId="77777777" w:rsidTr="00521442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5F9E5" w14:textId="73A8D0F8" w:rsidR="00521442" w:rsidRDefault="00521442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B37A03">
              <w:rPr>
                <w:noProof/>
                <w:sz w:val="28"/>
                <w:szCs w:val="26"/>
              </w:rPr>
              <w:pict w14:anchorId="6E7AA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92EC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1B37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B84B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846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F3A7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3FC8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CDFF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9085" w14:textId="77777777" w:rsidR="00521442" w:rsidRDefault="0052144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6"/>
              </w:rPr>
              <w:t>008</w:t>
            </w:r>
          </w:p>
        </w:tc>
      </w:tr>
      <w:tr w:rsidR="00521442" w14:paraId="37DE5B78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7162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AE0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B62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23E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F79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F95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0DA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202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598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2CC997FD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DE80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D63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4C7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B82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06E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08C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EA4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9F9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7E3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74BD923E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8B7E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3EA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A3B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D13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F39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C1C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A14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D9E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E92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4251B24F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4D03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229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CA2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EE5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A98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11D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1E8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F3B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47F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4C740B4C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69E6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774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50C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09D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360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B29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DF6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AA1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E98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46BD82DA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522E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73F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DE7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1CBA" w14:textId="27C4DEF5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C67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943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5C7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5AE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650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  <w:tr w:rsidR="00521442" w14:paraId="1D62D146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BFB5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6CC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E90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B07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E04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16B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98E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F75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556B" w14:textId="5550CDF5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C</w:t>
            </w:r>
          </w:p>
        </w:tc>
      </w:tr>
      <w:tr w:rsidR="00521442" w14:paraId="4C0971D0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3761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72F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F30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55D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EE5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817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370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D30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571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</w:tr>
      <w:tr w:rsidR="00521442" w14:paraId="358B904C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0B96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36D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66B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8D4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F6F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C4A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EF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AC0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43A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  <w:tr w:rsidR="00521442" w14:paraId="504C756F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8EA6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446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216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DA1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847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8AF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4AF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139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1E8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307914FB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0841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72C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8CA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5B6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669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DB0A" w14:textId="2D549858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F83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F77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BE3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</w:tr>
      <w:tr w:rsidR="00521442" w14:paraId="76A3D53E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A239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31A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E8C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DF9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F17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FF8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B8B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C95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541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1C434257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9D45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095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9EC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42E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99B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C5F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956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CBD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CF4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4466FD26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C6E4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F70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144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51C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BCC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E49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C3C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841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DF5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55AD35F9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6DE7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FB4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B94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389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353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84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CE5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48C0" w14:textId="49786867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DE9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4D0374A8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799B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1B95" w14:textId="1315FFF9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E8B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6AA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951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55B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77A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759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66B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  <w:tr w:rsidR="00521442" w14:paraId="70227C16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41A7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575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97B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879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C7E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DD0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96F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DB5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C53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</w:tr>
      <w:tr w:rsidR="00521442" w14:paraId="1477E107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3F2A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331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6E9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AA9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2A5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301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ABD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3E4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087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74D3406F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7F91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B61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771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3BA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DD3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AB5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233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C89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649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280682D2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D004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26A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E8E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BE2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C3C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421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714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93A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2B1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</w:tr>
      <w:tr w:rsidR="00521442" w14:paraId="6FBD92DF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82FD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EF7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791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878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59A0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08F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F49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727F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456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  <w:tr w:rsidR="00521442" w14:paraId="0E99F159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5FC9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75B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C33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4D9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D65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D4EB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2B3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A44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AE2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  <w:tr w:rsidR="00521442" w14:paraId="7B4CA961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9024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8062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F823" w14:textId="212AE30C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0399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D6D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53F8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24B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4F3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60AE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</w:tr>
      <w:tr w:rsidR="00521442" w14:paraId="310B590B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FAF4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414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041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517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8EFA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03BC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00F6" w14:textId="45412C5F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CA0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BD77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</w:tr>
      <w:tr w:rsidR="00521442" w14:paraId="652F054C" w14:textId="77777777" w:rsidTr="00521442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DA88" w14:textId="77777777" w:rsidR="00521442" w:rsidRDefault="005214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5D95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169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6331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1B74" w14:textId="0AB931A3" w:rsidR="00521442" w:rsidRPr="00B37A03" w:rsidRDefault="00B37A03">
            <w:pPr>
              <w:jc w:val="center"/>
              <w:rPr>
                <w:color w:val="FF0000"/>
                <w:sz w:val="28"/>
                <w:szCs w:val="28"/>
              </w:rPr>
            </w:pPr>
            <w:r w:rsidRPr="00B37A03">
              <w:rPr>
                <w:color w:val="FF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0404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BCE3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031D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67A6" w14:textId="77777777" w:rsidR="00521442" w:rsidRPr="00521442" w:rsidRDefault="00521442">
            <w:pPr>
              <w:jc w:val="center"/>
              <w:rPr>
                <w:color w:val="000000"/>
                <w:sz w:val="28"/>
                <w:szCs w:val="28"/>
              </w:rPr>
            </w:pPr>
            <w:r w:rsidRPr="00521442">
              <w:rPr>
                <w:color w:val="000000"/>
                <w:sz w:val="28"/>
                <w:szCs w:val="26"/>
              </w:rPr>
              <w:t>B</w:t>
            </w:r>
          </w:p>
        </w:tc>
      </w:tr>
    </w:tbl>
    <w:p w14:paraId="05C5632A" w14:textId="77777777" w:rsidR="009E1071" w:rsidRPr="007171A9" w:rsidRDefault="00594D68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92B9" w14:textId="77777777" w:rsidR="00594D68" w:rsidRDefault="00594D68">
      <w:r>
        <w:separator/>
      </w:r>
    </w:p>
  </w:endnote>
  <w:endnote w:type="continuationSeparator" w:id="0">
    <w:p w14:paraId="69DF5EAE" w14:textId="77777777" w:rsidR="00594D68" w:rsidRDefault="005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1FC3" w14:textId="77777777" w:rsidR="006152D6" w:rsidRDefault="0059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8F0D" w14:textId="77777777" w:rsidR="006152D6" w:rsidRDefault="002757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07CAA22" w14:textId="77777777" w:rsidR="006152D6" w:rsidRDefault="00594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07E1" w14:textId="77777777" w:rsidR="006152D6" w:rsidRDefault="0059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3EC9" w14:textId="77777777" w:rsidR="00594D68" w:rsidRDefault="00594D68">
      <w:r>
        <w:separator/>
      </w:r>
    </w:p>
  </w:footnote>
  <w:footnote w:type="continuationSeparator" w:id="0">
    <w:p w14:paraId="2213E8CC" w14:textId="77777777" w:rsidR="00594D68" w:rsidRDefault="005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8623" w14:textId="77777777" w:rsidR="006152D6" w:rsidRDefault="0059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A3B6" w14:textId="77777777" w:rsidR="006152D6" w:rsidRDefault="00594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F834" w14:textId="77777777" w:rsidR="006152D6" w:rsidRDefault="00594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328"/>
    <w:rsid w:val="00275747"/>
    <w:rsid w:val="00521442"/>
    <w:rsid w:val="00542328"/>
    <w:rsid w:val="00594D68"/>
    <w:rsid w:val="009B2803"/>
    <w:rsid w:val="00B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AC926A"/>
  <w15:docId w15:val="{3426E870-EC27-46BB-A598-68E15531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2020-12-05T08:15:00Z</dcterms:modified>
</cp:coreProperties>
</file>