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5757"/>
        <w:gridCol w:w="5088"/>
      </w:tblGrid>
      <w:tr w:rsidR="00740335" w14:paraId="003DAD8A" w14:textId="77777777" w:rsidTr="00FB6A1A">
        <w:tc>
          <w:tcPr>
            <w:tcW w:w="2654" w:type="pct"/>
          </w:tcPr>
          <w:p w14:paraId="79678549" w14:textId="71CF8B95" w:rsidR="00740335" w:rsidRPr="00B520DD" w:rsidRDefault="00740335" w:rsidP="00FB6A1A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t>SỞ</w:t>
            </w:r>
            <w:r w:rsidRPr="00B520DD">
              <w:rPr>
                <w:sz w:val="26"/>
                <w:szCs w:val="26"/>
              </w:rPr>
              <w:t xml:space="preserve"> GD</w:t>
            </w:r>
            <w:r>
              <w:rPr>
                <w:sz w:val="26"/>
                <w:szCs w:val="26"/>
              </w:rPr>
              <w:t xml:space="preserve">&amp;ĐT </w:t>
            </w:r>
            <w:r w:rsidRPr="00B520DD">
              <w:rPr>
                <w:sz w:val="26"/>
                <w:szCs w:val="26"/>
              </w:rPr>
              <w:t>ĐẮK LẮK</w:t>
            </w:r>
            <w:bookmarkEnd w:id="0"/>
          </w:p>
          <w:p w14:paraId="13712F11" w14:textId="77777777" w:rsidR="00740335" w:rsidRPr="00B520DD" w:rsidRDefault="00740335" w:rsidP="00FB6A1A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NGÔ GIA TỰ</w:t>
            </w:r>
          </w:p>
          <w:p w14:paraId="1AD67D19" w14:textId="72A9DE2A" w:rsidR="00740335" w:rsidRPr="00B520DD" w:rsidRDefault="004B0D06" w:rsidP="00FB6A1A">
            <w:pPr>
              <w:jc w:val="center"/>
              <w:rPr>
                <w:sz w:val="26"/>
                <w:szCs w:val="26"/>
                <w:lang w:val="fr-FR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B995E" wp14:editId="7CDE6C1F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81915</wp:posOffset>
                      </wp:positionV>
                      <wp:extent cx="1466215" cy="0"/>
                      <wp:effectExtent l="6985" t="9525" r="12700" b="952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3316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6.45pt" to="19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" o:allowincell="f"/>
                  </w:pict>
                </mc:Fallback>
              </mc:AlternateContent>
            </w:r>
          </w:p>
          <w:p w14:paraId="3189DDA8" w14:textId="71194CF2" w:rsidR="00740335" w:rsidRPr="00B520DD" w:rsidRDefault="00740335" w:rsidP="00FB6A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pct"/>
          </w:tcPr>
          <w:p w14:paraId="11094B01" w14:textId="77777777" w:rsidR="00740335" w:rsidRDefault="00740335" w:rsidP="00FB6A1A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KIỂM TRA GIỮA HỌC KỲ 1</w:t>
            </w:r>
          </w:p>
          <w:p w14:paraId="2C8F1817" w14:textId="77777777" w:rsidR="00740335" w:rsidRPr="00B520DD" w:rsidRDefault="00740335" w:rsidP="00FB6A1A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NĂM HỌC 2020 - 2021</w:t>
            </w:r>
          </w:p>
          <w:p w14:paraId="089C0313" w14:textId="1FBCA324" w:rsidR="00740335" w:rsidRPr="00B520DD" w:rsidRDefault="00740335" w:rsidP="00FB6A1A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MÔN TOÁN</w:t>
            </w:r>
            <w:r w:rsidRPr="00B520DD">
              <w:rPr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– Khối lớp 1</w:t>
            </w:r>
            <w:r>
              <w:rPr>
                <w:b/>
                <w:bCs/>
                <w:sz w:val="26"/>
                <w:szCs w:val="26"/>
              </w:rPr>
              <w:t>2</w:t>
            </w:r>
          </w:p>
          <w:p w14:paraId="6C9A8DC5" w14:textId="1EFCF319" w:rsidR="00740335" w:rsidRPr="00740335" w:rsidRDefault="00740335" w:rsidP="00740335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>Thời gian làm bài : 60 phút</w:t>
            </w:r>
          </w:p>
        </w:tc>
      </w:tr>
    </w:tbl>
    <w:p w14:paraId="18D7170E" w14:textId="77777777" w:rsidR="00CE1DAE" w:rsidRPr="007171A9" w:rsidRDefault="00773615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2" w:name="note"/>
      <w:bookmarkEnd w:id="2"/>
    </w:p>
    <w:p w14:paraId="0E9C34AD" w14:textId="1F8EC402" w:rsidR="009E1071" w:rsidRPr="00740335" w:rsidRDefault="00740335" w:rsidP="00740335">
      <w:pPr>
        <w:tabs>
          <w:tab w:val="left" w:pos="284"/>
        </w:tabs>
        <w:spacing w:before="60"/>
        <w:jc w:val="center"/>
        <w:rPr>
          <w:b/>
          <w:iCs/>
          <w:szCs w:val="26"/>
        </w:rPr>
      </w:pPr>
      <w:r w:rsidRPr="00740335">
        <w:rPr>
          <w:b/>
          <w:iCs/>
          <w:szCs w:val="26"/>
        </w:rPr>
        <w:t xml:space="preserve">ĐÁP ÁN </w:t>
      </w:r>
    </w:p>
    <w:p w14:paraId="199D9A5B" w14:textId="4B0B076F" w:rsidR="009E1071" w:rsidRDefault="00773615" w:rsidP="00740335">
      <w:pPr>
        <w:tabs>
          <w:tab w:val="left" w:pos="284"/>
        </w:tabs>
        <w:spacing w:before="60"/>
        <w:jc w:val="center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30.</w:t>
      </w:r>
    </w:p>
    <w:p w14:paraId="01290A17" w14:textId="77777777" w:rsidR="00740335" w:rsidRPr="007171A9" w:rsidRDefault="0074033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tbl>
      <w:tblPr>
        <w:tblW w:w="9720" w:type="dxa"/>
        <w:tblInd w:w="118" w:type="dxa"/>
        <w:tblLook w:val="04A0" w:firstRow="1" w:lastRow="0" w:firstColumn="1" w:lastColumn="0" w:noHBand="0" w:noVBand="1"/>
      </w:tblPr>
      <w:tblGrid>
        <w:gridCol w:w="1442"/>
        <w:gridCol w:w="1034"/>
        <w:gridCol w:w="1034"/>
        <w:gridCol w:w="1035"/>
        <w:gridCol w:w="1035"/>
        <w:gridCol w:w="1035"/>
        <w:gridCol w:w="1035"/>
        <w:gridCol w:w="1035"/>
        <w:gridCol w:w="1035"/>
      </w:tblGrid>
      <w:tr w:rsidR="00740335" w14:paraId="251587CA" w14:textId="77777777" w:rsidTr="00740335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EB88E1" w14:textId="1EC938C6" w:rsidR="00740335" w:rsidRDefault="00740335">
            <w:pPr>
              <w:rPr>
                <w:b/>
                <w:bCs/>
                <w:i/>
                <w:iCs/>
                <w:color w:val="000000"/>
                <w:lang w:eastAsia="vi-VN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  <w:r w:rsidR="004B0D06" w:rsidRPr="007171A9">
              <w:rPr>
                <w:noProof/>
                <w:szCs w:val="26"/>
              </w:rPr>
              <w:drawing>
                <wp:inline distT="0" distB="0" distL="0" distR="0" wp14:anchorId="2893BE73" wp14:editId="46FE164C">
                  <wp:extent cx="740854" cy="320122"/>
                  <wp:effectExtent l="0" t="0" r="0" b="0"/>
                  <wp:docPr id="100002" name="Picture 100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854" cy="320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EE8CB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9168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1E92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8E13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29E0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F27FA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8519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03C6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008</w:t>
            </w:r>
          </w:p>
        </w:tc>
      </w:tr>
      <w:tr w:rsidR="00740335" w14:paraId="216A8D1F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72773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1432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7AA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0FF3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B959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63C3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B22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1CC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9DA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  <w:tr w:rsidR="00740335" w14:paraId="096E3A64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B15D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4F1C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B896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EE4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988F7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83DC7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D12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2F1E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127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  <w:tr w:rsidR="00740335" w14:paraId="17BD6B8A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2D0CA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0B3A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887C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9D2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ABA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F99E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9003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DAF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8DF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  <w:tr w:rsidR="00740335" w14:paraId="16807A72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5E21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EFF6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6C4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ECE8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6497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C659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4CA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BE5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3E12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  <w:tr w:rsidR="00740335" w14:paraId="45002784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1784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1451" w14:textId="03965C5E" w:rsidR="00740335" w:rsidRPr="006B2916" w:rsidRDefault="00CA6C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0000"/>
                <w:szCs w:val="2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560C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C8EE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235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3672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8B7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A8C7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804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</w:tr>
      <w:tr w:rsidR="00740335" w14:paraId="26B272B8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8D93B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283F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E11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4D53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D4AE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0036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91B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C04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EDA8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  <w:tr w:rsidR="00740335" w14:paraId="1BD7B205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B21F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085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274A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1421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0708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8AEA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1E3F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285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0430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  <w:tr w:rsidR="00740335" w14:paraId="39B5CE9C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1AD2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2BC2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A455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40F6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EA2C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878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0F7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06F1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2D94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</w:tr>
      <w:tr w:rsidR="00740335" w14:paraId="27A33855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0666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34B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637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29AC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EBD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C29E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C02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C48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802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  <w:tr w:rsidR="00740335" w14:paraId="4C09FBD0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4E3A1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6DA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9B8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472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B84E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673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CC15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291E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34C1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740335" w14:paraId="0E9E3503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47CF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A39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DE6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EDE2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6C6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ACF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A83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E862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F63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  <w:tr w:rsidR="00740335" w14:paraId="63A835A8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45AD3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4D5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994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46F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2E5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E427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5B2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9965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A4F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740335" w14:paraId="3C4FF733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F4D44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FE6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6617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3698E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5475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E13B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484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45E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94E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  <w:tr w:rsidR="00740335" w14:paraId="321B7DF0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297B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3383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4CD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E5F7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09C37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5B0E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1C18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1A7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2EB5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  <w:tr w:rsidR="00740335" w14:paraId="193C1374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B3A66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4F9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58D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D66C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B45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FFE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28D9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C9C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7F3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740335" w14:paraId="3F9932C2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319C4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038C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E726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7799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603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85E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0FC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6B7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232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</w:tr>
      <w:tr w:rsidR="00740335" w14:paraId="4CE2975B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2107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009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05E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4A00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D57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6C9D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33C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39BB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168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  <w:tr w:rsidR="00740335" w14:paraId="1FF40EDE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5534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268E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E7A6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A5BC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0523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DD44E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6782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0C0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6CB5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740335" w14:paraId="2429E385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2619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189E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A12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782D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C0AE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CB2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2967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4D2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B67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740335" w14:paraId="00427808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3077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4C8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F98D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80F7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5C5A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9DA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693D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ABF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0F6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  <w:tr w:rsidR="00740335" w14:paraId="06EA2716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7D90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4A8B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A36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008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D322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BB1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232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2E7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8EC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</w:tr>
      <w:tr w:rsidR="00740335" w14:paraId="6B12B360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32B5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8410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3FD1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464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3CD6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E58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12B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59F3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266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740335" w14:paraId="14669851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85D0A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298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817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AD49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E31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170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BB62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94D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98E5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  <w:tr w:rsidR="00740335" w14:paraId="30486F12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E26CE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37C5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BE5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EEC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9C90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C40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C9E1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29D2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6654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740335" w14:paraId="5D314991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DF4D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7E0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8232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9104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2DC8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2BAE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8E89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C27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632A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740335" w14:paraId="57046FFE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01BEA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BAA7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460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2E1A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82B4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E14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AAF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E08D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F9EC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</w:tr>
      <w:tr w:rsidR="00740335" w14:paraId="708DA91A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94DA2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4350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9DC5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600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3DF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FAC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D6EE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2A4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B7C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  <w:tr w:rsidR="00740335" w14:paraId="4F269B08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2E8E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FA47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9A36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9E4F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4E9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CA8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758F1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BF30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7AAA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</w:tr>
      <w:tr w:rsidR="00740335" w14:paraId="11379CD7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627E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346B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D2F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B709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AC5FF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A6E3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6F7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77A99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2807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  <w:tr w:rsidR="00740335" w14:paraId="368DF351" w14:textId="77777777" w:rsidTr="00740335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A72B" w14:textId="77777777" w:rsidR="00740335" w:rsidRDefault="007403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1E5E7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9B1E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4C3B0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FF18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127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805ED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817A3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F8714" w14:textId="77777777" w:rsidR="00740335" w:rsidRDefault="00740335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</w:tbl>
    <w:p w14:paraId="377011D3" w14:textId="77777777" w:rsidR="009E1071" w:rsidRPr="007171A9" w:rsidRDefault="009048BA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F239" w14:textId="77777777" w:rsidR="009048BA" w:rsidRDefault="009048BA">
      <w:r>
        <w:separator/>
      </w:r>
    </w:p>
  </w:endnote>
  <w:endnote w:type="continuationSeparator" w:id="0">
    <w:p w14:paraId="3BC12CE1" w14:textId="77777777" w:rsidR="009048BA" w:rsidRDefault="0090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AD1D" w14:textId="77777777" w:rsidR="006152D6" w:rsidRDefault="00904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5C11" w14:textId="77777777" w:rsidR="006152D6" w:rsidRDefault="007736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38FCE58" w14:textId="77777777" w:rsidR="006152D6" w:rsidRDefault="00904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26E3" w14:textId="77777777" w:rsidR="006152D6" w:rsidRDefault="00904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13E41" w14:textId="77777777" w:rsidR="009048BA" w:rsidRDefault="009048BA">
      <w:r>
        <w:separator/>
      </w:r>
    </w:p>
  </w:footnote>
  <w:footnote w:type="continuationSeparator" w:id="0">
    <w:p w14:paraId="7490E64F" w14:textId="77777777" w:rsidR="009048BA" w:rsidRDefault="0090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75C5" w14:textId="77777777" w:rsidR="006152D6" w:rsidRDefault="00904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13D9F" w14:textId="77777777" w:rsidR="006152D6" w:rsidRDefault="00904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F215F" w14:textId="77777777" w:rsidR="006152D6" w:rsidRDefault="00904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2B"/>
    <w:rsid w:val="0024392B"/>
    <w:rsid w:val="004B0D06"/>
    <w:rsid w:val="006B2916"/>
    <w:rsid w:val="00740335"/>
    <w:rsid w:val="00773615"/>
    <w:rsid w:val="009048BA"/>
    <w:rsid w:val="00CA6CC4"/>
    <w:rsid w:val="00CE62F2"/>
    <w:rsid w:val="00E1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5DD54"/>
  <w15:docId w15:val="{ABFB2CF7-2D6D-48C8-BB0F-DC22D863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Khao thi</dc:creator>
  <cp:lastModifiedBy>THPT Ngô Gia Tự</cp:lastModifiedBy>
  <cp:revision>7</cp:revision>
  <dcterms:created xsi:type="dcterms:W3CDTF">2020-11-30T03:59:00Z</dcterms:created>
  <dcterms:modified xsi:type="dcterms:W3CDTF">2020-11-30T08:17:00Z</dcterms:modified>
</cp:coreProperties>
</file>