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645A7D" w14:paraId="53D748B3" w14:textId="77777777" w:rsidTr="001A2BAE">
        <w:tc>
          <w:tcPr>
            <w:tcW w:w="2674" w:type="pct"/>
          </w:tcPr>
          <w:p w14:paraId="7E490E15" w14:textId="7512A386" w:rsidR="00DC56CC" w:rsidRPr="007171A9" w:rsidRDefault="00E83FEA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>
              <w:rPr>
                <w:noProof/>
                <w:sz w:val="26"/>
                <w:szCs w:val="26"/>
              </w:rPr>
              <w:t>SỞ</w:t>
            </w:r>
            <w:r>
              <w:rPr>
                <w:sz w:val="26"/>
                <w:szCs w:val="26"/>
              </w:rPr>
              <w:t xml:space="preserve"> GD&amp;ĐT</w:t>
            </w:r>
            <w:r w:rsidRPr="007171A9">
              <w:rPr>
                <w:sz w:val="26"/>
                <w:szCs w:val="26"/>
              </w:rPr>
              <w:t xml:space="preserve"> ĐẮK LẮK</w:t>
            </w:r>
            <w:bookmarkEnd w:id="0"/>
          </w:p>
          <w:p w14:paraId="53AE4605" w14:textId="77777777" w:rsidR="0034597B" w:rsidRPr="007171A9" w:rsidRDefault="00E83FEA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0E23E91E" w14:textId="67184570" w:rsidR="0022770D" w:rsidRPr="007171A9" w:rsidRDefault="005614F8" w:rsidP="004A4C36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pict w14:anchorId="594823AC">
                <v:line id="_x0000_s1026" style="position:absolute;left:0;text-align:left;z-index:1" from="52.05pt,36.65pt" to="156.55pt,36.65pt" o:allowincell="f"/>
              </w:pict>
            </w:r>
          </w:p>
          <w:p w14:paraId="12B2D43B" w14:textId="1C4EBA79" w:rsidR="00DC56CC" w:rsidRPr="007171A9" w:rsidRDefault="005614F8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718494FA" w14:textId="724A027F" w:rsidR="00DC56CC" w:rsidRPr="007171A9" w:rsidRDefault="000C6C3D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>KIỂM TRA GIỮA HK1, 2020-2021</w:t>
            </w:r>
            <w:r w:rsidR="00E83FEA"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065427D8" w14:textId="77777777" w:rsidR="00E0715D" w:rsidRPr="007171A9" w:rsidRDefault="00E83FEA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VẬT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65894808" w14:textId="77777777" w:rsidR="00DC56CC" w:rsidRPr="007171A9" w:rsidRDefault="00E83FEA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5E9D4E72" w14:textId="77777777" w:rsidR="00DC56CC" w:rsidRPr="007171A9" w:rsidRDefault="005614F8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920F0E1" w14:textId="45242523" w:rsidR="009E1071" w:rsidRPr="000C6C3D" w:rsidRDefault="000C6C3D" w:rsidP="000C6C3D">
      <w:pPr>
        <w:tabs>
          <w:tab w:val="left" w:pos="284"/>
        </w:tabs>
        <w:spacing w:before="60"/>
        <w:jc w:val="center"/>
        <w:rPr>
          <w:b/>
          <w:iCs/>
          <w:sz w:val="32"/>
          <w:szCs w:val="26"/>
        </w:rPr>
      </w:pPr>
      <w:r w:rsidRPr="000C6C3D">
        <w:rPr>
          <w:b/>
          <w:iCs/>
          <w:sz w:val="32"/>
          <w:szCs w:val="26"/>
        </w:rPr>
        <w:t>ĐÁP ÁN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107"/>
        <w:gridCol w:w="1107"/>
        <w:gridCol w:w="1107"/>
        <w:gridCol w:w="1107"/>
        <w:gridCol w:w="1107"/>
        <w:gridCol w:w="1107"/>
        <w:gridCol w:w="1108"/>
        <w:gridCol w:w="1104"/>
      </w:tblGrid>
      <w:tr w:rsidR="000C6C3D" w:rsidRPr="000C6C3D" w14:paraId="377D63C8" w14:textId="7F0065A9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4177B2BD" w14:textId="0DED0E12" w:rsidR="000C6C3D" w:rsidRPr="000C6C3D" w:rsidRDefault="00FE54C2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8"/>
                <w:szCs w:val="22"/>
              </w:rPr>
            </w:pPr>
            <w:r>
              <w:rPr>
                <w:noProof/>
                <w:sz w:val="28"/>
                <w:szCs w:val="22"/>
              </w:rPr>
              <w:pict w14:anchorId="762895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810D3E1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8"/>
                <w:szCs w:val="22"/>
              </w:rPr>
            </w:pPr>
            <w:r w:rsidRPr="000C6C3D">
              <w:rPr>
                <w:b/>
                <w:i/>
                <w:sz w:val="28"/>
                <w:szCs w:val="22"/>
              </w:rPr>
              <w:t>001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89D22B3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8"/>
                <w:szCs w:val="22"/>
              </w:rPr>
            </w:pPr>
            <w:r w:rsidRPr="000C6C3D">
              <w:rPr>
                <w:b/>
                <w:i/>
                <w:sz w:val="28"/>
                <w:szCs w:val="22"/>
              </w:rPr>
              <w:t>002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F48FD34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8"/>
                <w:szCs w:val="22"/>
              </w:rPr>
            </w:pPr>
            <w:r w:rsidRPr="000C6C3D">
              <w:rPr>
                <w:b/>
                <w:i/>
                <w:sz w:val="28"/>
                <w:szCs w:val="22"/>
              </w:rPr>
              <w:t>003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E267501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8"/>
                <w:szCs w:val="22"/>
              </w:rPr>
            </w:pPr>
            <w:r w:rsidRPr="000C6C3D">
              <w:rPr>
                <w:b/>
                <w:i/>
                <w:sz w:val="28"/>
                <w:szCs w:val="22"/>
              </w:rPr>
              <w:t>004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4637B48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i/>
                <w:sz w:val="28"/>
                <w:szCs w:val="22"/>
              </w:rPr>
              <w:t>005</w:t>
            </w:r>
          </w:p>
        </w:tc>
        <w:tc>
          <w:tcPr>
            <w:tcW w:w="552" w:type="pct"/>
          </w:tcPr>
          <w:p w14:paraId="4D4913E2" w14:textId="1489B78F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8"/>
                <w:szCs w:val="22"/>
              </w:rPr>
            </w:pPr>
            <w:r w:rsidRPr="000C6C3D">
              <w:rPr>
                <w:b/>
                <w:i/>
                <w:sz w:val="28"/>
                <w:szCs w:val="22"/>
              </w:rPr>
              <w:t>006</w:t>
            </w:r>
          </w:p>
        </w:tc>
        <w:tc>
          <w:tcPr>
            <w:tcW w:w="552" w:type="pct"/>
          </w:tcPr>
          <w:p w14:paraId="078C98F3" w14:textId="02539DB4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8"/>
                <w:szCs w:val="22"/>
              </w:rPr>
            </w:pPr>
            <w:r w:rsidRPr="000C6C3D">
              <w:rPr>
                <w:b/>
                <w:i/>
                <w:sz w:val="28"/>
                <w:szCs w:val="22"/>
              </w:rPr>
              <w:t>007</w:t>
            </w:r>
          </w:p>
        </w:tc>
        <w:tc>
          <w:tcPr>
            <w:tcW w:w="552" w:type="pct"/>
          </w:tcPr>
          <w:p w14:paraId="37D45F92" w14:textId="5CD5B112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8"/>
                <w:szCs w:val="22"/>
              </w:rPr>
            </w:pPr>
            <w:r w:rsidRPr="000C6C3D">
              <w:rPr>
                <w:b/>
                <w:i/>
                <w:sz w:val="28"/>
                <w:szCs w:val="22"/>
              </w:rPr>
              <w:t>008</w:t>
            </w:r>
          </w:p>
        </w:tc>
      </w:tr>
      <w:tr w:rsidR="000C6C3D" w:rsidRPr="000C6C3D" w14:paraId="1811BBD8" w14:textId="69632DD7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6069B557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525EA199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36A4001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6E261C89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7219A1F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6F2275E5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1CE28E17" w14:textId="0CF6DF9A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3A71BAEF" w14:textId="75ECDC2D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381D2D9A" w14:textId="1AC7A442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</w:tr>
      <w:tr w:rsidR="000C6C3D" w:rsidRPr="000C6C3D" w14:paraId="74D077E2" w14:textId="526B516C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7B600570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DBD8DD4" w14:textId="1DAFE2E5" w:rsidR="000C6C3D" w:rsidRPr="00323F27" w:rsidRDefault="00FE54C2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28"/>
                <w:szCs w:val="22"/>
              </w:rPr>
            </w:pPr>
            <w:r>
              <w:rPr>
                <w:b/>
                <w:color w:val="FF0000"/>
                <w:sz w:val="28"/>
                <w:szCs w:val="22"/>
              </w:rPr>
              <w:t>-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5BF6C678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528DC3C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B95C031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AFADBD6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7A1F8C53" w14:textId="77F53FD4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2757422B" w14:textId="169EAFA4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59922264" w14:textId="60C4D15C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</w:tr>
      <w:tr w:rsidR="000C6C3D" w:rsidRPr="000C6C3D" w14:paraId="75974293" w14:textId="563E4E10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7C93FC74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3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5448E8F2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0C1D8108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62EBBFB5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09267E9D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4D40A2E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2F459FB1" w14:textId="79A0ABC2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1D0C2803" w14:textId="23EA1C8D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7667C557" w14:textId="6756166D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</w:tr>
      <w:tr w:rsidR="000C6C3D" w:rsidRPr="000C6C3D" w14:paraId="483B5A6F" w14:textId="060A9B09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46E206A0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4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68250077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6E8FB4FC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A1F2CFF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90DF972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682756D7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5FEA68A2" w14:textId="6CA73F31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3EBCE9D1" w14:textId="673034B5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7062BE08" w14:textId="3F62F1F9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</w:tr>
      <w:tr w:rsidR="000C6C3D" w:rsidRPr="000C6C3D" w14:paraId="5C0BFB7E" w14:textId="17212136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2809367B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5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047BE494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FFCB7B7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D20B8EE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B6346F2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AA58C81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6D03C219" w14:textId="51E9BEB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443A1CBD" w14:textId="0F46437B" w:rsidR="000C6C3D" w:rsidRPr="00323F27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323F27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046D489E" w14:textId="57B0169D" w:rsidR="000C6C3D" w:rsidRPr="00323F27" w:rsidRDefault="00FE54C2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28"/>
                <w:szCs w:val="22"/>
              </w:rPr>
            </w:pPr>
            <w:r>
              <w:rPr>
                <w:b/>
                <w:color w:val="FF0000"/>
                <w:sz w:val="28"/>
                <w:szCs w:val="22"/>
              </w:rPr>
              <w:t>-</w:t>
            </w:r>
          </w:p>
        </w:tc>
      </w:tr>
      <w:tr w:rsidR="000C6C3D" w:rsidRPr="000C6C3D" w14:paraId="46CF5ABA" w14:textId="6F879396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52BBE751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6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0DA5E067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F9E77F5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6D6CAFBE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7D9EFFA2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57C1F48B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3F35D88E" w14:textId="71183428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0FC18B31" w14:textId="4895D146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0F0594D8" w14:textId="368A5641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</w:tr>
      <w:tr w:rsidR="000C6C3D" w:rsidRPr="000C6C3D" w14:paraId="6B361FD9" w14:textId="642BE53A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1BD8706F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7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595E0426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06D21DFE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5D55A3C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4F39C25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0BA03F2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0305DC35" w14:textId="741BBDB2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12DD9394" w14:textId="67495DCF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597362B1" w14:textId="04A0A9B1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</w:tr>
      <w:tr w:rsidR="000C6C3D" w:rsidRPr="000C6C3D" w14:paraId="2A137E01" w14:textId="3A9E0D8C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1670A5DF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8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7A980DFC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65D82AB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C6AB95B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6555ACBA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2D03F27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5C7A8741" w14:textId="229A9676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63A3A8D2" w14:textId="1F8AF853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189062D3" w14:textId="31653842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</w:tr>
      <w:tr w:rsidR="000C6C3D" w:rsidRPr="000C6C3D" w14:paraId="27BAA52E" w14:textId="762BE6A8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48D5C71A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9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C440903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691A8663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9A27D0D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9A42395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8F5C606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0D3CA91B" w14:textId="132C06FC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6B301DD7" w14:textId="1B149E35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2FF5A151" w14:textId="010614A0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</w:tr>
      <w:tr w:rsidR="000C6C3D" w:rsidRPr="000C6C3D" w14:paraId="74D2EA4B" w14:textId="7D3A5C97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3E5F96C0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10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742710B3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9B891C6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58BD1E63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6A43A46A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007584A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42FF0797" w14:textId="6151E888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4CD2F3B6" w14:textId="1E52A245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53DC6E60" w14:textId="6327EF7B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</w:tr>
      <w:tr w:rsidR="000C6C3D" w:rsidRPr="000C6C3D" w14:paraId="733DCDDF" w14:textId="4A8329DF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5A733029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11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00B8AE9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5DCC358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13ED160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01F31184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64F3ACEC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24EA376A" w14:textId="0E1B274A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485CAA76" w14:textId="42BF010C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26043940" w14:textId="349807EB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</w:tr>
      <w:tr w:rsidR="000C6C3D" w:rsidRPr="000C6C3D" w14:paraId="2629D757" w14:textId="0B151190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250FE9B0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12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6E84BA36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74E88913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7DF87A1" w14:textId="54E61EA2" w:rsidR="000C6C3D" w:rsidRPr="00323F27" w:rsidRDefault="00FE54C2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28"/>
                <w:szCs w:val="22"/>
              </w:rPr>
            </w:pPr>
            <w:r>
              <w:rPr>
                <w:b/>
                <w:color w:val="FF0000"/>
                <w:sz w:val="28"/>
                <w:szCs w:val="22"/>
              </w:rPr>
              <w:t>-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7562EA5A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6EC567BE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424F7576" w14:textId="4774A50D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7D5A19E3" w14:textId="60ECC60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04A01A7F" w14:textId="7675E05E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</w:tr>
      <w:tr w:rsidR="000C6C3D" w:rsidRPr="000C6C3D" w14:paraId="5C5A5D8B" w14:textId="0D252586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2E36ED10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13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0C314B18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5A1A87BF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6D694C9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116BA2A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FF09A40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651D3FAC" w14:textId="232D7095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2E2099F4" w14:textId="2144D67A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33BEF1C5" w14:textId="68E4D1B2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</w:tr>
      <w:tr w:rsidR="000C6C3D" w:rsidRPr="000C6C3D" w14:paraId="59E66AFC" w14:textId="3F4DDB06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11C3849A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14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4C2B907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0D40F40C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0FDF342C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00E13E3A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5C1CDA0F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28D84175" w14:textId="2D4D8F8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0B53FBE6" w14:textId="1387FD2C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2FF36A97" w14:textId="63082D44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</w:tr>
      <w:tr w:rsidR="000C6C3D" w:rsidRPr="000C6C3D" w14:paraId="66FE99F3" w14:textId="284CFA00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77A31C50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15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7820FF0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63AA5329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8453818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285AF49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DA250B2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2C1F8EFE" w14:textId="4BBD70F4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51BD7A91" w14:textId="3DA32605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6D13F3C6" w14:textId="36F65E71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</w:tr>
      <w:tr w:rsidR="000C6C3D" w:rsidRPr="000C6C3D" w14:paraId="31DEB137" w14:textId="317BF0BC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5064DE96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16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8BBFC21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6EC45D72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7E41C7FC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CA20C34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FBAF1E5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7ACF353C" w14:textId="2491D99D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7A3A2FEF" w14:textId="0A56173B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254DEED1" w14:textId="23C5F8F1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</w:tr>
      <w:tr w:rsidR="000C6C3D" w:rsidRPr="000C6C3D" w14:paraId="496D4636" w14:textId="39CF9FAB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47414859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17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E814F1B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1C4914E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5D0736A6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78C86BEC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BE132F9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6D2D317E" w14:textId="7CEC0C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79D0AED3" w14:textId="06A7260C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55CFBED3" w14:textId="556B54BA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</w:tr>
      <w:tr w:rsidR="000C6C3D" w:rsidRPr="000C6C3D" w14:paraId="436346F4" w14:textId="1DD88D54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002B5199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18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8E6151B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DC45AF7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00E299BF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030DC2D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D7B6F22" w14:textId="77777777" w:rsidR="000C6C3D" w:rsidRPr="00323F27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323F27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17B29FD7" w14:textId="722C1D43" w:rsidR="000C6C3D" w:rsidRPr="000C6C3D" w:rsidRDefault="00FE54C2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>
              <w:rPr>
                <w:b/>
                <w:color w:val="FF0000"/>
                <w:sz w:val="28"/>
                <w:szCs w:val="22"/>
              </w:rPr>
              <w:t>-</w:t>
            </w:r>
          </w:p>
        </w:tc>
        <w:tc>
          <w:tcPr>
            <w:tcW w:w="552" w:type="pct"/>
          </w:tcPr>
          <w:p w14:paraId="3AAACA28" w14:textId="0183B5D8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451A2C35" w14:textId="34E3C36F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</w:tr>
      <w:tr w:rsidR="000C6C3D" w:rsidRPr="000C6C3D" w14:paraId="5669B932" w14:textId="181ED8A1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52A5C778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19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CE235B7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D336F44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9406FF9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8148F5B" w14:textId="77777777" w:rsidR="000C6C3D" w:rsidRPr="00323F27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28"/>
                <w:szCs w:val="22"/>
              </w:rPr>
            </w:pPr>
            <w:r w:rsidRPr="00323F27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57CC5F1D" w14:textId="5FFCCDB9" w:rsidR="000C6C3D" w:rsidRPr="000C6C3D" w:rsidRDefault="00FE54C2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>
              <w:rPr>
                <w:b/>
                <w:color w:val="FF0000"/>
                <w:sz w:val="28"/>
                <w:szCs w:val="22"/>
              </w:rPr>
              <w:t>-</w:t>
            </w:r>
          </w:p>
        </w:tc>
        <w:tc>
          <w:tcPr>
            <w:tcW w:w="552" w:type="pct"/>
          </w:tcPr>
          <w:p w14:paraId="72695720" w14:textId="20CD5A5C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4E406122" w14:textId="01104305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16DB2E98" w14:textId="67E7CC80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</w:tr>
      <w:tr w:rsidR="000C6C3D" w:rsidRPr="000C6C3D" w14:paraId="13B4215D" w14:textId="71973D81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30F28EF4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20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6462EDAC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244C0D1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62A5E9E4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20AB31C" w14:textId="6D3C97AC" w:rsidR="000C6C3D" w:rsidRPr="00323F27" w:rsidRDefault="00FE54C2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28"/>
                <w:szCs w:val="22"/>
              </w:rPr>
            </w:pPr>
            <w:r>
              <w:rPr>
                <w:b/>
                <w:color w:val="FF0000"/>
                <w:sz w:val="28"/>
                <w:szCs w:val="22"/>
              </w:rPr>
              <w:t>-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F860680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521F7838" w14:textId="429D3D1B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1C53EE03" w14:textId="253E000A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5ADEB19E" w14:textId="56944132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</w:tr>
      <w:tr w:rsidR="000C6C3D" w:rsidRPr="000C6C3D" w14:paraId="11C0984E" w14:textId="2C50F402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00709D7E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21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7B56A0CB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5638A87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6C628F3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B1DA5D4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B6F8EA8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38ADC300" w14:textId="1095F289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7D1E9B68" w14:textId="63861D4D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1A3CDEC4" w14:textId="2B1F0145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</w:tr>
      <w:tr w:rsidR="000C6C3D" w:rsidRPr="000C6C3D" w14:paraId="02EC8844" w14:textId="2C3AD3F4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249F9093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22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87A1FA3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01C6797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7CBEC83F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E150229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700C0AD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67E20DCE" w14:textId="5F8075ED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663893B1" w14:textId="5E38F856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2386D0CF" w14:textId="4A9BE304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</w:tr>
      <w:tr w:rsidR="000C6C3D" w:rsidRPr="000C6C3D" w14:paraId="3812FF83" w14:textId="06055112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47343CE5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23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A10ECC5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658084D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6A43376E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FB25F6A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690320EC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1503D80A" w14:textId="5961003F" w:rsidR="000C6C3D" w:rsidRPr="00323F27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323F27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4F83A976" w14:textId="35280E4E" w:rsidR="000C6C3D" w:rsidRPr="00323F27" w:rsidRDefault="00FE54C2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28"/>
                <w:szCs w:val="22"/>
              </w:rPr>
            </w:pPr>
            <w:r>
              <w:rPr>
                <w:b/>
                <w:color w:val="FF0000"/>
                <w:sz w:val="28"/>
                <w:szCs w:val="22"/>
              </w:rPr>
              <w:t>-</w:t>
            </w:r>
          </w:p>
        </w:tc>
        <w:tc>
          <w:tcPr>
            <w:tcW w:w="552" w:type="pct"/>
          </w:tcPr>
          <w:p w14:paraId="0908E5B1" w14:textId="0B7212BA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</w:tr>
      <w:tr w:rsidR="000C6C3D" w:rsidRPr="000C6C3D" w14:paraId="6025417A" w14:textId="35607844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4BE10F25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24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40ECE05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702458C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D32DA62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2F0C93A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5A6497ED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50F28EAF" w14:textId="324532A0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0458C271" w14:textId="23B401CA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5C282DFC" w14:textId="4BB557CE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</w:tr>
      <w:tr w:rsidR="000C6C3D" w:rsidRPr="000C6C3D" w14:paraId="7CD15437" w14:textId="0C78FA96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104DD21F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25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48298DA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712E8F66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24042B4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64BB69B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71A90929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1831FE66" w14:textId="06F6673C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50F9417B" w14:textId="35E323C4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0551EEE4" w14:textId="65DFEE2B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</w:tr>
      <w:tr w:rsidR="000C6C3D" w:rsidRPr="000C6C3D" w14:paraId="69F55DF8" w14:textId="33466730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0598B899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26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EEE6760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B00A4A5" w14:textId="3CDF36A1" w:rsidR="000C6C3D" w:rsidRPr="00323F27" w:rsidRDefault="00FE54C2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28"/>
                <w:szCs w:val="22"/>
              </w:rPr>
            </w:pPr>
            <w:r>
              <w:rPr>
                <w:b/>
                <w:color w:val="FF0000"/>
                <w:sz w:val="28"/>
                <w:szCs w:val="22"/>
              </w:rPr>
              <w:t>-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52B90E74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06C610B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78D3A1DC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2EF1656B" w14:textId="5AC0CAE6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7DCC908F" w14:textId="3134CD3F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2BD2C439" w14:textId="51B2AEBF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</w:tr>
      <w:tr w:rsidR="000C6C3D" w:rsidRPr="000C6C3D" w14:paraId="5675701A" w14:textId="4FBE855D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0522E66A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27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6EE1287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6498A5B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E4D7936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D2FD048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E560E75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5B0F25A3" w14:textId="4EE6AC74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6F23CAC9" w14:textId="0272BA88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4B27626D" w14:textId="066AA576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</w:tr>
      <w:tr w:rsidR="000C6C3D" w:rsidRPr="000C6C3D" w14:paraId="3B9ABE74" w14:textId="40F7CE88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725A67DD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28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14F81FF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23ADF17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78D4BD3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2A2A8A8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552D080D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7DBB1690" w14:textId="445A603C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0D5D8661" w14:textId="5A2AA964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57F8F8A6" w14:textId="31B13673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</w:tr>
      <w:tr w:rsidR="000C6C3D" w:rsidRPr="000C6C3D" w14:paraId="076E9712" w14:textId="0567E81A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3A8938EA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29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D593B81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34C9D2E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D36B4F8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6C95DF8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626BEB3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7E3FE138" w14:textId="76829A70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73B00EE3" w14:textId="0B6BB18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443809E2" w14:textId="3D863ED1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</w:tr>
      <w:tr w:rsidR="000C6C3D" w:rsidRPr="000C6C3D" w14:paraId="547FC125" w14:textId="34E000D6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38A6504D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30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5F636DBE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0475EEB7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B538A0B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0EE39E3E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D3A669F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</w:tcPr>
          <w:p w14:paraId="108CF480" w14:textId="6224A94C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0A8C956A" w14:textId="337FAC7D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</w:tcPr>
          <w:p w14:paraId="4E4CBEDA" w14:textId="4409161F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</w:tr>
      <w:tr w:rsidR="000C6C3D" w:rsidRPr="000C6C3D" w14:paraId="5CD7136C" w14:textId="714285A3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44218B0C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31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55E026B2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339649E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1BD5AEBC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6F9D11A6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77BB05B6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200DB341" w14:textId="2BA26D84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48A293F6" w14:textId="11503B05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20132BEC" w14:textId="4DF4EF08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</w:tr>
      <w:tr w:rsidR="000C6C3D" w:rsidRPr="000C6C3D" w14:paraId="5EAD0549" w14:textId="1A88B143" w:rsidTr="000C6C3D">
        <w:tc>
          <w:tcPr>
            <w:tcW w:w="586" w:type="pct"/>
            <w:tcMar>
              <w:left w:w="0" w:type="dxa"/>
              <w:right w:w="0" w:type="dxa"/>
            </w:tcMar>
          </w:tcPr>
          <w:p w14:paraId="4210FD43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2"/>
              </w:rPr>
            </w:pPr>
            <w:r w:rsidRPr="000C6C3D">
              <w:rPr>
                <w:b/>
                <w:sz w:val="28"/>
                <w:szCs w:val="22"/>
              </w:rPr>
              <w:t>32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20D0C3D1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03F4DF8D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6430E7A8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43340427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B</w:t>
            </w:r>
          </w:p>
        </w:tc>
        <w:tc>
          <w:tcPr>
            <w:tcW w:w="552" w:type="pct"/>
            <w:tcMar>
              <w:left w:w="0" w:type="dxa"/>
              <w:right w:w="0" w:type="dxa"/>
            </w:tcMar>
          </w:tcPr>
          <w:p w14:paraId="3D902A21" w14:textId="77777777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0905177B" w14:textId="4882D2EF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D</w:t>
            </w:r>
          </w:p>
        </w:tc>
        <w:tc>
          <w:tcPr>
            <w:tcW w:w="552" w:type="pct"/>
          </w:tcPr>
          <w:p w14:paraId="23628FBE" w14:textId="5DE2EA2C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A</w:t>
            </w:r>
          </w:p>
        </w:tc>
        <w:tc>
          <w:tcPr>
            <w:tcW w:w="552" w:type="pct"/>
          </w:tcPr>
          <w:p w14:paraId="17313F7F" w14:textId="653E8189" w:rsidR="000C6C3D" w:rsidRPr="000C6C3D" w:rsidRDefault="000C6C3D" w:rsidP="000C6C3D">
            <w:pPr>
              <w:tabs>
                <w:tab w:val="left" w:pos="284"/>
              </w:tabs>
              <w:spacing w:before="60"/>
              <w:jc w:val="center"/>
              <w:rPr>
                <w:bCs/>
                <w:sz w:val="28"/>
                <w:szCs w:val="22"/>
              </w:rPr>
            </w:pPr>
            <w:r w:rsidRPr="000C6C3D">
              <w:rPr>
                <w:bCs/>
                <w:sz w:val="28"/>
                <w:szCs w:val="22"/>
              </w:rPr>
              <w:t>C</w:t>
            </w:r>
          </w:p>
        </w:tc>
      </w:tr>
    </w:tbl>
    <w:p w14:paraId="185D95CA" w14:textId="77777777" w:rsidR="009E1071" w:rsidRPr="007171A9" w:rsidRDefault="005614F8" w:rsidP="000C6C3D">
      <w:pPr>
        <w:tabs>
          <w:tab w:val="left" w:pos="284"/>
        </w:tabs>
        <w:spacing w:before="60"/>
        <w:rPr>
          <w:b/>
          <w:i/>
          <w:sz w:val="32"/>
          <w:szCs w:val="26"/>
        </w:rPr>
      </w:pPr>
    </w:p>
    <w:sectPr w:rsidR="009E1071" w:rsidRPr="007171A9" w:rsidSect="000C6C3D">
      <w:footerReference w:type="default" r:id="rId7"/>
      <w:pgSz w:w="11907" w:h="16840" w:code="9"/>
      <w:pgMar w:top="737" w:right="851" w:bottom="73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8ED2E" w14:textId="77777777" w:rsidR="005614F8" w:rsidRDefault="005614F8">
      <w:r>
        <w:separator/>
      </w:r>
    </w:p>
  </w:endnote>
  <w:endnote w:type="continuationSeparator" w:id="0">
    <w:p w14:paraId="7E2A1310" w14:textId="77777777" w:rsidR="005614F8" w:rsidRDefault="0056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6015E" w14:textId="2C5107D2" w:rsidR="006152D6" w:rsidRDefault="005614F8">
    <w:pPr>
      <w:pStyle w:val="Footer"/>
      <w:jc w:val="right"/>
    </w:pPr>
  </w:p>
  <w:p w14:paraId="550F3AEE" w14:textId="77777777" w:rsidR="006152D6" w:rsidRDefault="00561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1B10A" w14:textId="77777777" w:rsidR="005614F8" w:rsidRDefault="005614F8">
      <w:r>
        <w:separator/>
      </w:r>
    </w:p>
  </w:footnote>
  <w:footnote w:type="continuationSeparator" w:id="0">
    <w:p w14:paraId="0E4DF8FC" w14:textId="77777777" w:rsidR="005614F8" w:rsidRDefault="00561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A7D"/>
    <w:rsid w:val="000C6C3D"/>
    <w:rsid w:val="00323F27"/>
    <w:rsid w:val="005614F8"/>
    <w:rsid w:val="00645A7D"/>
    <w:rsid w:val="00817A56"/>
    <w:rsid w:val="00E83FEA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29A1"/>
  <w15:docId w15:val="{990A60BD-657B-41BE-AEC7-F0A743B0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2020-11-30T08:17:00Z</dcterms:modified>
</cp:coreProperties>
</file>