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F417F" w14:textId="77777777" w:rsidR="00E036DF" w:rsidRDefault="00E036DF" w:rsidP="000F54A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vi-VN"/>
        </w:rPr>
      </w:pPr>
      <w:bookmarkStart w:id="0" w:name="OLE_LINK1"/>
      <w:bookmarkStart w:id="1" w:name="OLE_LINK2"/>
    </w:p>
    <w:tbl>
      <w:tblPr>
        <w:tblW w:w="5000" w:type="pct"/>
        <w:tblLook w:val="04A0" w:firstRow="1" w:lastRow="0" w:firstColumn="1" w:lastColumn="0" w:noHBand="0" w:noVBand="1"/>
      </w:tblPr>
      <w:tblGrid>
        <w:gridCol w:w="6757"/>
        <w:gridCol w:w="9165"/>
      </w:tblGrid>
      <w:tr w:rsidR="00E036DF" w:rsidRPr="000F4B45" w14:paraId="72FEEB77" w14:textId="77777777" w:rsidTr="00C546E5">
        <w:tc>
          <w:tcPr>
            <w:tcW w:w="2122" w:type="pct"/>
          </w:tcPr>
          <w:p w14:paraId="01506C8C" w14:textId="77777777" w:rsidR="00E036DF" w:rsidRPr="00E036DF" w:rsidRDefault="00E036DF" w:rsidP="00CF5F9D">
            <w:pPr>
              <w:spacing w:after="0" w:line="288" w:lineRule="auto"/>
              <w:jc w:val="center"/>
              <w:rPr>
                <w:sz w:val="30"/>
                <w:szCs w:val="30"/>
                <w:lang w:val="vi-VN"/>
              </w:rPr>
            </w:pPr>
            <w:r w:rsidRPr="00E036DF">
              <w:rPr>
                <w:sz w:val="30"/>
                <w:szCs w:val="30"/>
                <w:lang w:val="vi-VN"/>
              </w:rPr>
              <w:t>TRƯỜNG THPT NGÔ GIA TỰ</w:t>
            </w:r>
          </w:p>
          <w:p w14:paraId="0560EE4F" w14:textId="77777777" w:rsidR="00E036DF" w:rsidRPr="00E036DF" w:rsidRDefault="00E036DF" w:rsidP="00CF5F9D">
            <w:pPr>
              <w:spacing w:after="0" w:line="288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F0A5507" wp14:editId="0A6CC8E2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269239</wp:posOffset>
                      </wp:positionV>
                      <wp:extent cx="132905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104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3.85pt;margin-top:21.2pt;width:10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KP11&#10;tt0AAAAJAQAADwAAAGRycy9kb3ducmV2LnhtbEyPwU7DMAyG70i8Q2QkLoilC4WO0nSakDhwZJvE&#10;NWu8ttA4VZOuZU+PEQc42v70+/uL9ew6ccIhtJ40LBcJCKTK25ZqDfvdy+0KRIiGrOk8oYYvDLAu&#10;Ly8Kk1s/0RuetrEWHEIhNxqaGPtcylA16ExY+B6Jb0c/OBN5HGppBzNxuOukSpIH6UxL/KExPT43&#10;WH1uR6cBw3i/TDaPrt6/nqebd3X+mPqd1tdX8+YJRMQ5/sHwo8/qULLTwY9kg+g0KJVljGpIVQqC&#10;gfQu43KH34UsC/m/QfkN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KP11tt0AAAAJ&#10;AQAADwAAAAAAAAAAAAAAAAAqBAAAZHJzL2Rvd25yZXYueG1sUEsFBgAAAAAEAAQA8wAAADQFAAAA&#10;AA==&#10;"/>
                  </w:pict>
                </mc:Fallback>
              </mc:AlternateContent>
            </w:r>
            <w:r w:rsidRPr="00E036DF">
              <w:rPr>
                <w:b/>
                <w:bCs/>
                <w:sz w:val="30"/>
                <w:szCs w:val="30"/>
                <w:lang w:val="vi-VN"/>
              </w:rPr>
              <w:t xml:space="preserve">TỔ: </w:t>
            </w:r>
            <w:r>
              <w:rPr>
                <w:b/>
                <w:bCs/>
                <w:sz w:val="30"/>
                <w:szCs w:val="30"/>
              </w:rPr>
              <w:t>SINH</w:t>
            </w:r>
            <w:r w:rsidRPr="00E036DF">
              <w:rPr>
                <w:b/>
                <w:bCs/>
                <w:sz w:val="30"/>
                <w:szCs w:val="30"/>
                <w:lang w:val="vi-VN"/>
              </w:rPr>
              <w:t xml:space="preserve"> HỌC</w:t>
            </w:r>
            <w:r>
              <w:rPr>
                <w:b/>
                <w:bCs/>
                <w:sz w:val="30"/>
                <w:szCs w:val="30"/>
              </w:rPr>
              <w:t xml:space="preserve"> - KTCN</w:t>
            </w:r>
          </w:p>
        </w:tc>
        <w:tc>
          <w:tcPr>
            <w:tcW w:w="2878" w:type="pct"/>
          </w:tcPr>
          <w:p w14:paraId="72A3100F" w14:textId="77777777" w:rsidR="00E036DF" w:rsidRPr="000F4B45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KHUNG MA TRẬN ĐỀ </w:t>
            </w:r>
            <w:r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KIỂM TRA </w:t>
            </w:r>
            <w:r w:rsidR="001553C3">
              <w:rPr>
                <w:b/>
                <w:bCs/>
                <w:color w:val="000000"/>
                <w:sz w:val="30"/>
                <w:szCs w:val="30"/>
                <w:lang w:val="sv-SE"/>
              </w:rPr>
              <w:t>GIỮA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 </w:t>
            </w:r>
            <w:r w:rsidR="00A456EB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HỌC 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>KỲ I</w:t>
            </w:r>
          </w:p>
          <w:p w14:paraId="74AC0019" w14:textId="77777777" w:rsidR="00E036DF" w:rsidRPr="001553C3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NĂM HỌ</w:t>
            </w:r>
            <w:r w:rsidR="001553C3">
              <w:rPr>
                <w:b/>
                <w:bCs/>
                <w:color w:val="000000"/>
                <w:sz w:val="30"/>
                <w:szCs w:val="30"/>
                <w:lang w:val="vi-VN"/>
              </w:rPr>
              <w:t>C 20</w:t>
            </w:r>
            <w:r w:rsidR="001553C3">
              <w:rPr>
                <w:b/>
                <w:bCs/>
                <w:color w:val="000000"/>
                <w:sz w:val="30"/>
                <w:szCs w:val="30"/>
              </w:rPr>
              <w:t>20</w:t>
            </w:r>
            <w:r w:rsidR="001553C3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– 202</w:t>
            </w:r>
            <w:r w:rsidR="001553C3"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  <w:p w14:paraId="058CA836" w14:textId="77777777" w:rsidR="00E036DF" w:rsidRPr="000F4B45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Môn: </w:t>
            </w:r>
            <w:r w:rsidRPr="00E036DF">
              <w:rPr>
                <w:b/>
                <w:bCs/>
                <w:color w:val="000000"/>
                <w:sz w:val="30"/>
                <w:szCs w:val="30"/>
                <w:lang w:val="vi-VN"/>
              </w:rPr>
              <w:t>SINH</w:t>
            </w:r>
            <w:r w:rsidRPr="00230D40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HỌC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– Khối lớp 10</w:t>
            </w:r>
          </w:p>
          <w:p w14:paraId="001DCD1A" w14:textId="77777777" w:rsidR="00E036DF" w:rsidRPr="00D20750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Thời gian làm bài: </w:t>
            </w:r>
            <w:r>
              <w:rPr>
                <w:b/>
                <w:bCs/>
                <w:color w:val="000000"/>
                <w:sz w:val="30"/>
                <w:szCs w:val="30"/>
              </w:rPr>
              <w:t>45</w:t>
            </w: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 phút</w:t>
            </w:r>
          </w:p>
          <w:p w14:paraId="12521BBD" w14:textId="77777777" w:rsidR="00E036DF" w:rsidRPr="000F4B45" w:rsidRDefault="00E036DF" w:rsidP="00CF5F9D">
            <w:pPr>
              <w:spacing w:after="0" w:line="288" w:lineRule="auto"/>
              <w:jc w:val="center"/>
              <w:rPr>
                <w:b/>
                <w:sz w:val="30"/>
                <w:szCs w:val="30"/>
                <w:lang w:val="vi-VN"/>
              </w:rPr>
            </w:pPr>
          </w:p>
        </w:tc>
      </w:tr>
    </w:tbl>
    <w:p w14:paraId="389C1937" w14:textId="77777777" w:rsidR="000F54AF" w:rsidRPr="00CF5F9D" w:rsidRDefault="00E036DF" w:rsidP="00E036DF">
      <w:pPr>
        <w:spacing w:after="0" w:line="240" w:lineRule="auto"/>
        <w:ind w:left="720"/>
        <w:jc w:val="center"/>
        <w:rPr>
          <w:rFonts w:eastAsia="Times New Roman"/>
          <w:b/>
          <w:bCs/>
          <w:sz w:val="28"/>
          <w:szCs w:val="28"/>
          <w:lang w:val="nl-NL"/>
        </w:rPr>
      </w:pPr>
      <w:r w:rsidRPr="00CF5F9D">
        <w:rPr>
          <w:rFonts w:eastAsia="Times New Roman"/>
          <w:b/>
          <w:bCs/>
          <w:sz w:val="28"/>
          <w:szCs w:val="28"/>
          <w:lang w:val="nl-NL"/>
        </w:rPr>
        <w:t>HÌNH THỨC KIỂM TRA: 60% TỰ LUẬN + 40% TRẮC NGHIỆM KHÁCH QUAN NHIỀU LỰA CHỌN.</w:t>
      </w:r>
    </w:p>
    <w:p w14:paraId="57802F11" w14:textId="77777777" w:rsidR="00E036DF" w:rsidRPr="00C73731" w:rsidRDefault="00E036DF" w:rsidP="00E036DF">
      <w:pPr>
        <w:spacing w:after="0" w:line="240" w:lineRule="auto"/>
        <w:ind w:left="720"/>
        <w:jc w:val="center"/>
        <w:rPr>
          <w:b/>
          <w:bCs/>
          <w:lang w:val="vi-VN"/>
        </w:rPr>
      </w:pP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1592"/>
        <w:gridCol w:w="3653"/>
        <w:gridCol w:w="3260"/>
        <w:gridCol w:w="2977"/>
        <w:gridCol w:w="2813"/>
        <w:gridCol w:w="1440"/>
      </w:tblGrid>
      <w:tr w:rsidR="000F54AF" w:rsidRPr="00C73731" w14:paraId="72BFC3B1" w14:textId="77777777" w:rsidTr="00A22E78">
        <w:trPr>
          <w:trHeight w:val="542"/>
          <w:tblHeader/>
        </w:trPr>
        <w:tc>
          <w:tcPr>
            <w:tcW w:w="1592" w:type="dxa"/>
            <w:vMerge w:val="restart"/>
          </w:tcPr>
          <w:p w14:paraId="6B9A8214" w14:textId="77777777" w:rsidR="000F54AF" w:rsidRPr="00C73731" w:rsidRDefault="000F54AF" w:rsidP="00F15BC6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Tên chủ đề</w:t>
            </w:r>
          </w:p>
        </w:tc>
        <w:tc>
          <w:tcPr>
            <w:tcW w:w="3653" w:type="dxa"/>
          </w:tcPr>
          <w:p w14:paraId="217D307B" w14:textId="77777777" w:rsidR="000F54AF" w:rsidRPr="00C73731" w:rsidRDefault="000F54AF" w:rsidP="00F15BC6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Nhận biết (40%)</w:t>
            </w:r>
          </w:p>
        </w:tc>
        <w:tc>
          <w:tcPr>
            <w:tcW w:w="3260" w:type="dxa"/>
          </w:tcPr>
          <w:p w14:paraId="5AB991DC" w14:textId="77777777" w:rsidR="000F54AF" w:rsidRPr="00C73731" w:rsidRDefault="000F54AF" w:rsidP="00F15BC6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Thông hiểu (30%)</w:t>
            </w:r>
          </w:p>
        </w:tc>
        <w:tc>
          <w:tcPr>
            <w:tcW w:w="2977" w:type="dxa"/>
          </w:tcPr>
          <w:p w14:paraId="1C1D8116" w14:textId="77777777" w:rsidR="000F54AF" w:rsidRPr="00C73731" w:rsidRDefault="000F54AF" w:rsidP="00F15BC6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Vận dụng thấp (20%)</w:t>
            </w:r>
          </w:p>
        </w:tc>
        <w:tc>
          <w:tcPr>
            <w:tcW w:w="2813" w:type="dxa"/>
          </w:tcPr>
          <w:p w14:paraId="32EDEC81" w14:textId="77777777" w:rsidR="000F54AF" w:rsidRPr="00C73731" w:rsidRDefault="000F54AF" w:rsidP="00F15BC6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Vận dụng cao (10%)</w:t>
            </w:r>
          </w:p>
        </w:tc>
        <w:tc>
          <w:tcPr>
            <w:tcW w:w="1440" w:type="dxa"/>
          </w:tcPr>
          <w:p w14:paraId="6C96DD96" w14:textId="77777777" w:rsidR="000F54AF" w:rsidRPr="00C73731" w:rsidRDefault="000F54AF" w:rsidP="00F15BC6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Cộng</w:t>
            </w:r>
          </w:p>
        </w:tc>
      </w:tr>
      <w:tr w:rsidR="00307A73" w:rsidRPr="00C73731" w14:paraId="2E847190" w14:textId="77777777" w:rsidTr="00A22E78">
        <w:trPr>
          <w:trHeight w:val="542"/>
          <w:tblHeader/>
        </w:trPr>
        <w:tc>
          <w:tcPr>
            <w:tcW w:w="1592" w:type="dxa"/>
            <w:vMerge/>
          </w:tcPr>
          <w:p w14:paraId="41C35569" w14:textId="77777777" w:rsidR="00307A73" w:rsidRPr="00C73731" w:rsidRDefault="00307A73" w:rsidP="00F15BC6">
            <w:pPr>
              <w:rPr>
                <w:lang w:val="vi-VN"/>
              </w:rPr>
            </w:pPr>
          </w:p>
        </w:tc>
        <w:tc>
          <w:tcPr>
            <w:tcW w:w="3653" w:type="dxa"/>
          </w:tcPr>
          <w:p w14:paraId="7DB07D93" w14:textId="77777777" w:rsidR="00307A73" w:rsidRPr="00C73731" w:rsidRDefault="00307A73" w:rsidP="00F15BC6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TNKQ</w:t>
            </w:r>
          </w:p>
          <w:p w14:paraId="76CE67D6" w14:textId="77777777" w:rsidR="00307A73" w:rsidRPr="00C73731" w:rsidRDefault="00307A73" w:rsidP="00F15BC6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TL</w:t>
            </w:r>
          </w:p>
        </w:tc>
        <w:tc>
          <w:tcPr>
            <w:tcW w:w="3260" w:type="dxa"/>
          </w:tcPr>
          <w:p w14:paraId="67726B42" w14:textId="77777777" w:rsidR="00307A73" w:rsidRPr="00C73731" w:rsidRDefault="00307A73" w:rsidP="00F15BC6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TNKQ</w:t>
            </w:r>
          </w:p>
          <w:p w14:paraId="2B89C02F" w14:textId="77777777" w:rsidR="00307A73" w:rsidRPr="00C73731" w:rsidRDefault="00307A73" w:rsidP="00F15BC6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TL</w:t>
            </w:r>
          </w:p>
        </w:tc>
        <w:tc>
          <w:tcPr>
            <w:tcW w:w="2977" w:type="dxa"/>
          </w:tcPr>
          <w:p w14:paraId="5E9E928E" w14:textId="77777777" w:rsidR="00307A73" w:rsidRPr="00C73731" w:rsidRDefault="00307A73" w:rsidP="00F15BC6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TNKQ</w:t>
            </w:r>
          </w:p>
          <w:p w14:paraId="0469365E" w14:textId="77777777" w:rsidR="00307A73" w:rsidRPr="00C73731" w:rsidRDefault="00307A73" w:rsidP="00F15BC6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TL</w:t>
            </w:r>
          </w:p>
        </w:tc>
        <w:tc>
          <w:tcPr>
            <w:tcW w:w="2813" w:type="dxa"/>
          </w:tcPr>
          <w:p w14:paraId="53577363" w14:textId="77777777" w:rsidR="00307A73" w:rsidRPr="00C73731" w:rsidRDefault="00307A73" w:rsidP="00F15BC6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TNKQ</w:t>
            </w:r>
          </w:p>
          <w:p w14:paraId="5CF2827E" w14:textId="77777777" w:rsidR="00307A73" w:rsidRPr="00C73731" w:rsidRDefault="00307A73" w:rsidP="00F15BC6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TL</w:t>
            </w:r>
          </w:p>
        </w:tc>
        <w:tc>
          <w:tcPr>
            <w:tcW w:w="1440" w:type="dxa"/>
          </w:tcPr>
          <w:p w14:paraId="5E84FA55" w14:textId="77777777" w:rsidR="00307A73" w:rsidRPr="00C73731" w:rsidRDefault="00307A73" w:rsidP="00F15BC6">
            <w:pPr>
              <w:rPr>
                <w:b/>
              </w:rPr>
            </w:pPr>
          </w:p>
        </w:tc>
      </w:tr>
      <w:tr w:rsidR="00307A73" w:rsidRPr="00C73731" w14:paraId="6A95FCF9" w14:textId="77777777" w:rsidTr="00A22E78">
        <w:trPr>
          <w:trHeight w:val="1282"/>
        </w:trPr>
        <w:tc>
          <w:tcPr>
            <w:tcW w:w="1592" w:type="dxa"/>
          </w:tcPr>
          <w:p w14:paraId="2A055D42" w14:textId="77777777" w:rsidR="00D56FBB" w:rsidRPr="00C73731" w:rsidRDefault="00307A73" w:rsidP="00D56FBB">
            <w:pPr>
              <w:rPr>
                <w:lang w:val="vi-VN"/>
              </w:rPr>
            </w:pPr>
            <w:r w:rsidRPr="00C73731">
              <w:rPr>
                <w:b/>
                <w:lang w:val="vi-VN"/>
              </w:rPr>
              <w:t>Chủ đề 1:</w:t>
            </w:r>
            <w:r w:rsidR="00D56FBB" w:rsidRPr="00C73731">
              <w:rPr>
                <w:rFonts w:eastAsia="Times New Roman"/>
                <w:b/>
                <w:bCs/>
                <w:lang w:val="sv-SE"/>
              </w:rPr>
              <w:t xml:space="preserve"> </w:t>
            </w:r>
          </w:p>
          <w:p w14:paraId="2AD76C71" w14:textId="77777777" w:rsidR="00307A73" w:rsidRPr="00C73731" w:rsidRDefault="001553C3" w:rsidP="00A22E78">
            <w:pPr>
              <w:spacing w:after="160" w:line="259" w:lineRule="auto"/>
              <w:rPr>
                <w:lang w:val="vi-VN"/>
              </w:rPr>
            </w:pPr>
            <w:r w:rsidRPr="00C73731">
              <w:rPr>
                <w:rFonts w:eastAsia="Times New Roman"/>
                <w:b/>
                <w:lang w:eastAsia="vi-VN"/>
              </w:rPr>
              <w:t>Giới thiệu chung về thế giới sống</w:t>
            </w:r>
          </w:p>
        </w:tc>
        <w:tc>
          <w:tcPr>
            <w:tcW w:w="3653" w:type="dxa"/>
          </w:tcPr>
          <w:p w14:paraId="2567FF1F" w14:textId="77777777" w:rsidR="00307A73" w:rsidRPr="00C73731" w:rsidRDefault="008A78D9" w:rsidP="00675910">
            <w:pPr>
              <w:jc w:val="center"/>
            </w:pPr>
            <w:r w:rsidRPr="00C73731">
              <w:t>- Các cấp tổ chức sống cơ bản.</w:t>
            </w:r>
          </w:p>
          <w:p w14:paraId="21B31A76" w14:textId="77777777" w:rsidR="008A78D9" w:rsidRPr="00C73731" w:rsidRDefault="008A78D9" w:rsidP="00675910">
            <w:pPr>
              <w:jc w:val="center"/>
            </w:pPr>
            <w:r w:rsidRPr="00C73731">
              <w:t>- Các đặc điểm nổi trội của các tổ chức sống.</w:t>
            </w:r>
          </w:p>
        </w:tc>
        <w:tc>
          <w:tcPr>
            <w:tcW w:w="3260" w:type="dxa"/>
          </w:tcPr>
          <w:p w14:paraId="6F0ADE4E" w14:textId="77777777" w:rsidR="00307A73" w:rsidRDefault="008A78D9" w:rsidP="00F15BC6">
            <w:r w:rsidRPr="00C73731">
              <w:t>- Các nhóm sinh vậ</w:t>
            </w:r>
            <w:r w:rsidR="009E101C" w:rsidRPr="00C73731">
              <w:t>t trong từ</w:t>
            </w:r>
            <w:r w:rsidRPr="00C73731">
              <w:t>ng giới của hệ thống phân loại 5 giới.</w:t>
            </w:r>
          </w:p>
          <w:p w14:paraId="0EFF5472" w14:textId="77777777" w:rsidR="0040571A" w:rsidRPr="00C73731" w:rsidRDefault="0040571A" w:rsidP="0040571A">
            <w:r>
              <w:t>- C</w:t>
            </w:r>
            <w:r w:rsidRPr="00C73731">
              <w:t>ác đặc điểm của 5 giới</w:t>
            </w:r>
          </w:p>
        </w:tc>
        <w:tc>
          <w:tcPr>
            <w:tcW w:w="2977" w:type="dxa"/>
          </w:tcPr>
          <w:p w14:paraId="7457417F" w14:textId="77777777" w:rsidR="00307A73" w:rsidRPr="00C73731" w:rsidRDefault="00307A73" w:rsidP="003C4AC2">
            <w:pPr>
              <w:jc w:val="both"/>
            </w:pPr>
          </w:p>
        </w:tc>
        <w:tc>
          <w:tcPr>
            <w:tcW w:w="2813" w:type="dxa"/>
          </w:tcPr>
          <w:p w14:paraId="5278AC28" w14:textId="77777777" w:rsidR="00307A73" w:rsidRPr="00C73731" w:rsidRDefault="00307A73" w:rsidP="00675910">
            <w:pPr>
              <w:jc w:val="center"/>
              <w:rPr>
                <w:lang w:val="vi-VN"/>
              </w:rPr>
            </w:pPr>
          </w:p>
        </w:tc>
        <w:tc>
          <w:tcPr>
            <w:tcW w:w="1440" w:type="dxa"/>
          </w:tcPr>
          <w:p w14:paraId="7A7160A8" w14:textId="77777777" w:rsidR="00307A73" w:rsidRPr="00C73731" w:rsidRDefault="00307A73" w:rsidP="00F15BC6">
            <w:pPr>
              <w:rPr>
                <w:b/>
                <w:lang w:val="vi-VN"/>
              </w:rPr>
            </w:pPr>
          </w:p>
        </w:tc>
      </w:tr>
      <w:tr w:rsidR="00307A73" w:rsidRPr="00C73731" w14:paraId="7634B352" w14:textId="77777777" w:rsidTr="00A22E78">
        <w:trPr>
          <w:trHeight w:val="185"/>
        </w:trPr>
        <w:tc>
          <w:tcPr>
            <w:tcW w:w="1592" w:type="dxa"/>
          </w:tcPr>
          <w:p w14:paraId="1716C4AF" w14:textId="77777777" w:rsidR="00307A73" w:rsidRPr="00C73731" w:rsidRDefault="00307A73" w:rsidP="00F15BC6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Số câu</w:t>
            </w:r>
          </w:p>
        </w:tc>
        <w:tc>
          <w:tcPr>
            <w:tcW w:w="3653" w:type="dxa"/>
          </w:tcPr>
          <w:p w14:paraId="5F843A73" w14:textId="77777777" w:rsidR="00307A73" w:rsidRPr="00C73731" w:rsidRDefault="003C4AC2" w:rsidP="00F15BC6">
            <w:pPr>
              <w:jc w:val="center"/>
            </w:pPr>
            <w:r w:rsidRPr="00C73731">
              <w:rPr>
                <w:lang w:val="vi-VN"/>
              </w:rPr>
              <w:t>1</w:t>
            </w:r>
          </w:p>
        </w:tc>
        <w:tc>
          <w:tcPr>
            <w:tcW w:w="3260" w:type="dxa"/>
          </w:tcPr>
          <w:p w14:paraId="6EC3358D" w14:textId="77777777" w:rsidR="00307A73" w:rsidRPr="00C73731" w:rsidRDefault="00AE3C55" w:rsidP="00F15BC6">
            <w:pPr>
              <w:jc w:val="center"/>
            </w:pPr>
            <w:r w:rsidRPr="00C73731">
              <w:t>1</w:t>
            </w:r>
          </w:p>
        </w:tc>
        <w:tc>
          <w:tcPr>
            <w:tcW w:w="2977" w:type="dxa"/>
          </w:tcPr>
          <w:p w14:paraId="51EA5204" w14:textId="77777777" w:rsidR="00307A73" w:rsidRPr="00C73731" w:rsidRDefault="00D90213" w:rsidP="00F15BC6">
            <w:pPr>
              <w:jc w:val="center"/>
            </w:pPr>
            <w:r>
              <w:t>0</w:t>
            </w:r>
          </w:p>
        </w:tc>
        <w:tc>
          <w:tcPr>
            <w:tcW w:w="2813" w:type="dxa"/>
          </w:tcPr>
          <w:p w14:paraId="25593D98" w14:textId="77777777" w:rsidR="00307A73" w:rsidRPr="00C73731" w:rsidRDefault="00D90213" w:rsidP="00F15BC6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6B9CB766" w14:textId="77777777" w:rsidR="00307A73" w:rsidRPr="0040571A" w:rsidRDefault="0040571A" w:rsidP="00F15B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7A73" w:rsidRPr="00C73731" w14:paraId="0778FF43" w14:textId="77777777" w:rsidTr="00A22E78">
        <w:trPr>
          <w:trHeight w:val="266"/>
        </w:trPr>
        <w:tc>
          <w:tcPr>
            <w:tcW w:w="1592" w:type="dxa"/>
          </w:tcPr>
          <w:p w14:paraId="5ED046F3" w14:textId="77777777" w:rsidR="00307A73" w:rsidRPr="00C73731" w:rsidRDefault="00307A73" w:rsidP="00F15BC6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Điểm</w:t>
            </w:r>
          </w:p>
        </w:tc>
        <w:tc>
          <w:tcPr>
            <w:tcW w:w="3653" w:type="dxa"/>
          </w:tcPr>
          <w:p w14:paraId="773EC359" w14:textId="77777777" w:rsidR="00307A73" w:rsidRPr="00C73731" w:rsidRDefault="00112F30" w:rsidP="00F15BC6">
            <w:pPr>
              <w:jc w:val="center"/>
            </w:pPr>
            <w:r>
              <w:t>0,33</w:t>
            </w:r>
          </w:p>
        </w:tc>
        <w:tc>
          <w:tcPr>
            <w:tcW w:w="3260" w:type="dxa"/>
          </w:tcPr>
          <w:p w14:paraId="3DD91CD3" w14:textId="77777777" w:rsidR="00307A73" w:rsidRPr="00C73731" w:rsidRDefault="00112F30" w:rsidP="00F15BC6">
            <w:pPr>
              <w:jc w:val="center"/>
            </w:pPr>
            <w:r>
              <w:t>0,33</w:t>
            </w:r>
          </w:p>
        </w:tc>
        <w:tc>
          <w:tcPr>
            <w:tcW w:w="2977" w:type="dxa"/>
          </w:tcPr>
          <w:p w14:paraId="4D33AF48" w14:textId="77777777" w:rsidR="00307A73" w:rsidRPr="00C73731" w:rsidRDefault="00D90213" w:rsidP="00F15BC6">
            <w:pPr>
              <w:jc w:val="center"/>
            </w:pPr>
            <w:r>
              <w:t>0</w:t>
            </w:r>
          </w:p>
        </w:tc>
        <w:tc>
          <w:tcPr>
            <w:tcW w:w="2813" w:type="dxa"/>
          </w:tcPr>
          <w:p w14:paraId="52D834D2" w14:textId="77777777" w:rsidR="00307A73" w:rsidRPr="00C73731" w:rsidRDefault="00D90213" w:rsidP="00F15BC6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4B6F4A0F" w14:textId="77777777" w:rsidR="00307A73" w:rsidRPr="00C73731" w:rsidRDefault="00112F30" w:rsidP="0046371E">
            <w:pPr>
              <w:jc w:val="center"/>
              <w:rPr>
                <w:b/>
              </w:rPr>
            </w:pPr>
            <w:r>
              <w:rPr>
                <w:b/>
              </w:rPr>
              <w:t>0,66</w:t>
            </w:r>
          </w:p>
        </w:tc>
      </w:tr>
      <w:tr w:rsidR="002C10A2" w:rsidRPr="00C73731" w14:paraId="18A72A66" w14:textId="77777777" w:rsidTr="00A22E78">
        <w:trPr>
          <w:trHeight w:val="1436"/>
        </w:trPr>
        <w:tc>
          <w:tcPr>
            <w:tcW w:w="1592" w:type="dxa"/>
          </w:tcPr>
          <w:p w14:paraId="47E570B3" w14:textId="77777777" w:rsidR="002C10A2" w:rsidRPr="00C73731" w:rsidRDefault="002C10A2" w:rsidP="001553C3">
            <w:r w:rsidRPr="00C73731">
              <w:rPr>
                <w:b/>
                <w:lang w:val="vi-VN"/>
              </w:rPr>
              <w:t>Chủ đề 2:</w:t>
            </w:r>
            <w:r w:rsidRPr="00C73731">
              <w:rPr>
                <w:lang w:val="vi-VN"/>
              </w:rPr>
              <w:t xml:space="preserve"> </w:t>
            </w:r>
            <w:r w:rsidRPr="00C73731">
              <w:rPr>
                <w:b/>
              </w:rPr>
              <w:t>Thành phần hóa học của tế bào</w:t>
            </w:r>
          </w:p>
        </w:tc>
        <w:tc>
          <w:tcPr>
            <w:tcW w:w="3653" w:type="dxa"/>
            <w:vAlign w:val="center"/>
          </w:tcPr>
          <w:p w14:paraId="4821682E" w14:textId="77777777" w:rsidR="002C10A2" w:rsidRPr="00C73731" w:rsidRDefault="002C10A2" w:rsidP="00C73731">
            <w:r w:rsidRPr="00C73731">
              <w:t>-Thế nào là nguyên tố đa lượng, vi lượng, cho ví dụ</w:t>
            </w:r>
          </w:p>
          <w:p w14:paraId="44A68ECB" w14:textId="77777777" w:rsidR="002C10A2" w:rsidRPr="00C73731" w:rsidRDefault="002C10A2" w:rsidP="00C73731"/>
          <w:p w14:paraId="44C0D2AB" w14:textId="77777777" w:rsidR="002C10A2" w:rsidRPr="00C73731" w:rsidRDefault="002C10A2" w:rsidP="00C73731">
            <w:pPr>
              <w:rPr>
                <w:rFonts w:eastAsia="Calibri"/>
              </w:rPr>
            </w:pPr>
            <w:r w:rsidRPr="00C73731">
              <w:rPr>
                <w:rFonts w:eastAsia="Calibri"/>
              </w:rPr>
              <w:t>- Kể tên các loại đường đơn, đường đôi, đường đa</w:t>
            </w:r>
            <w:r w:rsidR="00134A93" w:rsidRPr="00C73731">
              <w:rPr>
                <w:rFonts w:eastAsia="Calibri"/>
              </w:rPr>
              <w:t>.</w:t>
            </w:r>
          </w:p>
          <w:p w14:paraId="345ECA8E" w14:textId="77777777" w:rsidR="00134A93" w:rsidRPr="00134A93" w:rsidRDefault="00134A93" w:rsidP="00C73731">
            <w:pPr>
              <w:rPr>
                <w:rFonts w:eastAsia="Calibri"/>
              </w:rPr>
            </w:pPr>
            <w:r w:rsidRPr="00134A93">
              <w:rPr>
                <w:rFonts w:eastAsia="Calibri"/>
              </w:rPr>
              <w:t>- Các bậc câu trúc của protein</w:t>
            </w:r>
          </w:p>
          <w:p w14:paraId="338D7AA9" w14:textId="77777777" w:rsidR="00134A93" w:rsidRPr="00134A93" w:rsidRDefault="00134A93" w:rsidP="00C73731">
            <w:pPr>
              <w:rPr>
                <w:rFonts w:eastAsia="Calibri"/>
              </w:rPr>
            </w:pPr>
            <w:r w:rsidRPr="00134A93">
              <w:rPr>
                <w:rFonts w:eastAsia="Calibri"/>
              </w:rPr>
              <w:t>- Đơn phân của protein</w:t>
            </w:r>
          </w:p>
          <w:p w14:paraId="55A76D66" w14:textId="77777777" w:rsidR="00134A93" w:rsidRPr="00C73731" w:rsidRDefault="00134A93" w:rsidP="00C73731">
            <w:pPr>
              <w:rPr>
                <w:rFonts w:eastAsia="Calibri"/>
              </w:rPr>
            </w:pPr>
            <w:r w:rsidRPr="00134A93">
              <w:rPr>
                <w:rFonts w:eastAsia="Calibri"/>
              </w:rPr>
              <w:t>- Cấu trúc bậc 1 của protein</w:t>
            </w:r>
          </w:p>
          <w:p w14:paraId="131CD140" w14:textId="77777777" w:rsidR="00134A93" w:rsidRPr="00134A93" w:rsidRDefault="00134A93" w:rsidP="00C73731">
            <w:pPr>
              <w:rPr>
                <w:rFonts w:eastAsia="Calibri"/>
              </w:rPr>
            </w:pPr>
            <w:r w:rsidRPr="00C73731">
              <w:rPr>
                <w:rFonts w:eastAsia="Calibri"/>
              </w:rPr>
              <w:t>- Cấu tạo ADN và ARN và chức năng.</w:t>
            </w:r>
          </w:p>
          <w:p w14:paraId="53944D01" w14:textId="77777777" w:rsidR="00134A93" w:rsidRPr="00C73731" w:rsidRDefault="00134A93" w:rsidP="00134A93"/>
        </w:tc>
        <w:tc>
          <w:tcPr>
            <w:tcW w:w="3260" w:type="dxa"/>
          </w:tcPr>
          <w:p w14:paraId="7B5B0783" w14:textId="77777777" w:rsidR="002C10A2" w:rsidRDefault="002C10A2" w:rsidP="00827DA9">
            <w:r w:rsidRPr="00C73731">
              <w:t>- Phân biệt vai trò của nguyên tố đại lượng vi lượng.</w:t>
            </w:r>
          </w:p>
          <w:p w14:paraId="6E3C18DC" w14:textId="77777777" w:rsidR="003B3BC0" w:rsidRPr="00C73731" w:rsidRDefault="003B3BC0" w:rsidP="003B3BC0">
            <w:r w:rsidRPr="00C73731">
              <w:t>-</w:t>
            </w:r>
            <w:r w:rsidR="00ED0826">
              <w:t xml:space="preserve"> </w:t>
            </w:r>
            <w:r>
              <w:t>C</w:t>
            </w:r>
            <w:r w:rsidRPr="00C73731">
              <w:t>ác đặc tính và vai trò của nước đối với sự sống.</w:t>
            </w:r>
          </w:p>
          <w:p w14:paraId="12929BE6" w14:textId="77777777" w:rsidR="003B3BC0" w:rsidRPr="00C73731" w:rsidRDefault="003B3BC0" w:rsidP="00827DA9"/>
          <w:p w14:paraId="1D73704B" w14:textId="77777777" w:rsidR="002C10A2" w:rsidRDefault="00134A93" w:rsidP="00134A93">
            <w:pPr>
              <w:rPr>
                <w:rFonts w:eastAsia="Calibri"/>
              </w:rPr>
            </w:pPr>
            <w:r w:rsidRPr="00C73731">
              <w:rPr>
                <w:rFonts w:eastAsia="Calibri"/>
              </w:rPr>
              <w:t>-Xác định được các chức năng của protein đối với tế bào.</w:t>
            </w:r>
          </w:p>
          <w:p w14:paraId="70A7A763" w14:textId="77777777" w:rsidR="008D68F2" w:rsidRDefault="008D68F2" w:rsidP="00134A93">
            <w:pPr>
              <w:rPr>
                <w:rFonts w:eastAsia="Calibri"/>
              </w:rPr>
            </w:pPr>
            <w:r>
              <w:rPr>
                <w:rFonts w:eastAsia="Calibri"/>
              </w:rPr>
              <w:t>- Phân biệt vai trò củ</w:t>
            </w:r>
            <w:r w:rsidR="003B3BC0">
              <w:rPr>
                <w:rFonts w:eastAsia="Calibri"/>
              </w:rPr>
              <w:t>a lipit và cacbohydrat</w:t>
            </w:r>
            <w:r>
              <w:rPr>
                <w:rFonts w:eastAsia="Calibri"/>
              </w:rPr>
              <w:t xml:space="preserve"> đối với cơ thể sống.</w:t>
            </w:r>
          </w:p>
          <w:p w14:paraId="6ACD7F5E" w14:textId="77777777" w:rsidR="00D90213" w:rsidRDefault="00D90213" w:rsidP="00134A93">
            <w:pPr>
              <w:rPr>
                <w:rFonts w:eastAsia="Calibri"/>
              </w:rPr>
            </w:pPr>
            <w:r w:rsidRPr="00C73731">
              <w:rPr>
                <w:rFonts w:eastAsia="Calibri"/>
              </w:rPr>
              <w:t>- Giải thích về sự đa dạng của protein.</w:t>
            </w:r>
          </w:p>
          <w:p w14:paraId="689C2378" w14:textId="77777777" w:rsidR="00010958" w:rsidRPr="00C73731" w:rsidRDefault="00010958" w:rsidP="0040571A"/>
        </w:tc>
        <w:tc>
          <w:tcPr>
            <w:tcW w:w="2977" w:type="dxa"/>
          </w:tcPr>
          <w:p w14:paraId="4909A934" w14:textId="77777777" w:rsidR="003B3BC0" w:rsidRDefault="003B3BC0" w:rsidP="002C10A2">
            <w:pPr>
              <w:rPr>
                <w:rFonts w:eastAsia="Calibri"/>
              </w:rPr>
            </w:pPr>
            <w:r>
              <w:rPr>
                <w:rFonts w:eastAsia="Calibri"/>
              </w:rPr>
              <w:t>.</w:t>
            </w:r>
          </w:p>
          <w:p w14:paraId="12AD1E57" w14:textId="77777777" w:rsidR="002C10A2" w:rsidRPr="00C73731" w:rsidRDefault="002C10A2" w:rsidP="00CF0FD6"/>
        </w:tc>
        <w:tc>
          <w:tcPr>
            <w:tcW w:w="2813" w:type="dxa"/>
          </w:tcPr>
          <w:p w14:paraId="1671990B" w14:textId="77777777" w:rsidR="002C10A2" w:rsidRDefault="00CF0FD6" w:rsidP="00CF0FD6">
            <w:pPr>
              <w:rPr>
                <w:rFonts w:eastAsia="Calibri"/>
              </w:rPr>
            </w:pPr>
            <w:r>
              <w:rPr>
                <w:rFonts w:eastAsia="Calibri"/>
              </w:rPr>
              <w:t>- Nêu các bệnh ở người liên quan đến vai trò của các nguyên tố hóa học, các đại phân tử hữu cơ trong tế bào.</w:t>
            </w:r>
          </w:p>
          <w:p w14:paraId="1F08FFA2" w14:textId="77777777" w:rsidR="00D90213" w:rsidRDefault="00D90213" w:rsidP="00CF0FD6">
            <w:pPr>
              <w:rPr>
                <w:rFonts w:eastAsia="Calibri"/>
              </w:rPr>
            </w:pPr>
            <w:r>
              <w:rPr>
                <w:rFonts w:eastAsia="Calibri"/>
              </w:rPr>
              <w:t>- Giải thích cơ sở khoa học để xây dựng khẩu phần ăn hợp lý; chăm sóc sức khỏe</w:t>
            </w:r>
          </w:p>
          <w:p w14:paraId="3743AC04" w14:textId="77777777" w:rsidR="00CF0FD6" w:rsidRPr="00C73731" w:rsidRDefault="00CF0FD6" w:rsidP="00CF0FD6"/>
        </w:tc>
        <w:tc>
          <w:tcPr>
            <w:tcW w:w="1440" w:type="dxa"/>
          </w:tcPr>
          <w:p w14:paraId="3A2AD7D7" w14:textId="77777777" w:rsidR="002C10A2" w:rsidRPr="00C73731" w:rsidRDefault="002C10A2" w:rsidP="00F15BC6">
            <w:pPr>
              <w:rPr>
                <w:b/>
              </w:rPr>
            </w:pPr>
          </w:p>
        </w:tc>
      </w:tr>
      <w:tr w:rsidR="002C10A2" w:rsidRPr="00C73731" w14:paraId="397093DF" w14:textId="77777777" w:rsidTr="00A22E78">
        <w:trPr>
          <w:trHeight w:val="276"/>
        </w:trPr>
        <w:tc>
          <w:tcPr>
            <w:tcW w:w="1592" w:type="dxa"/>
          </w:tcPr>
          <w:p w14:paraId="601255FB" w14:textId="77777777" w:rsidR="002C10A2" w:rsidRPr="00C73731" w:rsidRDefault="002C10A2" w:rsidP="00F15BC6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Số câu</w:t>
            </w:r>
          </w:p>
        </w:tc>
        <w:tc>
          <w:tcPr>
            <w:tcW w:w="3653" w:type="dxa"/>
          </w:tcPr>
          <w:p w14:paraId="3A79709A" w14:textId="77777777" w:rsidR="002C10A2" w:rsidRPr="00C73731" w:rsidRDefault="002C10A2" w:rsidP="003C4AC2">
            <w:pPr>
              <w:jc w:val="center"/>
            </w:pPr>
            <w:r w:rsidRPr="00C73731">
              <w:t>1</w:t>
            </w:r>
          </w:p>
        </w:tc>
        <w:tc>
          <w:tcPr>
            <w:tcW w:w="3260" w:type="dxa"/>
          </w:tcPr>
          <w:p w14:paraId="5FE1856E" w14:textId="77777777" w:rsidR="002C10A2" w:rsidRPr="00010958" w:rsidRDefault="0040571A" w:rsidP="00F15BC6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69C8C3B8" w14:textId="77777777" w:rsidR="002C10A2" w:rsidRPr="00CF0FD6" w:rsidRDefault="00CF0FD6" w:rsidP="00F15BC6">
            <w:pPr>
              <w:jc w:val="center"/>
            </w:pPr>
            <w:r>
              <w:t>0</w:t>
            </w:r>
          </w:p>
        </w:tc>
        <w:tc>
          <w:tcPr>
            <w:tcW w:w="2813" w:type="dxa"/>
          </w:tcPr>
          <w:p w14:paraId="56096639" w14:textId="77777777" w:rsidR="002C10A2" w:rsidRPr="00C73731" w:rsidRDefault="00CF0FD6" w:rsidP="00316F2D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41A386A1" w14:textId="77777777" w:rsidR="002C10A2" w:rsidRPr="00316F2D" w:rsidRDefault="00316F2D" w:rsidP="00F15B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C10A2" w:rsidRPr="00C73731" w14:paraId="6668804A" w14:textId="77777777" w:rsidTr="00A22E78">
        <w:trPr>
          <w:trHeight w:val="266"/>
        </w:trPr>
        <w:tc>
          <w:tcPr>
            <w:tcW w:w="1592" w:type="dxa"/>
          </w:tcPr>
          <w:p w14:paraId="2EE5B37F" w14:textId="77777777" w:rsidR="002C10A2" w:rsidRPr="00C73731" w:rsidRDefault="002C10A2" w:rsidP="00F15BC6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Điểm</w:t>
            </w:r>
          </w:p>
        </w:tc>
        <w:tc>
          <w:tcPr>
            <w:tcW w:w="3653" w:type="dxa"/>
          </w:tcPr>
          <w:p w14:paraId="3D23CEAD" w14:textId="77777777" w:rsidR="002C10A2" w:rsidRPr="00C73731" w:rsidRDefault="00112F30" w:rsidP="00F15BC6">
            <w:pPr>
              <w:jc w:val="center"/>
            </w:pPr>
            <w:r>
              <w:t>0,33</w:t>
            </w:r>
          </w:p>
        </w:tc>
        <w:tc>
          <w:tcPr>
            <w:tcW w:w="3260" w:type="dxa"/>
          </w:tcPr>
          <w:p w14:paraId="21BC9DE3" w14:textId="77777777" w:rsidR="002C10A2" w:rsidRPr="00B07C99" w:rsidRDefault="00010958" w:rsidP="00F15BC6">
            <w:pPr>
              <w:jc w:val="center"/>
            </w:pPr>
            <w:r>
              <w:t>1</w:t>
            </w:r>
            <w:r w:rsidR="00112F30">
              <w:t>,33</w:t>
            </w:r>
          </w:p>
        </w:tc>
        <w:tc>
          <w:tcPr>
            <w:tcW w:w="2977" w:type="dxa"/>
          </w:tcPr>
          <w:p w14:paraId="5C01DB8A" w14:textId="77777777" w:rsidR="002C10A2" w:rsidRPr="003B3BC0" w:rsidRDefault="00CF0FD6" w:rsidP="00F15BC6">
            <w:pPr>
              <w:jc w:val="center"/>
            </w:pPr>
            <w:r>
              <w:t>0</w:t>
            </w:r>
          </w:p>
        </w:tc>
        <w:tc>
          <w:tcPr>
            <w:tcW w:w="2813" w:type="dxa"/>
          </w:tcPr>
          <w:p w14:paraId="4E502150" w14:textId="77777777" w:rsidR="002C10A2" w:rsidRPr="00C73731" w:rsidRDefault="00CF0FD6" w:rsidP="00316F2D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731ACE47" w14:textId="77777777" w:rsidR="002C10A2" w:rsidRPr="00316F2D" w:rsidRDefault="00316F2D" w:rsidP="00316F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C10A2" w:rsidRPr="00C73731">
              <w:rPr>
                <w:b/>
                <w:lang w:val="vi-VN"/>
              </w:rPr>
              <w:t>,</w:t>
            </w:r>
            <w:r w:rsidR="00A22E78">
              <w:rPr>
                <w:b/>
              </w:rPr>
              <w:t>67</w:t>
            </w:r>
          </w:p>
        </w:tc>
      </w:tr>
      <w:tr w:rsidR="002C10A2" w:rsidRPr="00C73731" w14:paraId="1ECE1DEE" w14:textId="77777777" w:rsidTr="00A22E78">
        <w:trPr>
          <w:trHeight w:val="720"/>
        </w:trPr>
        <w:tc>
          <w:tcPr>
            <w:tcW w:w="1592" w:type="dxa"/>
          </w:tcPr>
          <w:p w14:paraId="520E7285" w14:textId="77777777" w:rsidR="002C10A2" w:rsidRPr="00C73731" w:rsidRDefault="002C10A2" w:rsidP="00C7373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73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lastRenderedPageBreak/>
              <w:t>Chủ đề 3:</w:t>
            </w:r>
            <w:r w:rsidRPr="00C73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3731">
              <w:rPr>
                <w:rFonts w:ascii="Times New Roman" w:hAnsi="Times New Roman" w:cs="Times New Roman"/>
                <w:b/>
                <w:sz w:val="24"/>
                <w:szCs w:val="24"/>
                <w:lang w:eastAsia="vi-VN"/>
              </w:rPr>
              <w:t>Tế bào nhân sơ</w:t>
            </w:r>
          </w:p>
          <w:p w14:paraId="0F4C37C7" w14:textId="77777777" w:rsidR="002C10A2" w:rsidRPr="00C73731" w:rsidRDefault="002C10A2" w:rsidP="00C73731">
            <w:pPr>
              <w:rPr>
                <w:lang w:val="vi-VN"/>
              </w:rPr>
            </w:pPr>
          </w:p>
        </w:tc>
        <w:tc>
          <w:tcPr>
            <w:tcW w:w="3653" w:type="dxa"/>
          </w:tcPr>
          <w:p w14:paraId="7A049080" w14:textId="77777777" w:rsidR="002C10A2" w:rsidRPr="00C73731" w:rsidRDefault="002C10A2" w:rsidP="00C73731">
            <w:r w:rsidRPr="00C73731">
              <w:t>- Đặc điểm của tế bào nhân sơ;</w:t>
            </w:r>
          </w:p>
          <w:p w14:paraId="1C287C15" w14:textId="77777777" w:rsidR="002C10A2" w:rsidRPr="00C73731" w:rsidRDefault="002C10A2" w:rsidP="00C73731">
            <w:r w:rsidRPr="00C73731">
              <w:t>- Sinh vật đại diện của tế bào nhân sơ.</w:t>
            </w:r>
          </w:p>
        </w:tc>
        <w:tc>
          <w:tcPr>
            <w:tcW w:w="3260" w:type="dxa"/>
          </w:tcPr>
          <w:p w14:paraId="582CF596" w14:textId="77777777" w:rsidR="002C10A2" w:rsidRPr="00C73731" w:rsidRDefault="002C10A2" w:rsidP="00C73731">
            <w:pPr>
              <w:rPr>
                <w:rFonts w:eastAsia="Calibri"/>
              </w:rPr>
            </w:pPr>
            <w:r w:rsidRPr="005B1ED7">
              <w:rPr>
                <w:rFonts w:eastAsia="Calibri"/>
              </w:rPr>
              <w:t>- Vì sao gọi là sinh vậ</w:t>
            </w:r>
            <w:r w:rsidRPr="00C73731">
              <w:rPr>
                <w:rFonts w:eastAsia="Calibri"/>
              </w:rPr>
              <w:t>t nhân sơ?</w:t>
            </w:r>
          </w:p>
          <w:p w14:paraId="4FD67207" w14:textId="77777777" w:rsidR="002C10A2" w:rsidRDefault="002C10A2" w:rsidP="00C73731">
            <w:pPr>
              <w:rPr>
                <w:rFonts w:eastAsia="Calibri"/>
              </w:rPr>
            </w:pPr>
            <w:r w:rsidRPr="00693CCA">
              <w:rPr>
                <w:rFonts w:eastAsia="Calibri"/>
              </w:rPr>
              <w:t>- Vai trò của từng thành phần cấu tạo</w:t>
            </w:r>
            <w:r w:rsidRPr="00C73731">
              <w:rPr>
                <w:rFonts w:eastAsia="Calibri"/>
              </w:rPr>
              <w:t xml:space="preserve"> tế bào nhân sơ.</w:t>
            </w:r>
          </w:p>
          <w:p w14:paraId="70E15E04" w14:textId="77777777" w:rsidR="002C10A2" w:rsidRPr="005B1ED7" w:rsidRDefault="0040571A" w:rsidP="00A22E78">
            <w:pPr>
              <w:jc w:val="center"/>
              <w:rPr>
                <w:rFonts w:eastAsia="Calibri"/>
              </w:rPr>
            </w:pPr>
            <w:r>
              <w:t xml:space="preserve">- Nêu </w:t>
            </w:r>
            <w:r w:rsidRPr="00C73731">
              <w:t xml:space="preserve">những lợi thế của sinh vật nhân sơ. </w:t>
            </w:r>
          </w:p>
          <w:p w14:paraId="10E0B9BD" w14:textId="77777777" w:rsidR="002C10A2" w:rsidRPr="00C73731" w:rsidRDefault="002C10A2" w:rsidP="00C73731">
            <w:pPr>
              <w:jc w:val="center"/>
              <w:rPr>
                <w:lang w:val="vi-VN"/>
              </w:rPr>
            </w:pPr>
          </w:p>
        </w:tc>
        <w:tc>
          <w:tcPr>
            <w:tcW w:w="2977" w:type="dxa"/>
          </w:tcPr>
          <w:p w14:paraId="18424BEC" w14:textId="77777777" w:rsidR="0040571A" w:rsidRDefault="0040571A" w:rsidP="0040571A">
            <w:r>
              <w:t xml:space="preserve">- Phân biệt các nhóm vi khuẩn để ứng dụng vào y học. </w:t>
            </w:r>
          </w:p>
          <w:p w14:paraId="4267626B" w14:textId="77777777" w:rsidR="002C10A2" w:rsidRPr="00C73731" w:rsidRDefault="0040571A" w:rsidP="00C73731">
            <w:pPr>
              <w:jc w:val="center"/>
            </w:pPr>
            <w:r>
              <w:t xml:space="preserve">- </w:t>
            </w:r>
            <w:r w:rsidR="002C10A2" w:rsidRPr="00C73731">
              <w:t>Nêu các biện pháp bảo vệ sức khỏe.</w:t>
            </w:r>
          </w:p>
        </w:tc>
        <w:tc>
          <w:tcPr>
            <w:tcW w:w="2813" w:type="dxa"/>
          </w:tcPr>
          <w:p w14:paraId="133779DE" w14:textId="77777777" w:rsidR="002C10A2" w:rsidRPr="00C73731" w:rsidRDefault="002C10A2" w:rsidP="00C73731">
            <w:pPr>
              <w:jc w:val="center"/>
              <w:rPr>
                <w:lang w:val="vi-VN"/>
              </w:rPr>
            </w:pPr>
          </w:p>
        </w:tc>
        <w:tc>
          <w:tcPr>
            <w:tcW w:w="1440" w:type="dxa"/>
          </w:tcPr>
          <w:p w14:paraId="524AE8B4" w14:textId="77777777" w:rsidR="002C10A2" w:rsidRPr="00C73731" w:rsidRDefault="002C10A2" w:rsidP="00C73731">
            <w:pPr>
              <w:jc w:val="center"/>
              <w:rPr>
                <w:b/>
                <w:lang w:val="vi-VN"/>
              </w:rPr>
            </w:pPr>
          </w:p>
        </w:tc>
      </w:tr>
      <w:tr w:rsidR="009E101C" w:rsidRPr="00C73731" w14:paraId="19F3EF7B" w14:textId="77777777" w:rsidTr="00A22E78">
        <w:trPr>
          <w:trHeight w:val="501"/>
        </w:trPr>
        <w:tc>
          <w:tcPr>
            <w:tcW w:w="1592" w:type="dxa"/>
          </w:tcPr>
          <w:p w14:paraId="645EF373" w14:textId="77777777" w:rsidR="009E101C" w:rsidRPr="00C73731" w:rsidRDefault="009E101C" w:rsidP="00A22E7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31">
              <w:rPr>
                <w:rFonts w:ascii="Times New Roman" w:hAnsi="Times New Roman" w:cs="Times New Roman"/>
                <w:b/>
                <w:sz w:val="24"/>
                <w:szCs w:val="24"/>
              </w:rPr>
              <w:t>Số câu</w:t>
            </w:r>
          </w:p>
        </w:tc>
        <w:tc>
          <w:tcPr>
            <w:tcW w:w="3653" w:type="dxa"/>
          </w:tcPr>
          <w:p w14:paraId="29AE6143" w14:textId="77777777" w:rsidR="009E101C" w:rsidRPr="00C73731" w:rsidRDefault="009E101C" w:rsidP="00A22E78">
            <w:pPr>
              <w:jc w:val="center"/>
            </w:pPr>
            <w:r w:rsidRPr="00010958">
              <w:t>1</w:t>
            </w:r>
          </w:p>
        </w:tc>
        <w:tc>
          <w:tcPr>
            <w:tcW w:w="3260" w:type="dxa"/>
          </w:tcPr>
          <w:p w14:paraId="21D6230E" w14:textId="77777777" w:rsidR="009E101C" w:rsidRPr="00C73731" w:rsidRDefault="0040571A" w:rsidP="00A22E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977" w:type="dxa"/>
          </w:tcPr>
          <w:p w14:paraId="2F0B9027" w14:textId="77777777" w:rsidR="009E101C" w:rsidRPr="00C73731" w:rsidRDefault="0040571A" w:rsidP="00A22E78">
            <w:pPr>
              <w:jc w:val="center"/>
            </w:pPr>
            <w:r>
              <w:t>1</w:t>
            </w:r>
          </w:p>
        </w:tc>
        <w:tc>
          <w:tcPr>
            <w:tcW w:w="2813" w:type="dxa"/>
          </w:tcPr>
          <w:p w14:paraId="69A5E741" w14:textId="77777777" w:rsidR="009E101C" w:rsidRPr="00316F2D" w:rsidRDefault="00316F2D" w:rsidP="00A22E78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1CA5A692" w14:textId="77777777" w:rsidR="009E101C" w:rsidRPr="00316F2D" w:rsidRDefault="00112F30" w:rsidP="00A22E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101C" w:rsidRPr="00C73731" w14:paraId="5D7059EE" w14:textId="77777777" w:rsidTr="00A22E78">
        <w:trPr>
          <w:trHeight w:val="410"/>
        </w:trPr>
        <w:tc>
          <w:tcPr>
            <w:tcW w:w="1592" w:type="dxa"/>
          </w:tcPr>
          <w:p w14:paraId="3E36FD41" w14:textId="77777777" w:rsidR="009E101C" w:rsidRPr="00C73731" w:rsidRDefault="009E101C" w:rsidP="00A22E7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31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3653" w:type="dxa"/>
          </w:tcPr>
          <w:p w14:paraId="5E9E6999" w14:textId="77777777" w:rsidR="009E101C" w:rsidRPr="00C73731" w:rsidRDefault="00316F2D" w:rsidP="00A22E78">
            <w:pPr>
              <w:jc w:val="center"/>
            </w:pPr>
            <w:r>
              <w:t>0,</w:t>
            </w:r>
            <w:r w:rsidR="00112F30">
              <w:t>33</w:t>
            </w:r>
          </w:p>
        </w:tc>
        <w:tc>
          <w:tcPr>
            <w:tcW w:w="3260" w:type="dxa"/>
          </w:tcPr>
          <w:p w14:paraId="7E45FB41" w14:textId="77777777" w:rsidR="009E101C" w:rsidRPr="00C73731" w:rsidRDefault="0040571A" w:rsidP="00A22E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12F30">
              <w:rPr>
                <w:rFonts w:eastAsia="Calibri"/>
              </w:rPr>
              <w:t>,33</w:t>
            </w:r>
          </w:p>
        </w:tc>
        <w:tc>
          <w:tcPr>
            <w:tcW w:w="2977" w:type="dxa"/>
          </w:tcPr>
          <w:p w14:paraId="5DC4E34C" w14:textId="77777777" w:rsidR="009E101C" w:rsidRPr="00C73731" w:rsidRDefault="0040571A" w:rsidP="00A22E78">
            <w:pPr>
              <w:jc w:val="center"/>
            </w:pPr>
            <w:r>
              <w:t>0</w:t>
            </w:r>
            <w:r w:rsidR="00112F30">
              <w:t>,33</w:t>
            </w:r>
          </w:p>
        </w:tc>
        <w:tc>
          <w:tcPr>
            <w:tcW w:w="2813" w:type="dxa"/>
          </w:tcPr>
          <w:p w14:paraId="6550D005" w14:textId="77777777" w:rsidR="009E101C" w:rsidRPr="00316F2D" w:rsidRDefault="00316F2D" w:rsidP="00A22E78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684941DB" w14:textId="77777777" w:rsidR="009E101C" w:rsidRPr="00316F2D" w:rsidRDefault="00112F30" w:rsidP="00A22E78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2C10A2" w:rsidRPr="00C73731" w14:paraId="5EBEE577" w14:textId="77777777" w:rsidTr="00A22E78">
        <w:trPr>
          <w:trHeight w:val="276"/>
        </w:trPr>
        <w:tc>
          <w:tcPr>
            <w:tcW w:w="1592" w:type="dxa"/>
          </w:tcPr>
          <w:p w14:paraId="3A36E477" w14:textId="77777777" w:rsidR="002C10A2" w:rsidRPr="00C73731" w:rsidRDefault="002C10A2" w:rsidP="00F15BC6">
            <w:pPr>
              <w:jc w:val="center"/>
              <w:rPr>
                <w:b/>
              </w:rPr>
            </w:pPr>
            <w:r w:rsidRPr="00C73731">
              <w:rPr>
                <w:b/>
              </w:rPr>
              <w:t>Chủ đề 4: Tế bào nhân thực</w:t>
            </w:r>
          </w:p>
        </w:tc>
        <w:tc>
          <w:tcPr>
            <w:tcW w:w="3653" w:type="dxa"/>
          </w:tcPr>
          <w:p w14:paraId="66E77D5F" w14:textId="77777777" w:rsidR="002C10A2" w:rsidRPr="00C73731" w:rsidRDefault="002C10A2" w:rsidP="00EA14A9">
            <w:r w:rsidRPr="00C73731">
              <w:t>- Đặc điểm của tế bào nhân thực.</w:t>
            </w:r>
          </w:p>
          <w:p w14:paraId="59C1A50A" w14:textId="77777777" w:rsidR="002C10A2" w:rsidRPr="00C73731" w:rsidRDefault="002C10A2" w:rsidP="00EA14A9">
            <w:r w:rsidRPr="00C73731">
              <w:t>- Sinh vật đại diện của tế bào nhân thực;</w:t>
            </w:r>
          </w:p>
          <w:p w14:paraId="74E55050" w14:textId="77777777" w:rsidR="002C10A2" w:rsidRPr="00C73731" w:rsidRDefault="002C10A2" w:rsidP="00EA14A9">
            <w:r w:rsidRPr="00C73731">
              <w:t>- Tên các bào quan trong tế bào chất của tế bào;</w:t>
            </w:r>
          </w:p>
        </w:tc>
        <w:tc>
          <w:tcPr>
            <w:tcW w:w="3260" w:type="dxa"/>
          </w:tcPr>
          <w:p w14:paraId="1C470B8B" w14:textId="77777777" w:rsidR="002C10A2" w:rsidRPr="00C73731" w:rsidRDefault="002C10A2" w:rsidP="00F15BC6">
            <w:pPr>
              <w:jc w:val="center"/>
            </w:pPr>
            <w:r w:rsidRPr="00C73731">
              <w:t>- Phân biệt chức năng các thành phần trong cấu tạo tế bào nhân thực.</w:t>
            </w:r>
          </w:p>
        </w:tc>
        <w:tc>
          <w:tcPr>
            <w:tcW w:w="2977" w:type="dxa"/>
          </w:tcPr>
          <w:p w14:paraId="6C929E59" w14:textId="77777777" w:rsidR="002C10A2" w:rsidRPr="00C73731" w:rsidRDefault="002C10A2" w:rsidP="00F15BC6">
            <w:pPr>
              <w:jc w:val="center"/>
            </w:pPr>
            <w:r w:rsidRPr="00C73731">
              <w:t>Giải thích sự khác nhau trong cấu tạo tế bào động vật và thực vật.</w:t>
            </w:r>
          </w:p>
        </w:tc>
        <w:tc>
          <w:tcPr>
            <w:tcW w:w="2813" w:type="dxa"/>
          </w:tcPr>
          <w:p w14:paraId="4FD1A7C7" w14:textId="77777777" w:rsidR="002C10A2" w:rsidRPr="00C73731" w:rsidRDefault="002C10A2" w:rsidP="00F15BC6">
            <w:pPr>
              <w:jc w:val="center"/>
            </w:pPr>
          </w:p>
        </w:tc>
        <w:tc>
          <w:tcPr>
            <w:tcW w:w="1440" w:type="dxa"/>
          </w:tcPr>
          <w:p w14:paraId="391E696A" w14:textId="77777777" w:rsidR="002C10A2" w:rsidRPr="00C73731" w:rsidRDefault="002C10A2" w:rsidP="00F15BC6">
            <w:pPr>
              <w:jc w:val="center"/>
              <w:rPr>
                <w:b/>
                <w:lang w:val="vi-VN"/>
              </w:rPr>
            </w:pPr>
          </w:p>
        </w:tc>
      </w:tr>
      <w:tr w:rsidR="002C10A2" w:rsidRPr="00C73731" w14:paraId="718E1B42" w14:textId="77777777" w:rsidTr="00A22E78">
        <w:trPr>
          <w:trHeight w:val="276"/>
        </w:trPr>
        <w:tc>
          <w:tcPr>
            <w:tcW w:w="1592" w:type="dxa"/>
          </w:tcPr>
          <w:p w14:paraId="5C75FDE4" w14:textId="77777777" w:rsidR="002C10A2" w:rsidRPr="00C73731" w:rsidRDefault="002C10A2" w:rsidP="00F15BC6">
            <w:pPr>
              <w:jc w:val="center"/>
            </w:pPr>
            <w:r w:rsidRPr="00C73731">
              <w:t>Số câu</w:t>
            </w:r>
          </w:p>
        </w:tc>
        <w:tc>
          <w:tcPr>
            <w:tcW w:w="3653" w:type="dxa"/>
          </w:tcPr>
          <w:p w14:paraId="3599F0BD" w14:textId="77777777" w:rsidR="002C10A2" w:rsidRPr="00C73731" w:rsidRDefault="005F3410" w:rsidP="00F15BC6">
            <w:pPr>
              <w:jc w:val="center"/>
            </w:pPr>
            <w:r w:rsidRPr="00C73731">
              <w:t>2</w:t>
            </w:r>
          </w:p>
        </w:tc>
        <w:tc>
          <w:tcPr>
            <w:tcW w:w="3260" w:type="dxa"/>
          </w:tcPr>
          <w:p w14:paraId="6DB5657D" w14:textId="77777777" w:rsidR="002C10A2" w:rsidRPr="00C73731" w:rsidRDefault="005F3410" w:rsidP="00F15BC6">
            <w:pPr>
              <w:jc w:val="center"/>
            </w:pPr>
            <w:r w:rsidRPr="00C73731">
              <w:t>1</w:t>
            </w:r>
          </w:p>
        </w:tc>
        <w:tc>
          <w:tcPr>
            <w:tcW w:w="2977" w:type="dxa"/>
          </w:tcPr>
          <w:p w14:paraId="63035CA7" w14:textId="77777777" w:rsidR="002C10A2" w:rsidRPr="00C73731" w:rsidRDefault="005F3410" w:rsidP="00F15BC6">
            <w:pPr>
              <w:jc w:val="center"/>
            </w:pPr>
            <w:r w:rsidRPr="00C73731">
              <w:t>1</w:t>
            </w:r>
          </w:p>
        </w:tc>
        <w:tc>
          <w:tcPr>
            <w:tcW w:w="2813" w:type="dxa"/>
          </w:tcPr>
          <w:p w14:paraId="13065068" w14:textId="77777777" w:rsidR="002C10A2" w:rsidRPr="00C73731" w:rsidRDefault="002C10A2" w:rsidP="00F15BC6">
            <w:pPr>
              <w:jc w:val="center"/>
            </w:pPr>
          </w:p>
        </w:tc>
        <w:tc>
          <w:tcPr>
            <w:tcW w:w="1440" w:type="dxa"/>
          </w:tcPr>
          <w:p w14:paraId="7447622C" w14:textId="77777777" w:rsidR="002C10A2" w:rsidRPr="00316F2D" w:rsidRDefault="00316F2D" w:rsidP="00F15B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C10A2" w:rsidRPr="00C73731" w14:paraId="6579232C" w14:textId="77777777" w:rsidTr="00A22E78">
        <w:trPr>
          <w:trHeight w:val="276"/>
        </w:trPr>
        <w:tc>
          <w:tcPr>
            <w:tcW w:w="1592" w:type="dxa"/>
          </w:tcPr>
          <w:p w14:paraId="73B894C1" w14:textId="77777777" w:rsidR="002C10A2" w:rsidRPr="00C73731" w:rsidRDefault="002C10A2" w:rsidP="00F15BC6">
            <w:pPr>
              <w:jc w:val="center"/>
            </w:pPr>
            <w:r w:rsidRPr="00C73731">
              <w:t>Điểm</w:t>
            </w:r>
          </w:p>
        </w:tc>
        <w:tc>
          <w:tcPr>
            <w:tcW w:w="3653" w:type="dxa"/>
          </w:tcPr>
          <w:p w14:paraId="0B2FB1F8" w14:textId="77777777" w:rsidR="002C10A2" w:rsidRPr="00C73731" w:rsidRDefault="00112F30" w:rsidP="00F15BC6">
            <w:pPr>
              <w:jc w:val="center"/>
            </w:pPr>
            <w:r>
              <w:t>1,33</w:t>
            </w:r>
          </w:p>
        </w:tc>
        <w:tc>
          <w:tcPr>
            <w:tcW w:w="3260" w:type="dxa"/>
          </w:tcPr>
          <w:p w14:paraId="3FCB2254" w14:textId="77777777" w:rsidR="002C10A2" w:rsidRPr="00C73731" w:rsidRDefault="005F3410" w:rsidP="00F15BC6">
            <w:pPr>
              <w:jc w:val="center"/>
            </w:pPr>
            <w:r w:rsidRPr="00C73731">
              <w:t>1</w:t>
            </w:r>
          </w:p>
        </w:tc>
        <w:tc>
          <w:tcPr>
            <w:tcW w:w="2977" w:type="dxa"/>
          </w:tcPr>
          <w:p w14:paraId="6EF0C2EF" w14:textId="77777777" w:rsidR="002C10A2" w:rsidRPr="00C73731" w:rsidRDefault="00112F30" w:rsidP="00F15BC6">
            <w:pPr>
              <w:jc w:val="center"/>
            </w:pPr>
            <w:r>
              <w:t>0,33</w:t>
            </w:r>
          </w:p>
        </w:tc>
        <w:tc>
          <w:tcPr>
            <w:tcW w:w="2813" w:type="dxa"/>
          </w:tcPr>
          <w:p w14:paraId="25734389" w14:textId="77777777" w:rsidR="002C10A2" w:rsidRPr="00C73731" w:rsidRDefault="002C10A2" w:rsidP="00F15BC6">
            <w:pPr>
              <w:jc w:val="center"/>
            </w:pPr>
          </w:p>
        </w:tc>
        <w:tc>
          <w:tcPr>
            <w:tcW w:w="1440" w:type="dxa"/>
          </w:tcPr>
          <w:p w14:paraId="51F2AA39" w14:textId="77777777" w:rsidR="002C10A2" w:rsidRPr="00316F2D" w:rsidRDefault="00A22E78" w:rsidP="00F15BC6">
            <w:pPr>
              <w:jc w:val="center"/>
              <w:rPr>
                <w:b/>
              </w:rPr>
            </w:pPr>
            <w:r>
              <w:rPr>
                <w:b/>
              </w:rPr>
              <w:t>2,67</w:t>
            </w:r>
          </w:p>
        </w:tc>
      </w:tr>
      <w:tr w:rsidR="002C10A2" w:rsidRPr="00C73731" w14:paraId="615947D6" w14:textId="77777777" w:rsidTr="00A22E78">
        <w:trPr>
          <w:trHeight w:val="276"/>
        </w:trPr>
        <w:tc>
          <w:tcPr>
            <w:tcW w:w="1592" w:type="dxa"/>
          </w:tcPr>
          <w:p w14:paraId="73474059" w14:textId="77777777" w:rsidR="002C10A2" w:rsidRPr="00C73731" w:rsidRDefault="002C10A2" w:rsidP="00F15BC6">
            <w:pPr>
              <w:jc w:val="center"/>
              <w:rPr>
                <w:b/>
              </w:rPr>
            </w:pPr>
            <w:r w:rsidRPr="00C73731">
              <w:rPr>
                <w:b/>
              </w:rPr>
              <w:t>Chủ đề 5: Vận chuyển các chất qua màng sinh chất</w:t>
            </w:r>
          </w:p>
        </w:tc>
        <w:tc>
          <w:tcPr>
            <w:tcW w:w="3653" w:type="dxa"/>
          </w:tcPr>
          <w:p w14:paraId="0F7C8FB8" w14:textId="77777777" w:rsidR="002C10A2" w:rsidRPr="00C73731" w:rsidRDefault="002C10A2" w:rsidP="00A22E78">
            <w:r w:rsidRPr="00C73731">
              <w:t>- Khái niệm vận chuyển thụ động, chủ động, xuất bào, nhập bào.</w:t>
            </w:r>
          </w:p>
          <w:p w14:paraId="38A24336" w14:textId="77777777" w:rsidR="002C10A2" w:rsidRPr="00C73731" w:rsidRDefault="002C10A2" w:rsidP="00A22E78">
            <w:r w:rsidRPr="00C73731">
              <w:t>- Khái niệm các loại môi trường: ưu trương, nhược trương và đẳng trương.</w:t>
            </w:r>
          </w:p>
          <w:p w14:paraId="43F93F64" w14:textId="77777777" w:rsidR="002C10A2" w:rsidRPr="00C73731" w:rsidRDefault="002C10A2" w:rsidP="00A22E78"/>
        </w:tc>
        <w:tc>
          <w:tcPr>
            <w:tcW w:w="3260" w:type="dxa"/>
            <w:vAlign w:val="center"/>
          </w:tcPr>
          <w:p w14:paraId="4C01B1D3" w14:textId="77777777" w:rsidR="002C10A2" w:rsidRPr="00C73731" w:rsidRDefault="002C10A2" w:rsidP="00010958">
            <w:r w:rsidRPr="00C73731">
              <w:t>- Con đường vận chuyển các chất qua màng sinh chất</w:t>
            </w:r>
          </w:p>
          <w:p w14:paraId="780FC4F7" w14:textId="77777777" w:rsidR="002C10A2" w:rsidRDefault="002C10A2" w:rsidP="00010958">
            <w:r w:rsidRPr="00C73731">
              <w:t>- Xác đinh các chất đi qua màng tế bào bằng con đường phù hợp</w:t>
            </w:r>
          </w:p>
          <w:p w14:paraId="1004255B" w14:textId="77777777" w:rsidR="00010958" w:rsidRPr="00C73731" w:rsidRDefault="00010958" w:rsidP="00010958">
            <w:r w:rsidRPr="00C73731">
              <w:t>- Phân biệt các điều kiện vận chuyển các chất qua màng bằng cơ chế chủ động và thụ động.</w:t>
            </w:r>
          </w:p>
          <w:p w14:paraId="0A19BDA6" w14:textId="77777777" w:rsidR="002C10A2" w:rsidRPr="00C73731" w:rsidRDefault="002C10A2" w:rsidP="00F42CD5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88D3584" w14:textId="77777777" w:rsidR="002C10A2" w:rsidRPr="00C73731" w:rsidRDefault="00CF0FD6" w:rsidP="00827DA9">
            <w:pPr>
              <w:jc w:val="center"/>
            </w:pPr>
            <w:r w:rsidRPr="00C73731">
              <w:t>- Giải thích các hiện tượng trong thực tế về biện pháp chăm sóc, bón phân cho cây trồng, sức khoẻ con người và kỷ năng về nội trợ.</w:t>
            </w:r>
          </w:p>
        </w:tc>
        <w:tc>
          <w:tcPr>
            <w:tcW w:w="2813" w:type="dxa"/>
          </w:tcPr>
          <w:p w14:paraId="7C4AC2DF" w14:textId="77777777" w:rsidR="002C10A2" w:rsidRPr="00C73731" w:rsidRDefault="002C10A2" w:rsidP="00A22E78"/>
        </w:tc>
        <w:tc>
          <w:tcPr>
            <w:tcW w:w="1440" w:type="dxa"/>
          </w:tcPr>
          <w:p w14:paraId="5B22CE82" w14:textId="77777777" w:rsidR="002C10A2" w:rsidRPr="00C73731" w:rsidRDefault="002C10A2" w:rsidP="00F15BC6">
            <w:pPr>
              <w:jc w:val="center"/>
              <w:rPr>
                <w:b/>
                <w:lang w:val="vi-VN"/>
              </w:rPr>
            </w:pPr>
          </w:p>
        </w:tc>
      </w:tr>
      <w:tr w:rsidR="002C10A2" w:rsidRPr="00C73731" w14:paraId="33941704" w14:textId="77777777" w:rsidTr="00A22E78">
        <w:trPr>
          <w:trHeight w:val="276"/>
        </w:trPr>
        <w:tc>
          <w:tcPr>
            <w:tcW w:w="1592" w:type="dxa"/>
          </w:tcPr>
          <w:p w14:paraId="3925CB30" w14:textId="77777777" w:rsidR="002C10A2" w:rsidRPr="00C73731" w:rsidRDefault="002C10A2" w:rsidP="00F15BC6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Số câu</w:t>
            </w:r>
          </w:p>
        </w:tc>
        <w:tc>
          <w:tcPr>
            <w:tcW w:w="3653" w:type="dxa"/>
          </w:tcPr>
          <w:p w14:paraId="79F0C03C" w14:textId="77777777" w:rsidR="002C10A2" w:rsidRPr="00316F2D" w:rsidRDefault="006029B5" w:rsidP="00F15BC6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240BA8CC" w14:textId="77777777" w:rsidR="002C10A2" w:rsidRPr="00C73731" w:rsidRDefault="006029B5" w:rsidP="00F15BC6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6E575C45" w14:textId="77777777" w:rsidR="002C10A2" w:rsidRPr="00C73731" w:rsidRDefault="00CF0FD6" w:rsidP="00F15BC6">
            <w:pPr>
              <w:jc w:val="center"/>
            </w:pPr>
            <w:r>
              <w:t>1</w:t>
            </w:r>
          </w:p>
        </w:tc>
        <w:tc>
          <w:tcPr>
            <w:tcW w:w="2813" w:type="dxa"/>
          </w:tcPr>
          <w:p w14:paraId="287BABD1" w14:textId="77777777" w:rsidR="002C10A2" w:rsidRPr="00C73731" w:rsidRDefault="00CF0FD6" w:rsidP="00F15BC6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2B7B485E" w14:textId="77777777" w:rsidR="002C10A2" w:rsidRPr="00316F2D" w:rsidRDefault="00316F2D" w:rsidP="00F15B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C10A2" w:rsidRPr="00C73731" w14:paraId="7DEAAC44" w14:textId="77777777" w:rsidTr="00A22E78">
        <w:trPr>
          <w:trHeight w:val="266"/>
        </w:trPr>
        <w:tc>
          <w:tcPr>
            <w:tcW w:w="1592" w:type="dxa"/>
          </w:tcPr>
          <w:p w14:paraId="5343B843" w14:textId="77777777" w:rsidR="002C10A2" w:rsidRPr="00C73731" w:rsidRDefault="002C10A2" w:rsidP="00F15BC6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Điểm</w:t>
            </w:r>
          </w:p>
        </w:tc>
        <w:tc>
          <w:tcPr>
            <w:tcW w:w="3653" w:type="dxa"/>
          </w:tcPr>
          <w:p w14:paraId="6800CAF0" w14:textId="77777777" w:rsidR="002C10A2" w:rsidRPr="00316F2D" w:rsidRDefault="00316F2D" w:rsidP="005F3410">
            <w:pPr>
              <w:jc w:val="center"/>
            </w:pPr>
            <w:r>
              <w:t>1</w:t>
            </w:r>
            <w:r w:rsidR="00112F30">
              <w:t>,33</w:t>
            </w:r>
          </w:p>
        </w:tc>
        <w:tc>
          <w:tcPr>
            <w:tcW w:w="3260" w:type="dxa"/>
          </w:tcPr>
          <w:p w14:paraId="017648E9" w14:textId="77777777" w:rsidR="002C10A2" w:rsidRPr="00316F2D" w:rsidRDefault="00112F30" w:rsidP="00F15BC6">
            <w:pPr>
              <w:jc w:val="center"/>
            </w:pPr>
            <w:r>
              <w:t>0,33</w:t>
            </w:r>
          </w:p>
        </w:tc>
        <w:tc>
          <w:tcPr>
            <w:tcW w:w="2977" w:type="dxa"/>
          </w:tcPr>
          <w:p w14:paraId="31D7BF74" w14:textId="77777777" w:rsidR="002C10A2" w:rsidRPr="00C73731" w:rsidRDefault="006029B5" w:rsidP="00F15BC6">
            <w:pPr>
              <w:jc w:val="center"/>
            </w:pPr>
            <w:r>
              <w:t>0</w:t>
            </w:r>
            <w:r w:rsidR="00CF0FD6">
              <w:t>,33</w:t>
            </w:r>
          </w:p>
        </w:tc>
        <w:tc>
          <w:tcPr>
            <w:tcW w:w="2813" w:type="dxa"/>
          </w:tcPr>
          <w:p w14:paraId="3CD89072" w14:textId="77777777" w:rsidR="002C10A2" w:rsidRPr="00C73731" w:rsidRDefault="00CF0FD6" w:rsidP="00F15BC6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5B2A3972" w14:textId="77777777" w:rsidR="002C10A2" w:rsidRPr="00112F30" w:rsidRDefault="00A22E78" w:rsidP="00316F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12F30">
              <w:rPr>
                <w:b/>
              </w:rPr>
              <w:t>,0</w:t>
            </w:r>
          </w:p>
        </w:tc>
      </w:tr>
      <w:tr w:rsidR="002C10A2" w:rsidRPr="00C73731" w14:paraId="343575F4" w14:textId="77777777" w:rsidTr="00D90213">
        <w:trPr>
          <w:trHeight w:val="327"/>
        </w:trPr>
        <w:tc>
          <w:tcPr>
            <w:tcW w:w="1592" w:type="dxa"/>
          </w:tcPr>
          <w:p w14:paraId="2EDFB573" w14:textId="77777777" w:rsidR="002C10A2" w:rsidRPr="00C73731" w:rsidRDefault="002C10A2" w:rsidP="00F15BC6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Tổng số câu</w:t>
            </w:r>
          </w:p>
        </w:tc>
        <w:tc>
          <w:tcPr>
            <w:tcW w:w="3653" w:type="dxa"/>
          </w:tcPr>
          <w:p w14:paraId="5740C349" w14:textId="77777777" w:rsidR="002C10A2" w:rsidRPr="00A456EB" w:rsidRDefault="00503E89" w:rsidP="00F15BC6">
            <w:pPr>
              <w:jc w:val="center"/>
              <w:rPr>
                <w:b/>
              </w:rPr>
            </w:pPr>
            <w:r w:rsidRPr="00A456EB">
              <w:rPr>
                <w:b/>
              </w:rPr>
              <w:t>7</w:t>
            </w:r>
          </w:p>
          <w:p w14:paraId="6A909E6F" w14:textId="77777777" w:rsidR="002C10A2" w:rsidRPr="00A456EB" w:rsidRDefault="002C10A2" w:rsidP="00F15BC6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91AFD23" w14:textId="77777777" w:rsidR="002C10A2" w:rsidRPr="00A456EB" w:rsidRDefault="00503E89" w:rsidP="00F15BC6">
            <w:pPr>
              <w:jc w:val="center"/>
              <w:rPr>
                <w:b/>
              </w:rPr>
            </w:pPr>
            <w:r w:rsidRPr="00A456EB">
              <w:rPr>
                <w:b/>
              </w:rPr>
              <w:t>7</w:t>
            </w:r>
          </w:p>
          <w:p w14:paraId="2B6E0860" w14:textId="77777777" w:rsidR="002C10A2" w:rsidRPr="00A456EB" w:rsidRDefault="002C10A2" w:rsidP="00F15BC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37440A7D" w14:textId="77777777" w:rsidR="002C10A2" w:rsidRPr="00A456EB" w:rsidRDefault="002C10A2" w:rsidP="00F15BC6">
            <w:pPr>
              <w:jc w:val="center"/>
              <w:rPr>
                <w:b/>
                <w:lang w:val="vi-VN"/>
              </w:rPr>
            </w:pPr>
            <w:r w:rsidRPr="00A456EB">
              <w:rPr>
                <w:b/>
                <w:lang w:val="vi-VN"/>
              </w:rPr>
              <w:t>3</w:t>
            </w:r>
          </w:p>
          <w:p w14:paraId="48533F6B" w14:textId="77777777" w:rsidR="002C10A2" w:rsidRPr="00A456EB" w:rsidRDefault="002C10A2" w:rsidP="00F15BC6">
            <w:pPr>
              <w:jc w:val="center"/>
              <w:rPr>
                <w:b/>
              </w:rPr>
            </w:pPr>
          </w:p>
        </w:tc>
        <w:tc>
          <w:tcPr>
            <w:tcW w:w="2813" w:type="dxa"/>
          </w:tcPr>
          <w:p w14:paraId="3CB4B5D3" w14:textId="77777777" w:rsidR="002C10A2" w:rsidRPr="00A456EB" w:rsidRDefault="00CF0FD6" w:rsidP="00F15BC6">
            <w:pPr>
              <w:jc w:val="center"/>
              <w:rPr>
                <w:b/>
              </w:rPr>
            </w:pPr>
            <w:r w:rsidRPr="00A456EB">
              <w:rPr>
                <w:b/>
              </w:rPr>
              <w:t>1</w:t>
            </w:r>
          </w:p>
        </w:tc>
        <w:tc>
          <w:tcPr>
            <w:tcW w:w="1440" w:type="dxa"/>
          </w:tcPr>
          <w:p w14:paraId="7BB04434" w14:textId="77777777" w:rsidR="002C10A2" w:rsidRPr="00A456EB" w:rsidRDefault="002C10A2" w:rsidP="00F15BC6">
            <w:pPr>
              <w:jc w:val="center"/>
              <w:rPr>
                <w:b/>
                <w:lang w:val="vi-VN"/>
              </w:rPr>
            </w:pPr>
            <w:r w:rsidRPr="00A456EB">
              <w:rPr>
                <w:b/>
                <w:lang w:val="vi-VN"/>
              </w:rPr>
              <w:t>18</w:t>
            </w:r>
          </w:p>
        </w:tc>
      </w:tr>
      <w:tr w:rsidR="002C10A2" w:rsidRPr="00C73731" w14:paraId="32AC883C" w14:textId="77777777" w:rsidTr="00A22E78">
        <w:trPr>
          <w:trHeight w:val="276"/>
        </w:trPr>
        <w:tc>
          <w:tcPr>
            <w:tcW w:w="1592" w:type="dxa"/>
          </w:tcPr>
          <w:p w14:paraId="01FADD3F" w14:textId="77777777" w:rsidR="002C10A2" w:rsidRPr="00C73731" w:rsidRDefault="002C10A2" w:rsidP="00F15BC6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Tổng điểm</w:t>
            </w:r>
          </w:p>
        </w:tc>
        <w:tc>
          <w:tcPr>
            <w:tcW w:w="3653" w:type="dxa"/>
          </w:tcPr>
          <w:p w14:paraId="100677EE" w14:textId="77777777" w:rsidR="002C10A2" w:rsidRPr="00A456EB" w:rsidRDefault="00D90213" w:rsidP="00F15BC6">
            <w:pPr>
              <w:jc w:val="center"/>
              <w:rPr>
                <w:b/>
              </w:rPr>
            </w:pPr>
            <w:r w:rsidRPr="00A456EB">
              <w:rPr>
                <w:b/>
              </w:rPr>
              <w:t>3,67</w:t>
            </w:r>
          </w:p>
        </w:tc>
        <w:tc>
          <w:tcPr>
            <w:tcW w:w="3260" w:type="dxa"/>
          </w:tcPr>
          <w:p w14:paraId="6333A839" w14:textId="77777777" w:rsidR="002C10A2" w:rsidRPr="00A456EB" w:rsidRDefault="00D90213" w:rsidP="00F15BC6">
            <w:pPr>
              <w:jc w:val="center"/>
              <w:rPr>
                <w:b/>
              </w:rPr>
            </w:pPr>
            <w:r w:rsidRPr="00A456EB">
              <w:rPr>
                <w:b/>
              </w:rPr>
              <w:t>4,33</w:t>
            </w:r>
          </w:p>
        </w:tc>
        <w:tc>
          <w:tcPr>
            <w:tcW w:w="2977" w:type="dxa"/>
          </w:tcPr>
          <w:p w14:paraId="4FC97D7B" w14:textId="77777777" w:rsidR="002C10A2" w:rsidRPr="00A456EB" w:rsidRDefault="00D90213" w:rsidP="00F15BC6">
            <w:pPr>
              <w:jc w:val="center"/>
              <w:rPr>
                <w:b/>
              </w:rPr>
            </w:pPr>
            <w:r w:rsidRPr="00A456EB">
              <w:rPr>
                <w:b/>
              </w:rPr>
              <w:t>1,0</w:t>
            </w:r>
          </w:p>
        </w:tc>
        <w:tc>
          <w:tcPr>
            <w:tcW w:w="2813" w:type="dxa"/>
          </w:tcPr>
          <w:p w14:paraId="7FDFAB4D" w14:textId="77777777" w:rsidR="002C10A2" w:rsidRPr="00A456EB" w:rsidRDefault="00D90213" w:rsidP="00F15BC6">
            <w:pPr>
              <w:jc w:val="center"/>
              <w:rPr>
                <w:b/>
              </w:rPr>
            </w:pPr>
            <w:r w:rsidRPr="00A456EB">
              <w:rPr>
                <w:b/>
              </w:rPr>
              <w:t>1</w:t>
            </w:r>
          </w:p>
        </w:tc>
        <w:tc>
          <w:tcPr>
            <w:tcW w:w="1440" w:type="dxa"/>
          </w:tcPr>
          <w:p w14:paraId="42BB9E16" w14:textId="77777777" w:rsidR="002C10A2" w:rsidRPr="00A456EB" w:rsidRDefault="002C10A2" w:rsidP="00F15BC6">
            <w:pPr>
              <w:jc w:val="center"/>
              <w:rPr>
                <w:b/>
                <w:lang w:val="vi-VN"/>
              </w:rPr>
            </w:pPr>
            <w:r w:rsidRPr="00A456EB">
              <w:rPr>
                <w:b/>
                <w:lang w:val="vi-VN"/>
              </w:rPr>
              <w:t>10</w:t>
            </w:r>
          </w:p>
        </w:tc>
      </w:tr>
      <w:bookmarkEnd w:id="0"/>
      <w:bookmarkEnd w:id="1"/>
    </w:tbl>
    <w:p w14:paraId="1FF34243" w14:textId="77777777" w:rsidR="000F54AF" w:rsidRPr="00C73731" w:rsidRDefault="000F54AF" w:rsidP="000F54AF"/>
    <w:sectPr w:rsidR="000F54AF" w:rsidRPr="00C73731" w:rsidSect="007F7381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14313"/>
    <w:multiLevelType w:val="hybridMultilevel"/>
    <w:tmpl w:val="99D2AB14"/>
    <w:lvl w:ilvl="0" w:tplc="6F3EF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3D8"/>
    <w:rsid w:val="00010958"/>
    <w:rsid w:val="000F54AF"/>
    <w:rsid w:val="00104047"/>
    <w:rsid w:val="00112F30"/>
    <w:rsid w:val="00134A93"/>
    <w:rsid w:val="001553C3"/>
    <w:rsid w:val="001E74E9"/>
    <w:rsid w:val="002C10A2"/>
    <w:rsid w:val="002E2B23"/>
    <w:rsid w:val="003034F6"/>
    <w:rsid w:val="00307A73"/>
    <w:rsid w:val="00316F2D"/>
    <w:rsid w:val="003B3BC0"/>
    <w:rsid w:val="003C4AC2"/>
    <w:rsid w:val="0040571A"/>
    <w:rsid w:val="0046371E"/>
    <w:rsid w:val="004F634E"/>
    <w:rsid w:val="00503E89"/>
    <w:rsid w:val="005134F6"/>
    <w:rsid w:val="00575510"/>
    <w:rsid w:val="005910AD"/>
    <w:rsid w:val="005B1ED7"/>
    <w:rsid w:val="005F3410"/>
    <w:rsid w:val="006029B5"/>
    <w:rsid w:val="0062206C"/>
    <w:rsid w:val="00675910"/>
    <w:rsid w:val="00693CCA"/>
    <w:rsid w:val="007466C9"/>
    <w:rsid w:val="00783026"/>
    <w:rsid w:val="007A7755"/>
    <w:rsid w:val="007F7381"/>
    <w:rsid w:val="008610B8"/>
    <w:rsid w:val="00884013"/>
    <w:rsid w:val="008A78D9"/>
    <w:rsid w:val="008D68F2"/>
    <w:rsid w:val="009C01B8"/>
    <w:rsid w:val="009E101C"/>
    <w:rsid w:val="00A221AA"/>
    <w:rsid w:val="00A22E78"/>
    <w:rsid w:val="00A27E37"/>
    <w:rsid w:val="00A456EB"/>
    <w:rsid w:val="00AE3C55"/>
    <w:rsid w:val="00AF2DEB"/>
    <w:rsid w:val="00B07C99"/>
    <w:rsid w:val="00B1353B"/>
    <w:rsid w:val="00B30501"/>
    <w:rsid w:val="00B57164"/>
    <w:rsid w:val="00BE4533"/>
    <w:rsid w:val="00C73731"/>
    <w:rsid w:val="00CF0FD6"/>
    <w:rsid w:val="00CF5F9D"/>
    <w:rsid w:val="00D263D8"/>
    <w:rsid w:val="00D56FBB"/>
    <w:rsid w:val="00D7476A"/>
    <w:rsid w:val="00D90213"/>
    <w:rsid w:val="00DB4C0A"/>
    <w:rsid w:val="00E036DF"/>
    <w:rsid w:val="00EA14A9"/>
    <w:rsid w:val="00EC751A"/>
    <w:rsid w:val="00ED0826"/>
    <w:rsid w:val="00F114A6"/>
    <w:rsid w:val="00F42CD5"/>
    <w:rsid w:val="00F45C8F"/>
    <w:rsid w:val="00FB77EE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B8A3"/>
  <w15:docId w15:val="{C2D74DE9-E40C-4611-9E65-E70F5EFB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THPT Ngô Gia Tự</cp:lastModifiedBy>
  <cp:revision>8</cp:revision>
  <cp:lastPrinted>2020-10-22T03:05:00Z</cp:lastPrinted>
  <dcterms:created xsi:type="dcterms:W3CDTF">2020-10-22T03:12:00Z</dcterms:created>
  <dcterms:modified xsi:type="dcterms:W3CDTF">2020-11-07T12:08:00Z</dcterms:modified>
</cp:coreProperties>
</file>