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1269" w14:textId="2D816427"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256F55">
        <w:rPr>
          <w:b/>
        </w:rPr>
        <w:t xml:space="preserve">      </w:t>
      </w:r>
      <w:bookmarkStart w:id="0" w:name="_GoBack"/>
      <w:bookmarkEnd w:id="0"/>
      <w:r>
        <w:rPr>
          <w:b/>
        </w:rPr>
        <w:t>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</w:t>
      </w:r>
      <w:r w:rsidR="00082921">
        <w:rPr>
          <w:b/>
        </w:rPr>
        <w:t xml:space="preserve">                          </w:t>
      </w:r>
      <w:r w:rsidRPr="00654246">
        <w:rPr>
          <w:b/>
        </w:rPr>
        <w:t xml:space="preserve"> MA TRẬN ĐỀ KIỂM TRA </w:t>
      </w:r>
      <w:r w:rsidR="00082921">
        <w:rPr>
          <w:b/>
        </w:rPr>
        <w:t xml:space="preserve">GIỮA </w:t>
      </w:r>
      <w:r w:rsidRPr="00654246">
        <w:rPr>
          <w:b/>
        </w:rPr>
        <w:t>HỌC KÌ I</w:t>
      </w:r>
      <w:r w:rsidR="00082921">
        <w:rPr>
          <w:b/>
        </w:rPr>
        <w:t>,</w:t>
      </w:r>
      <w:r w:rsidRPr="00654246">
        <w:rPr>
          <w:b/>
        </w:rPr>
        <w:t xml:space="preserve"> NĂM HỌC 20</w:t>
      </w:r>
      <w:r w:rsidR="00082921">
        <w:rPr>
          <w:b/>
        </w:rPr>
        <w:t>20</w:t>
      </w:r>
      <w:r w:rsidRPr="00654246">
        <w:rPr>
          <w:b/>
        </w:rPr>
        <w:t xml:space="preserve"> – 202</w:t>
      </w:r>
      <w:r w:rsidR="00082921">
        <w:rPr>
          <w:b/>
        </w:rPr>
        <w:t>1</w:t>
      </w:r>
    </w:p>
    <w:p w14:paraId="362413B2" w14:textId="32020855"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Pr="00654246">
        <w:rPr>
          <w:b/>
          <w:u w:val="single"/>
        </w:rPr>
        <w:t>TỔ LỊCH SỬ - G</w:t>
      </w:r>
      <w:r w:rsidR="00823473">
        <w:rPr>
          <w:b/>
          <w:u w:val="single"/>
        </w:rPr>
        <w:t>D</w:t>
      </w:r>
      <w:r w:rsidRPr="00654246">
        <w:rPr>
          <w:b/>
          <w:u w:val="single"/>
        </w:rPr>
        <w:t>CD</w:t>
      </w:r>
      <w:r w:rsidR="00823473">
        <w:rPr>
          <w:b/>
          <w:u w:val="single"/>
        </w:rPr>
        <w:t xml:space="preserve"> – ĐỊA LÍ </w:t>
      </w:r>
      <w:r w:rsidRPr="00654246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082921">
        <w:rPr>
          <w:b/>
        </w:rPr>
        <w:t xml:space="preserve">                             </w:t>
      </w:r>
      <w:r w:rsidRPr="00654246">
        <w:rPr>
          <w:b/>
        </w:rPr>
        <w:t>Môn: LỊCH SỬ 10 (CT Chuẩn)</w:t>
      </w:r>
    </w:p>
    <w:p w14:paraId="21146D6E" w14:textId="77777777"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</w:t>
      </w:r>
      <w:r w:rsidRPr="00654246">
        <w:rPr>
          <w:b/>
        </w:rPr>
        <w:t xml:space="preserve">   </w:t>
      </w:r>
      <w:r w:rsidRPr="00654246">
        <w:rPr>
          <w:i/>
          <w:u w:val="single"/>
        </w:rPr>
        <w:t xml:space="preserve">Thời gian làm bài: 45 phút   </w:t>
      </w:r>
    </w:p>
    <w:p w14:paraId="27B6DFAB" w14:textId="77777777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14:paraId="2DAF5A45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715" w:type="dxa"/>
        <w:jc w:val="center"/>
        <w:tblLook w:val="04A0" w:firstRow="1" w:lastRow="0" w:firstColumn="1" w:lastColumn="0" w:noHBand="0" w:noVBand="1"/>
      </w:tblPr>
      <w:tblGrid>
        <w:gridCol w:w="1719"/>
        <w:gridCol w:w="1521"/>
        <w:gridCol w:w="1716"/>
        <w:gridCol w:w="1430"/>
        <w:gridCol w:w="1627"/>
        <w:gridCol w:w="1514"/>
        <w:gridCol w:w="1811"/>
        <w:gridCol w:w="1673"/>
        <w:gridCol w:w="1668"/>
        <w:gridCol w:w="1036"/>
      </w:tblGrid>
      <w:tr w:rsidR="00890164" w:rsidRPr="001B643F" w14:paraId="66600E7B" w14:textId="77777777" w:rsidTr="007054E0">
        <w:trPr>
          <w:trHeight w:val="463"/>
          <w:jc w:val="center"/>
        </w:trPr>
        <w:tc>
          <w:tcPr>
            <w:tcW w:w="1719" w:type="dxa"/>
            <w:vMerge w:val="restart"/>
          </w:tcPr>
          <w:p w14:paraId="3B26D6EB" w14:textId="77777777"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5C0FC4A5" w14:textId="77777777"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237" w:type="dxa"/>
            <w:gridSpan w:val="2"/>
          </w:tcPr>
          <w:p w14:paraId="63F7CE86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057" w:type="dxa"/>
            <w:gridSpan w:val="2"/>
          </w:tcPr>
          <w:p w14:paraId="34BAC9B1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325" w:type="dxa"/>
            <w:gridSpan w:val="2"/>
          </w:tcPr>
          <w:p w14:paraId="7CD84B10" w14:textId="77777777"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3341" w:type="dxa"/>
            <w:gridSpan w:val="2"/>
          </w:tcPr>
          <w:p w14:paraId="10C494C2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036" w:type="dxa"/>
          </w:tcPr>
          <w:p w14:paraId="608B9856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890164" w:rsidRPr="001B643F" w14:paraId="2B39ECF1" w14:textId="77777777" w:rsidTr="007054E0">
        <w:trPr>
          <w:trHeight w:val="542"/>
          <w:jc w:val="center"/>
        </w:trPr>
        <w:tc>
          <w:tcPr>
            <w:tcW w:w="1719" w:type="dxa"/>
            <w:vMerge/>
          </w:tcPr>
          <w:p w14:paraId="0E186C76" w14:textId="77777777"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521" w:type="dxa"/>
          </w:tcPr>
          <w:p w14:paraId="5A05B44C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716" w:type="dxa"/>
          </w:tcPr>
          <w:p w14:paraId="27E2A1C0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430" w:type="dxa"/>
          </w:tcPr>
          <w:p w14:paraId="3C6409EF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627" w:type="dxa"/>
          </w:tcPr>
          <w:p w14:paraId="64DDDEBA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514" w:type="dxa"/>
          </w:tcPr>
          <w:p w14:paraId="2EB67BA9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811" w:type="dxa"/>
          </w:tcPr>
          <w:p w14:paraId="29B2C010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673" w:type="dxa"/>
          </w:tcPr>
          <w:p w14:paraId="497EEC18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668" w:type="dxa"/>
          </w:tcPr>
          <w:p w14:paraId="25343D19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36" w:type="dxa"/>
          </w:tcPr>
          <w:p w14:paraId="60189C88" w14:textId="77777777" w:rsidR="000F54AF" w:rsidRPr="001B643F" w:rsidRDefault="000F54AF" w:rsidP="00F15BC6">
            <w:pPr>
              <w:rPr>
                <w:b/>
                <w:color w:val="0000FF"/>
              </w:rPr>
            </w:pPr>
          </w:p>
        </w:tc>
      </w:tr>
      <w:tr w:rsidR="007054E0" w:rsidRPr="00654246" w14:paraId="4E273F36" w14:textId="77777777" w:rsidTr="007054E0">
        <w:trPr>
          <w:trHeight w:val="836"/>
          <w:jc w:val="center"/>
        </w:trPr>
        <w:tc>
          <w:tcPr>
            <w:tcW w:w="1719" w:type="dxa"/>
          </w:tcPr>
          <w:p w14:paraId="6843A3BA" w14:textId="77777777" w:rsidR="008B06B6" w:rsidRDefault="008B06B6" w:rsidP="005F3239">
            <w:pPr>
              <w:jc w:val="center"/>
              <w:rPr>
                <w:b/>
                <w:lang w:val="vi-VN"/>
              </w:rPr>
            </w:pPr>
          </w:p>
          <w:p w14:paraId="05ED1008" w14:textId="77777777" w:rsidR="008B06B6" w:rsidRDefault="008B06B6" w:rsidP="005F3239">
            <w:pPr>
              <w:jc w:val="center"/>
              <w:rPr>
                <w:b/>
                <w:lang w:val="vi-VN"/>
              </w:rPr>
            </w:pPr>
          </w:p>
          <w:p w14:paraId="728CC73D" w14:textId="77777777" w:rsidR="008B06B6" w:rsidRDefault="008B06B6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1</w:t>
            </w:r>
          </w:p>
          <w:p w14:paraId="1DC4622D" w14:textId="77777777" w:rsidR="008B06B6" w:rsidRPr="0004267E" w:rsidRDefault="008B06B6" w:rsidP="0004267E">
            <w:pPr>
              <w:jc w:val="center"/>
              <w:rPr>
                <w:rFonts w:eastAsia="Times New Roman"/>
                <w:bCs/>
                <w:lang w:val="sv-SE"/>
              </w:rPr>
            </w:pPr>
            <w:r>
              <w:rPr>
                <w:rFonts w:eastAsia="Times New Roman"/>
                <w:bCs/>
                <w:lang w:val="sv-SE"/>
              </w:rPr>
              <w:t>XÃ HỘI CỔ ĐẠI</w:t>
            </w:r>
          </w:p>
        </w:tc>
        <w:tc>
          <w:tcPr>
            <w:tcW w:w="1521" w:type="dxa"/>
          </w:tcPr>
          <w:p w14:paraId="11F72B4C" w14:textId="77777777" w:rsidR="008B06B6" w:rsidRPr="00654246" w:rsidRDefault="008B06B6" w:rsidP="00AB2DC4">
            <w:pPr>
              <w:jc w:val="both"/>
            </w:pPr>
          </w:p>
        </w:tc>
        <w:tc>
          <w:tcPr>
            <w:tcW w:w="1716" w:type="dxa"/>
          </w:tcPr>
          <w:p w14:paraId="5244B902" w14:textId="77777777" w:rsidR="008B06B6" w:rsidRPr="00654246" w:rsidRDefault="008B06B6" w:rsidP="00AB2DC4">
            <w:pPr>
              <w:jc w:val="both"/>
            </w:pPr>
            <w:r>
              <w:t>Biết được  những nội dung cơ bản về văn hóa của các quốc gia cổ đại phương Đông - phương Tây.</w:t>
            </w:r>
          </w:p>
        </w:tc>
        <w:tc>
          <w:tcPr>
            <w:tcW w:w="3057" w:type="dxa"/>
            <w:gridSpan w:val="2"/>
          </w:tcPr>
          <w:p w14:paraId="317A569F" w14:textId="77777777" w:rsidR="008B06B6" w:rsidRPr="00654246" w:rsidRDefault="008B06B6" w:rsidP="008654A3">
            <w:pPr>
              <w:jc w:val="both"/>
            </w:pPr>
          </w:p>
        </w:tc>
        <w:tc>
          <w:tcPr>
            <w:tcW w:w="1514" w:type="dxa"/>
          </w:tcPr>
          <w:p w14:paraId="3D59E3E2" w14:textId="77777777" w:rsidR="008B06B6" w:rsidRPr="00654246" w:rsidRDefault="008B06B6" w:rsidP="008654A3">
            <w:pPr>
              <w:jc w:val="both"/>
            </w:pPr>
          </w:p>
        </w:tc>
        <w:tc>
          <w:tcPr>
            <w:tcW w:w="1811" w:type="dxa"/>
          </w:tcPr>
          <w:p w14:paraId="3C8831F0" w14:textId="77777777" w:rsidR="008B06B6" w:rsidRPr="00654246" w:rsidRDefault="008B06B6" w:rsidP="008654A3">
            <w:pPr>
              <w:jc w:val="both"/>
            </w:pPr>
            <w:r>
              <w:t>Giải thích được sự ra đời của khoa học ở thời kỳ các quốc gia cổ đại phương Tây.</w:t>
            </w:r>
          </w:p>
        </w:tc>
        <w:tc>
          <w:tcPr>
            <w:tcW w:w="1673" w:type="dxa"/>
          </w:tcPr>
          <w:p w14:paraId="4FF0A00D" w14:textId="77777777" w:rsidR="008B06B6" w:rsidRPr="00654246" w:rsidRDefault="008B06B6" w:rsidP="008654A3">
            <w:pPr>
              <w:jc w:val="both"/>
            </w:pPr>
          </w:p>
        </w:tc>
        <w:tc>
          <w:tcPr>
            <w:tcW w:w="1668" w:type="dxa"/>
          </w:tcPr>
          <w:p w14:paraId="5D38E0B9" w14:textId="77777777" w:rsidR="008B06B6" w:rsidRPr="00654246" w:rsidRDefault="008B06B6" w:rsidP="008654A3">
            <w:pPr>
              <w:jc w:val="both"/>
            </w:pPr>
          </w:p>
        </w:tc>
        <w:tc>
          <w:tcPr>
            <w:tcW w:w="1036" w:type="dxa"/>
          </w:tcPr>
          <w:p w14:paraId="6A11F66A" w14:textId="77777777" w:rsidR="008B06B6" w:rsidRPr="00654246" w:rsidRDefault="008B06B6" w:rsidP="008654A3">
            <w:pPr>
              <w:jc w:val="both"/>
              <w:rPr>
                <w:b/>
              </w:rPr>
            </w:pPr>
          </w:p>
        </w:tc>
      </w:tr>
      <w:tr w:rsidR="00890164" w:rsidRPr="00654246" w14:paraId="0225F550" w14:textId="77777777" w:rsidTr="007054E0">
        <w:trPr>
          <w:trHeight w:val="185"/>
          <w:jc w:val="center"/>
        </w:trPr>
        <w:tc>
          <w:tcPr>
            <w:tcW w:w="1719" w:type="dxa"/>
          </w:tcPr>
          <w:p w14:paraId="52B0DA60" w14:textId="77777777"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521" w:type="dxa"/>
          </w:tcPr>
          <w:p w14:paraId="65B673F5" w14:textId="77777777" w:rsidR="00C849CD" w:rsidRPr="00C849CD" w:rsidRDefault="003566C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1716" w:type="dxa"/>
          </w:tcPr>
          <w:p w14:paraId="238B6B1A" w14:textId="77777777" w:rsidR="00C849CD" w:rsidRPr="001B643F" w:rsidRDefault="00F97556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2/3</w:t>
            </w:r>
          </w:p>
        </w:tc>
        <w:tc>
          <w:tcPr>
            <w:tcW w:w="1430" w:type="dxa"/>
          </w:tcPr>
          <w:p w14:paraId="369889E8" w14:textId="77777777" w:rsidR="00C849CD" w:rsidRPr="00C849CD" w:rsidRDefault="00C849CD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627" w:type="dxa"/>
          </w:tcPr>
          <w:p w14:paraId="14EF4B5F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514" w:type="dxa"/>
          </w:tcPr>
          <w:p w14:paraId="3B2B36EE" w14:textId="77777777" w:rsidR="00C849CD" w:rsidRPr="00E51914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811" w:type="dxa"/>
          </w:tcPr>
          <w:p w14:paraId="03E723E1" w14:textId="77777777" w:rsidR="00C849CD" w:rsidRPr="001B643F" w:rsidRDefault="00F97556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1/3</w:t>
            </w:r>
          </w:p>
        </w:tc>
        <w:tc>
          <w:tcPr>
            <w:tcW w:w="1673" w:type="dxa"/>
          </w:tcPr>
          <w:p w14:paraId="555812ED" w14:textId="77777777" w:rsidR="00C849CD" w:rsidRPr="001B643F" w:rsidRDefault="003566C4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668" w:type="dxa"/>
          </w:tcPr>
          <w:p w14:paraId="2EDB0409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36" w:type="dxa"/>
          </w:tcPr>
          <w:p w14:paraId="2336A35D" w14:textId="77777777" w:rsidR="00C849CD" w:rsidRPr="0043477D" w:rsidRDefault="007E0396" w:rsidP="00C849C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890164" w:rsidRPr="00654246" w14:paraId="33F794C9" w14:textId="77777777" w:rsidTr="007054E0">
        <w:trPr>
          <w:trHeight w:val="266"/>
          <w:jc w:val="center"/>
        </w:trPr>
        <w:tc>
          <w:tcPr>
            <w:tcW w:w="1719" w:type="dxa"/>
          </w:tcPr>
          <w:p w14:paraId="0540BF54" w14:textId="77777777"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521" w:type="dxa"/>
          </w:tcPr>
          <w:p w14:paraId="1FF8B503" w14:textId="77777777" w:rsidR="00C849CD" w:rsidRPr="000E00E8" w:rsidRDefault="00AE53DE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 w:rsidR="000E00E8">
              <w:rPr>
                <w:color w:val="0070C0"/>
              </w:rPr>
              <w:t>,75</w:t>
            </w:r>
          </w:p>
        </w:tc>
        <w:tc>
          <w:tcPr>
            <w:tcW w:w="1716" w:type="dxa"/>
          </w:tcPr>
          <w:p w14:paraId="2345071A" w14:textId="77777777" w:rsidR="00C849CD" w:rsidRPr="001B643F" w:rsidRDefault="00F97556" w:rsidP="001D0C6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86375C">
              <w:rPr>
                <w:color w:val="0070C0"/>
              </w:rPr>
              <w:t>,</w:t>
            </w:r>
            <w:r w:rsidR="001D0C60">
              <w:rPr>
                <w:color w:val="0070C0"/>
              </w:rPr>
              <w:t>0</w:t>
            </w:r>
          </w:p>
        </w:tc>
        <w:tc>
          <w:tcPr>
            <w:tcW w:w="1430" w:type="dxa"/>
          </w:tcPr>
          <w:p w14:paraId="2A2E44EE" w14:textId="77777777" w:rsidR="00C849CD" w:rsidRPr="00C849CD" w:rsidRDefault="00C849CD" w:rsidP="00C849C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627" w:type="dxa"/>
          </w:tcPr>
          <w:p w14:paraId="4C171D70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514" w:type="dxa"/>
          </w:tcPr>
          <w:p w14:paraId="2DD13202" w14:textId="77777777" w:rsidR="00C849CD" w:rsidRPr="00E51914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811" w:type="dxa"/>
          </w:tcPr>
          <w:p w14:paraId="4D78507D" w14:textId="77777777" w:rsidR="00C849CD" w:rsidRPr="001B643F" w:rsidRDefault="00F97556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1,0</w:t>
            </w:r>
          </w:p>
        </w:tc>
        <w:tc>
          <w:tcPr>
            <w:tcW w:w="1673" w:type="dxa"/>
          </w:tcPr>
          <w:p w14:paraId="1BB4BC7B" w14:textId="77777777" w:rsidR="00C849CD" w:rsidRPr="001B643F" w:rsidRDefault="000E00E8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668" w:type="dxa"/>
          </w:tcPr>
          <w:p w14:paraId="7FAF71D4" w14:textId="77777777"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36" w:type="dxa"/>
          </w:tcPr>
          <w:p w14:paraId="08AEC63C" w14:textId="77777777" w:rsidR="00C849CD" w:rsidRPr="00C849CD" w:rsidRDefault="00E51914" w:rsidP="001D0C6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="00C849CD">
              <w:rPr>
                <w:b/>
                <w:color w:val="0070C0"/>
              </w:rPr>
              <w:t>,</w:t>
            </w:r>
            <w:r w:rsidR="001D0C60">
              <w:rPr>
                <w:b/>
                <w:color w:val="0070C0"/>
              </w:rPr>
              <w:t>5</w:t>
            </w:r>
          </w:p>
        </w:tc>
      </w:tr>
      <w:tr w:rsidR="00882E68" w:rsidRPr="00654246" w14:paraId="11B153C1" w14:textId="77777777" w:rsidTr="007054E0">
        <w:trPr>
          <w:trHeight w:val="1180"/>
          <w:jc w:val="center"/>
        </w:trPr>
        <w:tc>
          <w:tcPr>
            <w:tcW w:w="1719" w:type="dxa"/>
          </w:tcPr>
          <w:p w14:paraId="3C13A435" w14:textId="77777777" w:rsidR="00076D70" w:rsidRDefault="00076D70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14:paraId="588F6024" w14:textId="77777777" w:rsidR="00076D70" w:rsidRPr="005F3239" w:rsidRDefault="00076D70" w:rsidP="007054E0">
            <w:pPr>
              <w:jc w:val="center"/>
            </w:pPr>
            <w:r>
              <w:t>TRUNG QUỐC THỜI PHONG KIẾ</w:t>
            </w:r>
            <w:r w:rsidR="007054E0">
              <w:t>N</w:t>
            </w:r>
          </w:p>
        </w:tc>
        <w:tc>
          <w:tcPr>
            <w:tcW w:w="3237" w:type="dxa"/>
            <w:gridSpan w:val="2"/>
          </w:tcPr>
          <w:p w14:paraId="0F682B95" w14:textId="77777777" w:rsidR="00076D70" w:rsidRPr="00654246" w:rsidRDefault="00076D70" w:rsidP="009E75E4">
            <w:pPr>
              <w:jc w:val="both"/>
            </w:pPr>
          </w:p>
        </w:tc>
        <w:tc>
          <w:tcPr>
            <w:tcW w:w="3057" w:type="dxa"/>
            <w:gridSpan w:val="2"/>
          </w:tcPr>
          <w:p w14:paraId="2A5CB930" w14:textId="77777777" w:rsidR="00076D70" w:rsidRPr="00654246" w:rsidRDefault="00076D70" w:rsidP="009E75E4">
            <w:pPr>
              <w:jc w:val="both"/>
            </w:pPr>
          </w:p>
        </w:tc>
        <w:tc>
          <w:tcPr>
            <w:tcW w:w="3325" w:type="dxa"/>
            <w:gridSpan w:val="2"/>
          </w:tcPr>
          <w:p w14:paraId="423939E8" w14:textId="77777777" w:rsidR="00076D70" w:rsidRPr="00654246" w:rsidRDefault="00076D70" w:rsidP="00720E4A">
            <w:pPr>
              <w:jc w:val="both"/>
            </w:pPr>
          </w:p>
        </w:tc>
        <w:tc>
          <w:tcPr>
            <w:tcW w:w="3341" w:type="dxa"/>
            <w:gridSpan w:val="2"/>
          </w:tcPr>
          <w:p w14:paraId="286F6076" w14:textId="77777777" w:rsidR="00076D70" w:rsidRPr="00654246" w:rsidRDefault="00076D70" w:rsidP="009E75E4">
            <w:pPr>
              <w:jc w:val="both"/>
            </w:pPr>
          </w:p>
        </w:tc>
        <w:tc>
          <w:tcPr>
            <w:tcW w:w="1036" w:type="dxa"/>
          </w:tcPr>
          <w:p w14:paraId="53D446EA" w14:textId="77777777" w:rsidR="00076D70" w:rsidRPr="00654246" w:rsidRDefault="00076D70" w:rsidP="009E75E4">
            <w:pPr>
              <w:jc w:val="both"/>
              <w:rPr>
                <w:b/>
              </w:rPr>
            </w:pPr>
          </w:p>
        </w:tc>
      </w:tr>
      <w:tr w:rsidR="00890164" w:rsidRPr="00654246" w14:paraId="342E9C24" w14:textId="77777777" w:rsidTr="007054E0">
        <w:trPr>
          <w:trHeight w:val="276"/>
          <w:jc w:val="center"/>
        </w:trPr>
        <w:tc>
          <w:tcPr>
            <w:tcW w:w="1719" w:type="dxa"/>
          </w:tcPr>
          <w:p w14:paraId="5AE6D74C" w14:textId="77777777"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521" w:type="dxa"/>
          </w:tcPr>
          <w:p w14:paraId="64DE63B0" w14:textId="77777777" w:rsidR="0043477D" w:rsidRPr="00C849CD" w:rsidRDefault="003566C4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716" w:type="dxa"/>
          </w:tcPr>
          <w:p w14:paraId="42A3320D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430" w:type="dxa"/>
          </w:tcPr>
          <w:p w14:paraId="09C3F1C5" w14:textId="77777777" w:rsidR="0043477D" w:rsidRPr="00C849CD" w:rsidRDefault="003566C4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627" w:type="dxa"/>
          </w:tcPr>
          <w:p w14:paraId="3D1ECC43" w14:textId="77777777"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514" w:type="dxa"/>
          </w:tcPr>
          <w:p w14:paraId="618EFAEF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811" w:type="dxa"/>
          </w:tcPr>
          <w:p w14:paraId="453D7F70" w14:textId="77777777"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673" w:type="dxa"/>
          </w:tcPr>
          <w:p w14:paraId="634EB2A5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668" w:type="dxa"/>
          </w:tcPr>
          <w:p w14:paraId="5D283E4E" w14:textId="77777777"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036" w:type="dxa"/>
          </w:tcPr>
          <w:p w14:paraId="6BEB126C" w14:textId="77777777" w:rsidR="0043477D" w:rsidRPr="0043477D" w:rsidRDefault="00AE53DE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890164" w:rsidRPr="00654246" w14:paraId="0098C916" w14:textId="77777777" w:rsidTr="007054E0">
        <w:trPr>
          <w:trHeight w:val="266"/>
          <w:jc w:val="center"/>
        </w:trPr>
        <w:tc>
          <w:tcPr>
            <w:tcW w:w="1719" w:type="dxa"/>
          </w:tcPr>
          <w:p w14:paraId="7B28E1EC" w14:textId="77777777"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521" w:type="dxa"/>
          </w:tcPr>
          <w:p w14:paraId="6A701A8F" w14:textId="77777777"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716" w:type="dxa"/>
          </w:tcPr>
          <w:p w14:paraId="69B7DBA7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430" w:type="dxa"/>
          </w:tcPr>
          <w:p w14:paraId="4D729199" w14:textId="77777777" w:rsidR="0043477D" w:rsidRPr="00C849CD" w:rsidRDefault="0043477D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627" w:type="dxa"/>
          </w:tcPr>
          <w:p w14:paraId="3F48850E" w14:textId="77777777"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514" w:type="dxa"/>
          </w:tcPr>
          <w:p w14:paraId="5C254832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811" w:type="dxa"/>
          </w:tcPr>
          <w:p w14:paraId="1D4F8566" w14:textId="77777777" w:rsidR="0043477D" w:rsidRPr="00860477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673" w:type="dxa"/>
          </w:tcPr>
          <w:p w14:paraId="0EBD6EBA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668" w:type="dxa"/>
          </w:tcPr>
          <w:p w14:paraId="144D92CA" w14:textId="77777777"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036" w:type="dxa"/>
          </w:tcPr>
          <w:p w14:paraId="7F051237" w14:textId="77777777" w:rsidR="0043477D" w:rsidRPr="0043477D" w:rsidRDefault="00AE53DE" w:rsidP="00C655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43477D">
              <w:rPr>
                <w:b/>
                <w:color w:val="0070C0"/>
              </w:rPr>
              <w:t>,</w:t>
            </w:r>
            <w:r w:rsidR="00C655FF">
              <w:rPr>
                <w:b/>
                <w:color w:val="0070C0"/>
              </w:rPr>
              <w:t>0</w:t>
            </w:r>
          </w:p>
        </w:tc>
      </w:tr>
      <w:tr w:rsidR="007054E0" w:rsidRPr="00654246" w14:paraId="6744FDB1" w14:textId="77777777" w:rsidTr="007054E0">
        <w:trPr>
          <w:trHeight w:val="699"/>
          <w:jc w:val="center"/>
        </w:trPr>
        <w:tc>
          <w:tcPr>
            <w:tcW w:w="1719" w:type="dxa"/>
          </w:tcPr>
          <w:p w14:paraId="00670346" w14:textId="77777777" w:rsidR="008B06B6" w:rsidRDefault="008B06B6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0AF54357" w14:textId="77777777" w:rsidR="008B06B6" w:rsidRDefault="008B06B6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E251457" w14:textId="77777777" w:rsidR="008B06B6" w:rsidRPr="00654246" w:rsidRDefault="008B06B6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14:paraId="6F8A36BA" w14:textId="77777777" w:rsidR="008B06B6" w:rsidRPr="005F3239" w:rsidRDefault="008B06B6" w:rsidP="005F3239">
            <w:pPr>
              <w:jc w:val="both"/>
            </w:pPr>
            <w:r>
              <w:t>ẤN ĐỘ THỜI PHONG KIẾN</w:t>
            </w:r>
          </w:p>
        </w:tc>
        <w:tc>
          <w:tcPr>
            <w:tcW w:w="3237" w:type="dxa"/>
            <w:gridSpan w:val="2"/>
          </w:tcPr>
          <w:p w14:paraId="246277C8" w14:textId="77777777" w:rsidR="008B06B6" w:rsidRPr="00654246" w:rsidRDefault="008B06B6" w:rsidP="00BF0B28">
            <w:pPr>
              <w:jc w:val="both"/>
            </w:pPr>
          </w:p>
        </w:tc>
        <w:tc>
          <w:tcPr>
            <w:tcW w:w="1430" w:type="dxa"/>
          </w:tcPr>
          <w:p w14:paraId="7099F105" w14:textId="77777777" w:rsidR="008B06B6" w:rsidRPr="00654246" w:rsidRDefault="008B06B6" w:rsidP="00121335">
            <w:pPr>
              <w:jc w:val="both"/>
              <w:rPr>
                <w:lang w:val="vi-VN"/>
              </w:rPr>
            </w:pPr>
          </w:p>
        </w:tc>
        <w:tc>
          <w:tcPr>
            <w:tcW w:w="1627" w:type="dxa"/>
          </w:tcPr>
          <w:p w14:paraId="5CC043F3" w14:textId="77777777" w:rsidR="008B06B6" w:rsidRPr="00654246" w:rsidRDefault="008B06B6" w:rsidP="00121335">
            <w:pPr>
              <w:jc w:val="both"/>
              <w:rPr>
                <w:lang w:val="vi-VN"/>
              </w:rPr>
            </w:pPr>
            <w:r>
              <w:t>Hiểu được  những nội dung cơ bản về sự phát triển lịch sử và nền văn hóa truyền thống Ấn Độ.</w:t>
            </w:r>
          </w:p>
        </w:tc>
        <w:tc>
          <w:tcPr>
            <w:tcW w:w="3325" w:type="dxa"/>
            <w:gridSpan w:val="2"/>
          </w:tcPr>
          <w:p w14:paraId="56FBBA49" w14:textId="77777777" w:rsidR="008B06B6" w:rsidRPr="00654246" w:rsidRDefault="008B06B6" w:rsidP="00E03889">
            <w:pPr>
              <w:jc w:val="both"/>
            </w:pPr>
          </w:p>
        </w:tc>
        <w:tc>
          <w:tcPr>
            <w:tcW w:w="1673" w:type="dxa"/>
          </w:tcPr>
          <w:p w14:paraId="122669C6" w14:textId="77777777" w:rsidR="008B06B6" w:rsidRPr="00654246" w:rsidRDefault="008B06B6" w:rsidP="00E863D6">
            <w:pPr>
              <w:jc w:val="both"/>
            </w:pPr>
          </w:p>
        </w:tc>
        <w:tc>
          <w:tcPr>
            <w:tcW w:w="1668" w:type="dxa"/>
          </w:tcPr>
          <w:p w14:paraId="66B48FF1" w14:textId="77777777" w:rsidR="008B06B6" w:rsidRPr="00654246" w:rsidRDefault="008B06B6" w:rsidP="00E863D6">
            <w:pPr>
              <w:jc w:val="both"/>
            </w:pPr>
            <w:r>
              <w:t>Ảnh hưởng của văn hóa truyền thống Ấn Độ ra bên ngoài.</w:t>
            </w:r>
          </w:p>
        </w:tc>
        <w:tc>
          <w:tcPr>
            <w:tcW w:w="1036" w:type="dxa"/>
          </w:tcPr>
          <w:p w14:paraId="3803078A" w14:textId="77777777" w:rsidR="008B06B6" w:rsidRPr="00654246" w:rsidRDefault="008B06B6" w:rsidP="00F15BC6">
            <w:pPr>
              <w:jc w:val="center"/>
              <w:rPr>
                <w:b/>
              </w:rPr>
            </w:pPr>
          </w:p>
        </w:tc>
      </w:tr>
      <w:tr w:rsidR="00890164" w:rsidRPr="00654246" w14:paraId="255AB521" w14:textId="77777777" w:rsidTr="007054E0">
        <w:trPr>
          <w:trHeight w:val="276"/>
          <w:jc w:val="center"/>
        </w:trPr>
        <w:tc>
          <w:tcPr>
            <w:tcW w:w="1719" w:type="dxa"/>
          </w:tcPr>
          <w:p w14:paraId="5CC550DB" w14:textId="77777777" w:rsidR="00121335" w:rsidRPr="001B643F" w:rsidRDefault="00121335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521" w:type="dxa"/>
          </w:tcPr>
          <w:p w14:paraId="18BBCE6F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1716" w:type="dxa"/>
          </w:tcPr>
          <w:p w14:paraId="77EB28E0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30" w:type="dxa"/>
          </w:tcPr>
          <w:p w14:paraId="138C0E31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627" w:type="dxa"/>
          </w:tcPr>
          <w:p w14:paraId="7F09282B" w14:textId="77777777" w:rsidR="00121335" w:rsidRPr="001B643F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5/6</w:t>
            </w:r>
          </w:p>
        </w:tc>
        <w:tc>
          <w:tcPr>
            <w:tcW w:w="1514" w:type="dxa"/>
          </w:tcPr>
          <w:p w14:paraId="1D56E692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811" w:type="dxa"/>
          </w:tcPr>
          <w:p w14:paraId="29D826B6" w14:textId="77777777" w:rsidR="00121335" w:rsidRPr="0086375C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73" w:type="dxa"/>
          </w:tcPr>
          <w:p w14:paraId="6451EC61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68" w:type="dxa"/>
          </w:tcPr>
          <w:p w14:paraId="35E64464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1/6</w:t>
            </w:r>
          </w:p>
        </w:tc>
        <w:tc>
          <w:tcPr>
            <w:tcW w:w="1036" w:type="dxa"/>
          </w:tcPr>
          <w:p w14:paraId="5DDA9388" w14:textId="77777777" w:rsidR="00121335" w:rsidRPr="008A70FB" w:rsidRDefault="00121335" w:rsidP="00F15B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890164" w:rsidRPr="00654246" w14:paraId="4876FF1C" w14:textId="77777777" w:rsidTr="007054E0">
        <w:trPr>
          <w:trHeight w:val="207"/>
          <w:jc w:val="center"/>
        </w:trPr>
        <w:tc>
          <w:tcPr>
            <w:tcW w:w="1719" w:type="dxa"/>
          </w:tcPr>
          <w:p w14:paraId="23E37BF8" w14:textId="77777777" w:rsidR="00121335" w:rsidRPr="001B643F" w:rsidRDefault="00121335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521" w:type="dxa"/>
          </w:tcPr>
          <w:p w14:paraId="6917AFC9" w14:textId="77777777" w:rsidR="00121335" w:rsidRPr="000E00E8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,75</w:t>
            </w:r>
          </w:p>
        </w:tc>
        <w:tc>
          <w:tcPr>
            <w:tcW w:w="1716" w:type="dxa"/>
          </w:tcPr>
          <w:p w14:paraId="4CBF91ED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30" w:type="dxa"/>
          </w:tcPr>
          <w:p w14:paraId="6C4E1E1E" w14:textId="77777777" w:rsidR="00121335" w:rsidRPr="00C849CD" w:rsidRDefault="00121335" w:rsidP="008C68A4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627" w:type="dxa"/>
          </w:tcPr>
          <w:p w14:paraId="0BE649C1" w14:textId="77777777" w:rsidR="00121335" w:rsidRPr="001B643F" w:rsidRDefault="00121335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2,5</w:t>
            </w:r>
          </w:p>
        </w:tc>
        <w:tc>
          <w:tcPr>
            <w:tcW w:w="1514" w:type="dxa"/>
          </w:tcPr>
          <w:p w14:paraId="1CA83779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1811" w:type="dxa"/>
          </w:tcPr>
          <w:p w14:paraId="7C64E5EF" w14:textId="77777777" w:rsidR="00121335" w:rsidRPr="0086375C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73" w:type="dxa"/>
          </w:tcPr>
          <w:p w14:paraId="45D5FEE1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68" w:type="dxa"/>
          </w:tcPr>
          <w:p w14:paraId="3D9FDDB9" w14:textId="77777777" w:rsidR="00121335" w:rsidRPr="001B643F" w:rsidRDefault="00121335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0,5</w:t>
            </w:r>
          </w:p>
        </w:tc>
        <w:tc>
          <w:tcPr>
            <w:tcW w:w="1036" w:type="dxa"/>
          </w:tcPr>
          <w:p w14:paraId="3909CFD5" w14:textId="77777777" w:rsidR="00121335" w:rsidRPr="000278D2" w:rsidRDefault="00121335" w:rsidP="000278D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1B643F">
              <w:rPr>
                <w:b/>
                <w:color w:val="0070C0"/>
                <w:lang w:val="vi-VN"/>
              </w:rPr>
              <w:t>,</w:t>
            </w:r>
            <w:r>
              <w:rPr>
                <w:b/>
                <w:color w:val="0070C0"/>
              </w:rPr>
              <w:t>5</w:t>
            </w:r>
          </w:p>
        </w:tc>
      </w:tr>
      <w:tr w:rsidR="00890164" w:rsidRPr="00654246" w14:paraId="34F21A72" w14:textId="77777777" w:rsidTr="007054E0">
        <w:trPr>
          <w:trHeight w:val="276"/>
          <w:jc w:val="center"/>
        </w:trPr>
        <w:tc>
          <w:tcPr>
            <w:tcW w:w="1719" w:type="dxa"/>
          </w:tcPr>
          <w:p w14:paraId="1825C21F" w14:textId="77777777" w:rsidR="00121335" w:rsidRPr="001B643F" w:rsidRDefault="00121335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521" w:type="dxa"/>
          </w:tcPr>
          <w:p w14:paraId="7B94D6C8" w14:textId="77777777" w:rsidR="00121335" w:rsidRPr="00352AB3" w:rsidRDefault="00076D70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716" w:type="dxa"/>
          </w:tcPr>
          <w:p w14:paraId="1800A75A" w14:textId="77777777" w:rsidR="00121335" w:rsidRPr="00792774" w:rsidRDefault="00882E68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2/3</w:t>
            </w:r>
          </w:p>
        </w:tc>
        <w:tc>
          <w:tcPr>
            <w:tcW w:w="1430" w:type="dxa"/>
          </w:tcPr>
          <w:p w14:paraId="6C20E25D" w14:textId="77777777" w:rsidR="00121335" w:rsidRPr="00A05EEB" w:rsidRDefault="004A17F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627" w:type="dxa"/>
          </w:tcPr>
          <w:p w14:paraId="4498EC3E" w14:textId="77777777" w:rsidR="00121335" w:rsidRPr="00792774" w:rsidRDefault="006A2386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5/6</w:t>
            </w:r>
          </w:p>
        </w:tc>
        <w:tc>
          <w:tcPr>
            <w:tcW w:w="1514" w:type="dxa"/>
          </w:tcPr>
          <w:p w14:paraId="39ABD413" w14:textId="77777777" w:rsidR="00121335" w:rsidRPr="00705580" w:rsidRDefault="00F50D2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811" w:type="dxa"/>
          </w:tcPr>
          <w:p w14:paraId="0FF3B6AB" w14:textId="77777777" w:rsidR="00121335" w:rsidRPr="00882E68" w:rsidRDefault="00121335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882E68">
              <w:rPr>
                <w:b/>
                <w:color w:val="FF0000"/>
              </w:rPr>
              <w:t>/3</w:t>
            </w:r>
          </w:p>
        </w:tc>
        <w:tc>
          <w:tcPr>
            <w:tcW w:w="1673" w:type="dxa"/>
          </w:tcPr>
          <w:p w14:paraId="13B388D4" w14:textId="77777777" w:rsidR="00121335" w:rsidRPr="00705580" w:rsidRDefault="00121335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668" w:type="dxa"/>
          </w:tcPr>
          <w:p w14:paraId="6994E429" w14:textId="77777777" w:rsidR="00121335" w:rsidRPr="0001686F" w:rsidRDefault="00121335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6A2386">
              <w:rPr>
                <w:b/>
                <w:color w:val="FF0000"/>
              </w:rPr>
              <w:t>/6</w:t>
            </w:r>
          </w:p>
        </w:tc>
        <w:tc>
          <w:tcPr>
            <w:tcW w:w="1036" w:type="dxa"/>
          </w:tcPr>
          <w:p w14:paraId="1001ED1D" w14:textId="77777777" w:rsidR="00121335" w:rsidRPr="001B643F" w:rsidRDefault="00121335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18</w:t>
            </w:r>
          </w:p>
        </w:tc>
      </w:tr>
      <w:tr w:rsidR="00890164" w:rsidRPr="00654246" w14:paraId="44F62C0D" w14:textId="77777777" w:rsidTr="007054E0">
        <w:trPr>
          <w:trHeight w:val="276"/>
          <w:jc w:val="center"/>
        </w:trPr>
        <w:tc>
          <w:tcPr>
            <w:tcW w:w="1719" w:type="dxa"/>
          </w:tcPr>
          <w:p w14:paraId="46ED67FF" w14:textId="77777777" w:rsidR="00121335" w:rsidRPr="001B643F" w:rsidRDefault="00121335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1521" w:type="dxa"/>
          </w:tcPr>
          <w:p w14:paraId="1CBB80A6" w14:textId="77777777" w:rsidR="00121335" w:rsidRPr="00352AB3" w:rsidRDefault="004A17FC" w:rsidP="004A17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1,75</w:t>
            </w:r>
          </w:p>
        </w:tc>
        <w:tc>
          <w:tcPr>
            <w:tcW w:w="1716" w:type="dxa"/>
          </w:tcPr>
          <w:p w14:paraId="60432011" w14:textId="77777777" w:rsidR="00121335" w:rsidRPr="00792774" w:rsidRDefault="00121335" w:rsidP="00121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1430" w:type="dxa"/>
          </w:tcPr>
          <w:p w14:paraId="0A321C1F" w14:textId="77777777" w:rsidR="00121335" w:rsidRPr="00A05EEB" w:rsidRDefault="00121335" w:rsidP="007055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</w:t>
            </w:r>
            <w:r w:rsidR="004A17FC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627" w:type="dxa"/>
          </w:tcPr>
          <w:p w14:paraId="3F6D92F9" w14:textId="77777777" w:rsidR="00121335" w:rsidRPr="00792774" w:rsidRDefault="006A2386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</w:t>
            </w:r>
          </w:p>
        </w:tc>
        <w:tc>
          <w:tcPr>
            <w:tcW w:w="1514" w:type="dxa"/>
          </w:tcPr>
          <w:p w14:paraId="69AC3FC2" w14:textId="77777777" w:rsidR="00121335" w:rsidRPr="00705580" w:rsidRDefault="00F50D2C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</w:t>
            </w:r>
            <w:r w:rsidR="00121335">
              <w:rPr>
                <w:b/>
                <w:color w:val="FF0000"/>
              </w:rPr>
              <w:t>5</w:t>
            </w:r>
          </w:p>
        </w:tc>
        <w:tc>
          <w:tcPr>
            <w:tcW w:w="1811" w:type="dxa"/>
          </w:tcPr>
          <w:p w14:paraId="1016E57F" w14:textId="77777777" w:rsidR="00121335" w:rsidRPr="009A6FE5" w:rsidRDefault="00121335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1,0</w:t>
            </w:r>
          </w:p>
        </w:tc>
        <w:tc>
          <w:tcPr>
            <w:tcW w:w="1673" w:type="dxa"/>
          </w:tcPr>
          <w:p w14:paraId="596F01D1" w14:textId="77777777" w:rsidR="00121335" w:rsidRPr="00705580" w:rsidRDefault="00121335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1668" w:type="dxa"/>
          </w:tcPr>
          <w:p w14:paraId="12A5901C" w14:textId="77777777" w:rsidR="00121335" w:rsidRPr="0001686F" w:rsidRDefault="006A2386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1036" w:type="dxa"/>
          </w:tcPr>
          <w:p w14:paraId="74964C33" w14:textId="77777777" w:rsidR="00121335" w:rsidRPr="006B29A6" w:rsidRDefault="00121335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>
              <w:rPr>
                <w:b/>
                <w:color w:val="FF0000"/>
              </w:rPr>
              <w:t>,0</w:t>
            </w:r>
          </w:p>
        </w:tc>
      </w:tr>
    </w:tbl>
    <w:p w14:paraId="3304BB60" w14:textId="77777777" w:rsidR="000F54AF" w:rsidRPr="00654246" w:rsidRDefault="000F54AF" w:rsidP="007054E0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177AA"/>
    <w:rsid w:val="000278D2"/>
    <w:rsid w:val="0004267E"/>
    <w:rsid w:val="00076D70"/>
    <w:rsid w:val="00082921"/>
    <w:rsid w:val="000E00E8"/>
    <w:rsid w:val="000F54AF"/>
    <w:rsid w:val="00104047"/>
    <w:rsid w:val="00121335"/>
    <w:rsid w:val="00146251"/>
    <w:rsid w:val="00173F9D"/>
    <w:rsid w:val="001B1DBF"/>
    <w:rsid w:val="001B643F"/>
    <w:rsid w:val="001D0C60"/>
    <w:rsid w:val="001D333D"/>
    <w:rsid w:val="001E74E9"/>
    <w:rsid w:val="002026EA"/>
    <w:rsid w:val="00256F55"/>
    <w:rsid w:val="002C3F00"/>
    <w:rsid w:val="002E0944"/>
    <w:rsid w:val="00352AB3"/>
    <w:rsid w:val="003566C4"/>
    <w:rsid w:val="00362200"/>
    <w:rsid w:val="00367F20"/>
    <w:rsid w:val="0042444C"/>
    <w:rsid w:val="0043477D"/>
    <w:rsid w:val="004A17FC"/>
    <w:rsid w:val="004F634E"/>
    <w:rsid w:val="0052247B"/>
    <w:rsid w:val="00575510"/>
    <w:rsid w:val="0058324F"/>
    <w:rsid w:val="005910AD"/>
    <w:rsid w:val="005A542B"/>
    <w:rsid w:val="005C4968"/>
    <w:rsid w:val="005D1655"/>
    <w:rsid w:val="005D2A8F"/>
    <w:rsid w:val="005E017D"/>
    <w:rsid w:val="005F3239"/>
    <w:rsid w:val="006148D2"/>
    <w:rsid w:val="00650427"/>
    <w:rsid w:val="00654246"/>
    <w:rsid w:val="006A2386"/>
    <w:rsid w:val="006B29A6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23473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75E4"/>
    <w:rsid w:val="00A05EEB"/>
    <w:rsid w:val="00A1183A"/>
    <w:rsid w:val="00A27E37"/>
    <w:rsid w:val="00AB2DC4"/>
    <w:rsid w:val="00AC03B8"/>
    <w:rsid w:val="00AE53DE"/>
    <w:rsid w:val="00AF2DEB"/>
    <w:rsid w:val="00B1353B"/>
    <w:rsid w:val="00B57164"/>
    <w:rsid w:val="00B85B86"/>
    <w:rsid w:val="00B9698A"/>
    <w:rsid w:val="00BB72FA"/>
    <w:rsid w:val="00BC32EF"/>
    <w:rsid w:val="00BE4533"/>
    <w:rsid w:val="00BF0B28"/>
    <w:rsid w:val="00C33558"/>
    <w:rsid w:val="00C655FF"/>
    <w:rsid w:val="00C65DD8"/>
    <w:rsid w:val="00C849CD"/>
    <w:rsid w:val="00CA24BA"/>
    <w:rsid w:val="00D00492"/>
    <w:rsid w:val="00D109E6"/>
    <w:rsid w:val="00D263D8"/>
    <w:rsid w:val="00E03889"/>
    <w:rsid w:val="00E51914"/>
    <w:rsid w:val="00E863D6"/>
    <w:rsid w:val="00F45C8F"/>
    <w:rsid w:val="00F50D2C"/>
    <w:rsid w:val="00F91ABF"/>
    <w:rsid w:val="00F97556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892F"/>
  <w15:docId w15:val="{69FBE565-A72A-4E30-9377-055BA68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309</cp:revision>
  <dcterms:created xsi:type="dcterms:W3CDTF">2019-12-05T07:23:00Z</dcterms:created>
  <dcterms:modified xsi:type="dcterms:W3CDTF">2020-11-06T09:42:00Z</dcterms:modified>
</cp:coreProperties>
</file>