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41854FB5" w14:textId="77777777" w:rsidR="003B3EC5" w:rsidRPr="00874965" w:rsidRDefault="003B3EC5" w:rsidP="00050881">
            <w:pPr>
              <w:jc w:val="center"/>
              <w:rPr>
                <w:lang w:val="en-US"/>
              </w:rPr>
            </w:pPr>
            <w:r w:rsidRPr="00874965">
              <w:rPr>
                <w:lang w:val="en-US"/>
              </w:rPr>
              <w:t>SỞ GIÁO DỤC VÀ ĐÀO TẠO ĐĂK LĂK</w:t>
            </w:r>
          </w:p>
          <w:p w14:paraId="324FBB6E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TRƯỜNG THPT NGÔ GIA TỰ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30AD2E92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</w:tc>
      </w:tr>
    </w:tbl>
    <w:p w14:paraId="0137F1DB" w14:textId="2FFDF593" w:rsidR="007A30B0" w:rsidRDefault="00A01953" w:rsidP="003B3EC5">
      <w:pPr>
        <w:jc w:val="center"/>
        <w:rPr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4B38545" wp14:editId="00C41189">
                <wp:simplePos x="0" y="0"/>
                <wp:positionH relativeFrom="column">
                  <wp:posOffset>710565</wp:posOffset>
                </wp:positionH>
                <wp:positionV relativeFrom="paragraph">
                  <wp:posOffset>26670</wp:posOffset>
                </wp:positionV>
                <wp:extent cx="1577975" cy="0"/>
                <wp:effectExtent l="0" t="0" r="0" b="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86BA1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2.1pt" to="180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F608B0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067EB2" wp14:editId="3CC2DE32">
                <wp:simplePos x="0" y="0"/>
                <wp:positionH relativeFrom="column">
                  <wp:posOffset>3874135</wp:posOffset>
                </wp:positionH>
                <wp:positionV relativeFrom="paragraph">
                  <wp:posOffset>35559</wp:posOffset>
                </wp:positionV>
                <wp:extent cx="1577975" cy="0"/>
                <wp:effectExtent l="0" t="0" r="0" b="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3BDE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05pt,2.8pt" to="429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22654487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20</w:t>
      </w:r>
      <w:r w:rsidR="00874965" w:rsidRPr="00FC56B6">
        <w:rPr>
          <w:b/>
          <w:sz w:val="26"/>
          <w:szCs w:val="26"/>
          <w:lang w:val="en-US"/>
        </w:rPr>
        <w:t>- 202</w:t>
      </w:r>
      <w:r w:rsidR="00443A1E">
        <w:rPr>
          <w:b/>
          <w:sz w:val="26"/>
          <w:szCs w:val="26"/>
          <w:lang w:val="en-US"/>
        </w:rPr>
        <w:t>1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76C1F6DF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>kiểm tra học kỳ 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 xml:space="preserve"> 202</w:t>
      </w:r>
      <w:r w:rsidR="00443A1E" w:rsidRPr="009220FE">
        <w:rPr>
          <w:lang w:val="en-US"/>
        </w:rPr>
        <w:t>1</w:t>
      </w:r>
      <w:r w:rsidRPr="009220FE">
        <w:t>;</w:t>
      </w:r>
    </w:p>
    <w:p w14:paraId="6CBE21AA" w14:textId="77777777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  <w:t>Tổ Tin học – Khảo thí hướng dẫn học sinh có nhu cầu phúc khảo bài kiểm tra tập trung thực hiện theo các bước sau:</w:t>
      </w:r>
    </w:p>
    <w:p w14:paraId="551E6653" w14:textId="77777777" w:rsidR="00FC56B6" w:rsidRPr="009220FE" w:rsidRDefault="00FC56B6" w:rsidP="00FC56B6">
      <w:pPr>
        <w:spacing w:before="120" w:after="120"/>
        <w:jc w:val="both"/>
        <w:rPr>
          <w:b/>
        </w:rPr>
      </w:pPr>
    </w:p>
    <w:p w14:paraId="0A4869D4" w14:textId="15462A32" w:rsidR="00B14CF2" w:rsidRPr="009220FE" w:rsidRDefault="00B14CF2" w:rsidP="00FC56B6">
      <w:pPr>
        <w:spacing w:before="120" w:after="120"/>
        <w:jc w:val="both"/>
      </w:pPr>
      <w:r w:rsidRPr="009220FE">
        <w:rPr>
          <w:b/>
        </w:rPr>
        <w:t>Bước 1:</w:t>
      </w:r>
      <w:r w:rsidRPr="009220FE">
        <w:t xml:space="preserve"> Học sinh xem điểm trên </w:t>
      </w:r>
      <w:r w:rsidR="00874965" w:rsidRPr="009220FE">
        <w:rPr>
          <w:b/>
          <w:bCs/>
        </w:rPr>
        <w:t>bảng tin</w:t>
      </w:r>
      <w:r w:rsidR="00874965" w:rsidRPr="009220FE">
        <w:t xml:space="preserve"> hoặc </w:t>
      </w:r>
      <w:r w:rsidR="00FC56B6" w:rsidRPr="009220FE">
        <w:t xml:space="preserve">tại các </w:t>
      </w:r>
      <w:r w:rsidR="00FC56B6" w:rsidRPr="009220FE">
        <w:rPr>
          <w:b/>
          <w:bCs/>
        </w:rPr>
        <w:t xml:space="preserve">trang quản lý điểm </w:t>
      </w:r>
      <w:r w:rsidR="00863B46">
        <w:rPr>
          <w:b/>
          <w:bCs/>
          <w:lang w:val="en-US"/>
        </w:rPr>
        <w:t xml:space="preserve">SMAS </w:t>
      </w:r>
      <w:r w:rsidRPr="009220FE">
        <w:rPr>
          <w:b/>
          <w:bCs/>
        </w:rPr>
        <w:t>của nhà trường</w:t>
      </w:r>
      <w:r w:rsidR="00874965" w:rsidRPr="009220FE">
        <w:t>:</w:t>
      </w:r>
    </w:p>
    <w:p w14:paraId="17109E2B" w14:textId="00C8E25C" w:rsidR="00B14CF2" w:rsidRPr="009220FE" w:rsidRDefault="00116987" w:rsidP="00FC56B6">
      <w:pPr>
        <w:spacing w:before="120" w:after="120"/>
        <w:jc w:val="both"/>
        <w:rPr>
          <w:color w:val="0000FF"/>
          <w:u w:val="single"/>
        </w:rPr>
      </w:pPr>
      <w:r w:rsidRPr="009220FE">
        <w:tab/>
      </w:r>
      <w:r w:rsidR="00B14CF2" w:rsidRPr="009220FE">
        <w:t xml:space="preserve">Địa chỉ:  </w:t>
      </w:r>
      <w:hyperlink r:id="rId4" w:history="1">
        <w:r w:rsidR="00874965" w:rsidRPr="009220FE">
          <w:rPr>
            <w:color w:val="0000FF"/>
            <w:u w:val="single"/>
          </w:rPr>
          <w:t>http://smsedu.smas.vn</w:t>
        </w:r>
      </w:hyperlink>
      <w:r w:rsidR="00FC56B6" w:rsidRPr="009220FE">
        <w:t xml:space="preserve"> </w:t>
      </w:r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</w:p>
    <w:p w14:paraId="51008AA0" w14:textId="77777777" w:rsidR="000F79F1" w:rsidRPr="00CE4563" w:rsidRDefault="000F79F1" w:rsidP="000F79F1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3.1. </w:t>
      </w:r>
      <w:r w:rsidR="00443A1E" w:rsidRPr="00CE4563">
        <w:rPr>
          <w:b/>
          <w:lang w:val="en-US"/>
        </w:rPr>
        <w:t xml:space="preserve">Đối với </w:t>
      </w:r>
      <w:r w:rsidRPr="00CE4563">
        <w:rPr>
          <w:b/>
          <w:lang w:val="en-US"/>
        </w:rPr>
        <w:t xml:space="preserve">các bài kiểm tra tập trung khối 10, khối 11 và Ngữ văn 12: </w:t>
      </w:r>
    </w:p>
    <w:p w14:paraId="257D0CAF" w14:textId="40C40C4B" w:rsidR="000F79F1" w:rsidRPr="009220FE" w:rsidRDefault="000F79F1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Thầy cô giáo trả bài làm cho học sinh ở tiết học trên lớp</w:t>
      </w:r>
      <w:r w:rsidR="005B0CEA" w:rsidRPr="009220FE">
        <w:rPr>
          <w:bCs/>
          <w:lang w:val="en-US"/>
        </w:rPr>
        <w:t>;</w:t>
      </w:r>
    </w:p>
    <w:p w14:paraId="3F2B79B7" w14:textId="18976754" w:rsidR="00443A1E" w:rsidRPr="009220FE" w:rsidRDefault="000F79F1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Học sinh nhận bài nếu có nhu cầu phúc khảo thì</w:t>
      </w:r>
      <w:r w:rsidR="005B0CEA" w:rsidRPr="009220FE">
        <w:rPr>
          <w:bCs/>
          <w:lang w:val="en-US"/>
        </w:rPr>
        <w:t xml:space="preserve"> đề nghị</w:t>
      </w:r>
      <w:r w:rsidRPr="009220FE">
        <w:rPr>
          <w:bCs/>
          <w:lang w:val="en-US"/>
        </w:rPr>
        <w:t xml:space="preserve"> thầy cô dạy bộ môn của lớp trực tiếp chấm lại bài</w:t>
      </w:r>
      <w:r w:rsidR="005B0CEA" w:rsidRPr="009220FE">
        <w:rPr>
          <w:bCs/>
          <w:lang w:val="en-US"/>
        </w:rPr>
        <w:t>;</w:t>
      </w:r>
    </w:p>
    <w:p w14:paraId="0F7EEF50" w14:textId="2CF9293A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Thầy cô </w:t>
      </w:r>
      <w:r w:rsidR="0072321C">
        <w:rPr>
          <w:bCs/>
          <w:lang w:val="en-US"/>
        </w:rPr>
        <w:t xml:space="preserve">chấm và </w:t>
      </w:r>
      <w:r w:rsidRPr="009220FE">
        <w:rPr>
          <w:bCs/>
          <w:lang w:val="en-US"/>
        </w:rPr>
        <w:t>tổng hợp lại các bài phúc khảo theo lớp ở mẫu PK1, sau đó nộp lại mẫu PK1 và bài về Phòng khảo thí.</w:t>
      </w:r>
    </w:p>
    <w:p w14:paraId="7D5C376B" w14:textId="4471857B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Phòng Khảo thí tổng hợp điểm lệch và công bố danh sách bài thay đổi điểm ở bảng tin nhà trường.</w:t>
      </w:r>
    </w:p>
    <w:p w14:paraId="4735F078" w14:textId="55846E92" w:rsidR="005B0CEA" w:rsidRPr="00CE4563" w:rsidRDefault="005B0CEA" w:rsidP="005B0CEA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3.2. Đối với các bài kiểm tra tập trung </w:t>
      </w:r>
      <w:r w:rsidR="004754B6">
        <w:rPr>
          <w:b/>
          <w:lang w:val="en-US"/>
        </w:rPr>
        <w:t>t</w:t>
      </w:r>
      <w:r w:rsidRPr="00CE4563">
        <w:rPr>
          <w:b/>
          <w:lang w:val="en-US"/>
        </w:rPr>
        <w:t xml:space="preserve">rắc nghiệm 100% khối 12: </w:t>
      </w:r>
    </w:p>
    <w:p w14:paraId="6BCD0FA5" w14:textId="5526A531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Lớp trưởng các lớp </w:t>
      </w:r>
      <w:r w:rsidR="005556EC">
        <w:rPr>
          <w:bCs/>
          <w:lang w:val="en-US"/>
        </w:rPr>
        <w:t xml:space="preserve">nhận mẫu đơn đề nghị phúc khảo PK2 ở phòng văn thư, </w:t>
      </w:r>
      <w:r w:rsidRPr="009220FE">
        <w:rPr>
          <w:bCs/>
          <w:lang w:val="en-US"/>
        </w:rPr>
        <w:t xml:space="preserve">tập hợp danh sách học sinh đề nghị phúc khảo </w:t>
      </w:r>
      <w:r w:rsidR="005556EC">
        <w:rPr>
          <w:bCs/>
          <w:lang w:val="en-US"/>
        </w:rPr>
        <w:t xml:space="preserve">và </w:t>
      </w:r>
      <w:r w:rsidRPr="009220FE">
        <w:rPr>
          <w:bCs/>
          <w:lang w:val="en-US"/>
        </w:rPr>
        <w:t>nộp mẫu PK2 về Phòng khảo thí</w:t>
      </w:r>
      <w:r w:rsidR="00CE4563">
        <w:rPr>
          <w:bCs/>
          <w:lang w:val="en-US"/>
        </w:rPr>
        <w:t>;</w:t>
      </w:r>
    </w:p>
    <w:p w14:paraId="0654226D" w14:textId="7C6920D2" w:rsidR="005B0CEA" w:rsidRPr="009220FE" w:rsidRDefault="005B0CEA" w:rsidP="005B0CEA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Phòng Khảo thí sẽ chấm lại bài, tổng hợp điểm lệch và công bố danh sách bài thay đổi điểm ở bảng tin nhà trường.</w:t>
      </w:r>
    </w:p>
    <w:p w14:paraId="1913910A" w14:textId="1020DFFF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133C82" w:rsidRPr="009220FE">
        <w:rPr>
          <w:lang w:val="en-US"/>
        </w:rPr>
        <w:t xml:space="preserve">Phòng Khảo thí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3C26C36B" w14:textId="3E93D638" w:rsidR="006B207A" w:rsidRDefault="006B207A" w:rsidP="00FC56B6">
      <w:pPr>
        <w:spacing w:before="120" w:after="120"/>
        <w:jc w:val="both"/>
        <w:rPr>
          <w:lang w:val="en-US"/>
        </w:rPr>
      </w:pPr>
      <w:r w:rsidRPr="006B207A">
        <w:rPr>
          <w:b/>
          <w:bCs/>
          <w:lang w:val="en-US"/>
        </w:rPr>
        <w:t>L</w:t>
      </w:r>
      <w:r>
        <w:rPr>
          <w:b/>
          <w:bCs/>
          <w:lang w:val="en-US"/>
        </w:rPr>
        <w:t>ư</w:t>
      </w:r>
      <w:r w:rsidRPr="006B207A">
        <w:rPr>
          <w:b/>
          <w:bCs/>
          <w:lang w:val="en-US"/>
        </w:rPr>
        <w:t>u ý thời gian phúc khảo:</w:t>
      </w:r>
      <w:r>
        <w:rPr>
          <w:b/>
          <w:bCs/>
          <w:lang w:val="en-US"/>
        </w:rPr>
        <w:t xml:space="preserve"> </w:t>
      </w:r>
      <w:r w:rsidRPr="006B207A">
        <w:rPr>
          <w:lang w:val="en-US"/>
        </w:rPr>
        <w:t>Giáo viên chấm phúc khảo và học sinh nộp lại bài, mẫu phúc khảo tổng hợp về phòng Khảo thí chậm nhất 1 tuần sau khi công bố điểm.</w:t>
      </w:r>
    </w:p>
    <w:p w14:paraId="488E02A0" w14:textId="77777777" w:rsidR="006B207A" w:rsidRPr="006B207A" w:rsidRDefault="006B207A" w:rsidP="00FC56B6">
      <w:pPr>
        <w:spacing w:before="120" w:after="120"/>
        <w:jc w:val="both"/>
        <w:rPr>
          <w:lang w:val="en-US"/>
        </w:rPr>
      </w:pPr>
    </w:p>
    <w:p w14:paraId="12444251" w14:textId="6FCC1EB7" w:rsidR="004107F1" w:rsidRPr="009220FE" w:rsidRDefault="003D2348" w:rsidP="00B14CF2">
      <w:pPr>
        <w:jc w:val="center"/>
        <w:rPr>
          <w:lang w:val="en-US"/>
        </w:rPr>
      </w:pPr>
      <w:r w:rsidRPr="009220FE">
        <w:rPr>
          <w:i/>
        </w:rPr>
        <w:tab/>
      </w:r>
      <w:r w:rsidRPr="009220FE">
        <w:rPr>
          <w:i/>
        </w:rPr>
        <w:tab/>
      </w:r>
      <w:r w:rsidRPr="009220FE">
        <w:rPr>
          <w:i/>
        </w:rPr>
        <w:tab/>
      </w:r>
      <w:r w:rsidR="00D32D94" w:rsidRPr="009220FE">
        <w:rPr>
          <w:i/>
        </w:rPr>
        <w:tab/>
      </w:r>
      <w:r w:rsidR="00D32D94" w:rsidRPr="009220FE">
        <w:rPr>
          <w:i/>
        </w:rPr>
        <w:tab/>
      </w:r>
      <w:r w:rsidR="00050881" w:rsidRPr="009220FE">
        <w:rPr>
          <w:i/>
          <w:lang w:val="en-US"/>
        </w:rPr>
        <w:t xml:space="preserve">Ea </w:t>
      </w:r>
      <w:r w:rsidR="00D32D94" w:rsidRPr="009220FE">
        <w:rPr>
          <w:i/>
          <w:lang w:val="en-US"/>
        </w:rPr>
        <w:t>K</w:t>
      </w:r>
      <w:r w:rsidR="00050881" w:rsidRPr="009220FE">
        <w:rPr>
          <w:i/>
          <w:lang w:val="en-US"/>
        </w:rPr>
        <w:t xml:space="preserve">ar, ngày </w:t>
      </w:r>
      <w:r w:rsidR="001D774C">
        <w:rPr>
          <w:i/>
          <w:lang w:val="en-US"/>
        </w:rPr>
        <w:t>1</w:t>
      </w:r>
      <w:r w:rsidR="00690C9A">
        <w:rPr>
          <w:i/>
          <w:lang w:val="en-US"/>
        </w:rPr>
        <w:t>1</w:t>
      </w:r>
      <w:r w:rsidR="004107F1" w:rsidRPr="009220FE">
        <w:rPr>
          <w:i/>
          <w:lang w:val="en-US"/>
        </w:rPr>
        <w:t xml:space="preserve"> tháng </w:t>
      </w:r>
      <w:r w:rsidR="00B14CF2" w:rsidRPr="009220FE">
        <w:rPr>
          <w:i/>
          <w:lang w:val="en-US"/>
        </w:rPr>
        <w:t>1</w:t>
      </w:r>
      <w:r w:rsidR="00690C9A">
        <w:rPr>
          <w:i/>
          <w:lang w:val="en-US"/>
        </w:rPr>
        <w:t>2</w:t>
      </w:r>
      <w:r w:rsidR="004107F1" w:rsidRPr="009220FE">
        <w:rPr>
          <w:i/>
          <w:lang w:val="en-US"/>
        </w:rPr>
        <w:t xml:space="preserve"> năm 20</w:t>
      </w:r>
      <w:r w:rsidR="001D774C">
        <w:rPr>
          <w:i/>
          <w:lang w:val="en-US"/>
        </w:rPr>
        <w:t>20</w:t>
      </w:r>
    </w:p>
    <w:p w14:paraId="5FB0E9DA" w14:textId="77777777" w:rsidR="00B14CF2" w:rsidRPr="009220FE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  <w:t>T/M TỔ TIN HỌC – KHẢO THÍ</w:t>
      </w:r>
    </w:p>
    <w:p w14:paraId="21083487" w14:textId="77777777" w:rsidR="004107F1" w:rsidRPr="009220FE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  <w:t>TỔ TRƯỞNG</w:t>
      </w:r>
    </w:p>
    <w:p w14:paraId="52D3DAD6" w14:textId="3758A10B" w:rsidR="004107F1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</w:p>
    <w:p w14:paraId="5E26F497" w14:textId="17823DA5" w:rsidR="00E24D06" w:rsidRDefault="00E24D06" w:rsidP="00B14CF2">
      <w:pPr>
        <w:jc w:val="center"/>
        <w:rPr>
          <w:lang w:val="en-US"/>
        </w:rPr>
      </w:pPr>
    </w:p>
    <w:p w14:paraId="6A8648F8" w14:textId="77777777" w:rsidR="00E24D06" w:rsidRPr="009220FE" w:rsidRDefault="00E24D06" w:rsidP="00B14CF2">
      <w:pPr>
        <w:jc w:val="center"/>
        <w:rPr>
          <w:lang w:val="en-US"/>
        </w:rPr>
      </w:pPr>
    </w:p>
    <w:p w14:paraId="247F1BA3" w14:textId="77777777" w:rsidR="004107F1" w:rsidRPr="009220FE" w:rsidRDefault="003D2348" w:rsidP="00B14CF2">
      <w:pPr>
        <w:jc w:val="center"/>
        <w:rPr>
          <w:bCs/>
          <w:lang w:val="en-US"/>
        </w:rPr>
      </w:pPr>
      <w:r w:rsidRPr="009220FE">
        <w:rPr>
          <w:b/>
          <w:lang w:val="en-US"/>
        </w:rPr>
        <w:tab/>
      </w:r>
      <w:r w:rsidRPr="009220FE">
        <w:rPr>
          <w:b/>
          <w:lang w:val="en-US"/>
        </w:rPr>
        <w:tab/>
      </w:r>
      <w:r w:rsidRPr="009220FE">
        <w:rPr>
          <w:b/>
          <w:lang w:val="en-US"/>
        </w:rPr>
        <w:tab/>
      </w:r>
      <w:r w:rsidR="00D32D94" w:rsidRPr="009220FE">
        <w:rPr>
          <w:b/>
          <w:lang w:val="en-US"/>
        </w:rPr>
        <w:tab/>
      </w:r>
      <w:r w:rsidR="00D32D94" w:rsidRPr="009220FE">
        <w:rPr>
          <w:b/>
          <w:lang w:val="en-US"/>
        </w:rPr>
        <w:tab/>
      </w:r>
      <w:r w:rsidR="004107F1" w:rsidRPr="009220FE">
        <w:rPr>
          <w:bCs/>
          <w:lang w:val="en-US"/>
        </w:rPr>
        <w:t xml:space="preserve">Nguyễn </w:t>
      </w:r>
      <w:r w:rsidR="00D32D94" w:rsidRPr="009220FE">
        <w:rPr>
          <w:bCs/>
          <w:lang w:val="en-US"/>
        </w:rPr>
        <w:t>Đức Khanh</w:t>
      </w:r>
    </w:p>
    <w:p w14:paraId="3B53F22A" w14:textId="77777777" w:rsidR="001E62A4" w:rsidRDefault="00807616" w:rsidP="0080761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918"/>
        <w:gridCol w:w="976"/>
        <w:gridCol w:w="2706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Môn: …................................. Bài kiểm tra: …................................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BẢN GHI ĐIỂM CHẤM PHÚC KHẢO NĂM HỌC 2020-2021</w:t>
            </w:r>
          </w:p>
        </w:tc>
      </w:tr>
      <w:tr w:rsidR="00CF6ACF" w14:paraId="5730763D" w14:textId="77777777" w:rsidTr="00CF6ACF">
        <w:trPr>
          <w:trHeight w:val="735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CF6ACF">
        <w:trPr>
          <w:trHeight w:val="43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CF6ACF">
        <w:trPr>
          <w:trHeight w:val="28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CF6ACF">
        <w:trPr>
          <w:trHeight w:val="30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F18" w14:textId="77777777" w:rsidR="009A2A61" w:rsidRDefault="009A2A61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00E" w14:textId="77777777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Ea Kar, ngày …......tháng ….... năm …........</w:t>
            </w:r>
          </w:p>
        </w:tc>
      </w:tr>
      <w:tr w:rsidR="00CF6ACF" w14:paraId="2BAA4635" w14:textId="77777777" w:rsidTr="00CF6AC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A689" w14:textId="77777777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853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E8C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C3E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6E1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</w:tc>
      </w:tr>
      <w:tr w:rsidR="00CF6ACF" w14:paraId="10789C59" w14:textId="77777777" w:rsidTr="00CF6AC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B62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70F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6BA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C3F7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EC5" w14:textId="77777777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p w14:paraId="68E3FE6C" w14:textId="0295DD81" w:rsidR="00A37CF1" w:rsidRPr="00E14E08" w:rsidRDefault="00F608B0" w:rsidP="0056545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9A81BE" wp14:editId="46704B96">
                <wp:simplePos x="0" y="0"/>
                <wp:positionH relativeFrom="column">
                  <wp:posOffset>8943975</wp:posOffset>
                </wp:positionH>
                <wp:positionV relativeFrom="paragraph">
                  <wp:posOffset>-216535</wp:posOffset>
                </wp:positionV>
                <wp:extent cx="771525" cy="3048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BDF0" w14:textId="77777777" w:rsidR="001A7505" w:rsidRPr="001A7505" w:rsidRDefault="00DB32CE" w:rsidP="001A750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81BE" id="Text Box 11" o:spid="_x0000_s1027" type="#_x0000_t202" style="position:absolute;left:0;text-align:left;margin-left:704.25pt;margin-top:-17.05pt;width:60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<v:textbox>
                  <w:txbxContent>
                    <w:p w14:paraId="6F35BDF0" w14:textId="77777777" w:rsidR="001A7505" w:rsidRPr="001A7505" w:rsidRDefault="00DB32CE" w:rsidP="001A750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PK2</w:t>
                      </w:r>
                    </w:p>
                  </w:txbxContent>
                </v:textbox>
              </v:shape>
            </w:pict>
          </mc:Fallback>
        </mc:AlternateContent>
      </w:r>
      <w:r w:rsidR="00565453" w:rsidRPr="00E14E08">
        <w:rPr>
          <w:b/>
          <w:sz w:val="28"/>
          <w:szCs w:val="28"/>
          <w:lang w:val="en-US"/>
        </w:rPr>
        <w:t>DANH SÁCH HỌC SINH ĐỀ NGHỊ</w:t>
      </w:r>
      <w:r w:rsidR="00386474">
        <w:rPr>
          <w:b/>
          <w:sz w:val="28"/>
          <w:szCs w:val="28"/>
          <w:lang w:val="en-US"/>
        </w:rPr>
        <w:t xml:space="preserve"> PHÚC KHẢO BÀI KIỂM TRA</w:t>
      </w:r>
      <w:r w:rsidR="003A1975">
        <w:rPr>
          <w:b/>
          <w:sz w:val="28"/>
          <w:szCs w:val="28"/>
          <w:lang w:val="en-US"/>
        </w:rPr>
        <w:t xml:space="preserve"> NĂM HỌC 2020-2021</w:t>
      </w:r>
    </w:p>
    <w:p w14:paraId="0DA46688" w14:textId="07C24996" w:rsidR="00565453" w:rsidRPr="00E14E08" w:rsidRDefault="003A1975" w:rsidP="0051003F">
      <w:pPr>
        <w:spacing w:before="2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BÀI KIỂM TRA: ……………………….….</w:t>
      </w:r>
    </w:p>
    <w:p w14:paraId="76FE1518" w14:textId="27B6CDEF" w:rsidR="00565453" w:rsidRDefault="00565453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Lớp: ……………………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556EC" w14:paraId="068BC677" w14:textId="77777777" w:rsidTr="005556EC">
        <w:trPr>
          <w:trHeight w:val="9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>(ghi điểm vào ô tương ứng)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5556EC" w14:paraId="677EE786" w14:textId="77777777" w:rsidTr="005556EC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5556EC" w14:paraId="11EBCCEA" w14:textId="77777777" w:rsidTr="005556EC">
        <w:trPr>
          <w:trHeight w:hRule="exact"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556EC" w14:paraId="484C428D" w14:textId="77777777" w:rsidTr="005556EC">
        <w:trPr>
          <w:trHeight w:hRule="exact"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556EC" w14:paraId="1BEA93E3" w14:textId="77777777" w:rsidTr="005556EC">
        <w:trPr>
          <w:trHeight w:hRule="exact"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556EC" w14:paraId="33F2AB64" w14:textId="77777777" w:rsidTr="005556EC">
        <w:trPr>
          <w:trHeight w:hRule="exact"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556EC" w14:paraId="4BD0AD77" w14:textId="77777777" w:rsidTr="005556EC">
        <w:trPr>
          <w:trHeight w:hRule="exact"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556EC" w14:paraId="3585C600" w14:textId="77777777" w:rsidTr="005556EC">
        <w:trPr>
          <w:trHeight w:hRule="exact"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556EC" w14:paraId="51E75440" w14:textId="77777777" w:rsidTr="005556EC">
        <w:trPr>
          <w:trHeight w:hRule="exact"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556EC" w14:paraId="3F9DD036" w14:textId="77777777" w:rsidTr="005556EC">
        <w:trPr>
          <w:trHeight w:hRule="exact"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556EC" w14:paraId="12272574" w14:textId="77777777" w:rsidTr="005556EC">
        <w:trPr>
          <w:trHeight w:hRule="exact"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556EC" w14:paraId="28EC244D" w14:textId="77777777" w:rsidTr="005556EC">
        <w:trPr>
          <w:trHeight w:hRule="exact"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556EC" w14:paraId="7835F71F" w14:textId="77777777" w:rsidTr="00094B9B">
        <w:trPr>
          <w:trHeight w:hRule="exact"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4EFCDFC" w:rsidR="005556EC" w:rsidRPr="00094B9B" w:rsidRDefault="00094B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556EC" w14:paraId="74C2C246" w14:textId="77777777" w:rsidTr="00094B9B">
        <w:trPr>
          <w:trHeight w:hRule="exact"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6CFF303B" w:rsidR="005556EC" w:rsidRPr="00094B9B" w:rsidRDefault="00094B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11E20567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kar,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3A1975">
        <w:rPr>
          <w:i/>
          <w:sz w:val="28"/>
          <w:szCs w:val="28"/>
          <w:lang w:val="en-US"/>
        </w:rPr>
        <w:t>………..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28C7"/>
    <w:rsid w:val="000344A9"/>
    <w:rsid w:val="00034528"/>
    <w:rsid w:val="00046F41"/>
    <w:rsid w:val="00050881"/>
    <w:rsid w:val="00061855"/>
    <w:rsid w:val="00071011"/>
    <w:rsid w:val="000748FE"/>
    <w:rsid w:val="00075A86"/>
    <w:rsid w:val="000768DB"/>
    <w:rsid w:val="0008238D"/>
    <w:rsid w:val="00087747"/>
    <w:rsid w:val="00094B9B"/>
    <w:rsid w:val="000A401A"/>
    <w:rsid w:val="000C201E"/>
    <w:rsid w:val="000E1492"/>
    <w:rsid w:val="000F79F1"/>
    <w:rsid w:val="00107E73"/>
    <w:rsid w:val="00116987"/>
    <w:rsid w:val="00133C20"/>
    <w:rsid w:val="00133C82"/>
    <w:rsid w:val="00146966"/>
    <w:rsid w:val="00154F7D"/>
    <w:rsid w:val="00173B58"/>
    <w:rsid w:val="0017564E"/>
    <w:rsid w:val="00185846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9777D"/>
    <w:rsid w:val="002A6C3C"/>
    <w:rsid w:val="002B30A4"/>
    <w:rsid w:val="002B79BB"/>
    <w:rsid w:val="002D44D0"/>
    <w:rsid w:val="002D73E8"/>
    <w:rsid w:val="002E0C93"/>
    <w:rsid w:val="002E2D2A"/>
    <w:rsid w:val="00362A40"/>
    <w:rsid w:val="00372A51"/>
    <w:rsid w:val="00373608"/>
    <w:rsid w:val="003779B0"/>
    <w:rsid w:val="00386474"/>
    <w:rsid w:val="003A1975"/>
    <w:rsid w:val="003B3EC5"/>
    <w:rsid w:val="003D06CD"/>
    <w:rsid w:val="003D2348"/>
    <w:rsid w:val="003E240C"/>
    <w:rsid w:val="003F0051"/>
    <w:rsid w:val="003F66B8"/>
    <w:rsid w:val="004107F1"/>
    <w:rsid w:val="00412369"/>
    <w:rsid w:val="00423859"/>
    <w:rsid w:val="00425B45"/>
    <w:rsid w:val="00433CA2"/>
    <w:rsid w:val="0043587B"/>
    <w:rsid w:val="00443A1E"/>
    <w:rsid w:val="00445A3C"/>
    <w:rsid w:val="004726B2"/>
    <w:rsid w:val="004754B6"/>
    <w:rsid w:val="00482B77"/>
    <w:rsid w:val="0048461E"/>
    <w:rsid w:val="004B666F"/>
    <w:rsid w:val="004D4985"/>
    <w:rsid w:val="004E199E"/>
    <w:rsid w:val="004E60CD"/>
    <w:rsid w:val="005032EB"/>
    <w:rsid w:val="0051003F"/>
    <w:rsid w:val="00512EE4"/>
    <w:rsid w:val="005134EA"/>
    <w:rsid w:val="00523C51"/>
    <w:rsid w:val="005556EC"/>
    <w:rsid w:val="00560FF0"/>
    <w:rsid w:val="00564F70"/>
    <w:rsid w:val="00565453"/>
    <w:rsid w:val="00576895"/>
    <w:rsid w:val="005A6AA3"/>
    <w:rsid w:val="005B0CEA"/>
    <w:rsid w:val="005B6AF3"/>
    <w:rsid w:val="00614DFD"/>
    <w:rsid w:val="00616B71"/>
    <w:rsid w:val="00616C4F"/>
    <w:rsid w:val="00633535"/>
    <w:rsid w:val="006403A2"/>
    <w:rsid w:val="00641EF7"/>
    <w:rsid w:val="00647D06"/>
    <w:rsid w:val="00654BD3"/>
    <w:rsid w:val="00677AF1"/>
    <w:rsid w:val="006827CF"/>
    <w:rsid w:val="00690C9A"/>
    <w:rsid w:val="006A3C7C"/>
    <w:rsid w:val="006B207A"/>
    <w:rsid w:val="006B6841"/>
    <w:rsid w:val="006C158B"/>
    <w:rsid w:val="006F0380"/>
    <w:rsid w:val="006F64CD"/>
    <w:rsid w:val="007005CD"/>
    <w:rsid w:val="00713B76"/>
    <w:rsid w:val="0072321C"/>
    <w:rsid w:val="00727D63"/>
    <w:rsid w:val="00740EB5"/>
    <w:rsid w:val="00776EE7"/>
    <w:rsid w:val="00786155"/>
    <w:rsid w:val="007A30B0"/>
    <w:rsid w:val="007A5291"/>
    <w:rsid w:val="007D0C08"/>
    <w:rsid w:val="007E42D2"/>
    <w:rsid w:val="00807616"/>
    <w:rsid w:val="00815195"/>
    <w:rsid w:val="00836D44"/>
    <w:rsid w:val="00863B46"/>
    <w:rsid w:val="00864848"/>
    <w:rsid w:val="00874965"/>
    <w:rsid w:val="00882752"/>
    <w:rsid w:val="008E043F"/>
    <w:rsid w:val="008F3E46"/>
    <w:rsid w:val="009220FE"/>
    <w:rsid w:val="009343F3"/>
    <w:rsid w:val="00946FEC"/>
    <w:rsid w:val="00996E2D"/>
    <w:rsid w:val="009A2A61"/>
    <w:rsid w:val="009D2531"/>
    <w:rsid w:val="009E78F7"/>
    <w:rsid w:val="009F3A84"/>
    <w:rsid w:val="00A013B7"/>
    <w:rsid w:val="00A01953"/>
    <w:rsid w:val="00A1600C"/>
    <w:rsid w:val="00A25848"/>
    <w:rsid w:val="00A37CF1"/>
    <w:rsid w:val="00A50976"/>
    <w:rsid w:val="00A61C77"/>
    <w:rsid w:val="00A61CEA"/>
    <w:rsid w:val="00A7697A"/>
    <w:rsid w:val="00A85108"/>
    <w:rsid w:val="00AB2C3C"/>
    <w:rsid w:val="00AC447A"/>
    <w:rsid w:val="00AC7DF9"/>
    <w:rsid w:val="00AE16D8"/>
    <w:rsid w:val="00AE4DB5"/>
    <w:rsid w:val="00B13939"/>
    <w:rsid w:val="00B14A04"/>
    <w:rsid w:val="00B14CF2"/>
    <w:rsid w:val="00B23C39"/>
    <w:rsid w:val="00B47EB5"/>
    <w:rsid w:val="00B53F3D"/>
    <w:rsid w:val="00B55699"/>
    <w:rsid w:val="00B84632"/>
    <w:rsid w:val="00BA1A1E"/>
    <w:rsid w:val="00BC13A1"/>
    <w:rsid w:val="00C320A7"/>
    <w:rsid w:val="00C6000D"/>
    <w:rsid w:val="00C625E3"/>
    <w:rsid w:val="00C75421"/>
    <w:rsid w:val="00C868F0"/>
    <w:rsid w:val="00CA395F"/>
    <w:rsid w:val="00CC5BBB"/>
    <w:rsid w:val="00CE4563"/>
    <w:rsid w:val="00CF6551"/>
    <w:rsid w:val="00CF6ACF"/>
    <w:rsid w:val="00D32D94"/>
    <w:rsid w:val="00D661B7"/>
    <w:rsid w:val="00DB32CE"/>
    <w:rsid w:val="00DD288E"/>
    <w:rsid w:val="00E00AF8"/>
    <w:rsid w:val="00E06B45"/>
    <w:rsid w:val="00E14E08"/>
    <w:rsid w:val="00E24449"/>
    <w:rsid w:val="00E24D06"/>
    <w:rsid w:val="00E26807"/>
    <w:rsid w:val="00E277C0"/>
    <w:rsid w:val="00E52C3A"/>
    <w:rsid w:val="00E55268"/>
    <w:rsid w:val="00E561F2"/>
    <w:rsid w:val="00E77999"/>
    <w:rsid w:val="00E952E3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sedu.smas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3610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THPT Ngô Gia Tự</cp:lastModifiedBy>
  <cp:revision>35</cp:revision>
  <cp:lastPrinted>2020-12-11T09:04:00Z</cp:lastPrinted>
  <dcterms:created xsi:type="dcterms:W3CDTF">2019-10-02T16:57:00Z</dcterms:created>
  <dcterms:modified xsi:type="dcterms:W3CDTF">2020-12-13T08:46:00Z</dcterms:modified>
</cp:coreProperties>
</file>