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45E0" w14:textId="458FA749" w:rsidR="0055347A" w:rsidRDefault="00654246" w:rsidP="006B247A">
      <w:pPr>
        <w:spacing w:after="0" w:line="240" w:lineRule="auto"/>
        <w:jc w:val="center"/>
        <w:rPr>
          <w:b/>
          <w:sz w:val="28"/>
          <w:szCs w:val="28"/>
        </w:rPr>
      </w:pPr>
      <w:r w:rsidRPr="0055347A">
        <w:rPr>
          <w:b/>
          <w:sz w:val="28"/>
          <w:szCs w:val="28"/>
        </w:rPr>
        <w:t>TRƯỜNG THPT NGÔ GIA TỰ                                                  MA TRẬN ĐỀ KIỂ</w:t>
      </w:r>
      <w:r w:rsidR="0055347A">
        <w:rPr>
          <w:b/>
          <w:sz w:val="28"/>
          <w:szCs w:val="28"/>
        </w:rPr>
        <w:t>M TRA CUỐI</w:t>
      </w:r>
      <w:r w:rsidR="00082921" w:rsidRPr="0055347A">
        <w:rPr>
          <w:b/>
          <w:sz w:val="28"/>
          <w:szCs w:val="28"/>
        </w:rPr>
        <w:t xml:space="preserve"> </w:t>
      </w:r>
      <w:r w:rsidRPr="0055347A">
        <w:rPr>
          <w:b/>
          <w:sz w:val="28"/>
          <w:szCs w:val="28"/>
        </w:rPr>
        <w:t>HỌC KÌ I</w:t>
      </w:r>
    </w:p>
    <w:p w14:paraId="0604964B" w14:textId="7DE4C53C" w:rsidR="00654246" w:rsidRPr="0055347A" w:rsidRDefault="0055347A" w:rsidP="005534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654246" w:rsidRPr="0055347A">
        <w:rPr>
          <w:b/>
          <w:sz w:val="28"/>
          <w:szCs w:val="28"/>
        </w:rPr>
        <w:t>NĂM HỌC 20</w:t>
      </w:r>
      <w:r w:rsidR="00082921" w:rsidRPr="0055347A">
        <w:rPr>
          <w:b/>
          <w:sz w:val="28"/>
          <w:szCs w:val="28"/>
        </w:rPr>
        <w:t>20</w:t>
      </w:r>
      <w:r w:rsidR="00654246" w:rsidRPr="0055347A">
        <w:rPr>
          <w:b/>
          <w:sz w:val="28"/>
          <w:szCs w:val="28"/>
        </w:rPr>
        <w:t xml:space="preserve"> – 202</w:t>
      </w:r>
      <w:r w:rsidR="00082921" w:rsidRPr="0055347A">
        <w:rPr>
          <w:b/>
          <w:sz w:val="28"/>
          <w:szCs w:val="28"/>
        </w:rPr>
        <w:t>1</w:t>
      </w:r>
    </w:p>
    <w:p w14:paraId="79066EB8" w14:textId="3DE5BFFA" w:rsidR="00654246" w:rsidRPr="0055347A" w:rsidRDefault="006B247A" w:rsidP="006B247A">
      <w:pPr>
        <w:spacing w:after="0" w:line="240" w:lineRule="auto"/>
        <w:ind w:left="720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         </w:t>
      </w:r>
      <w:r w:rsidR="00654246" w:rsidRPr="0055347A">
        <w:rPr>
          <w:b/>
          <w:sz w:val="28"/>
          <w:szCs w:val="28"/>
          <w:u w:val="single"/>
        </w:rPr>
        <w:t xml:space="preserve">TỔ LỊCH SỬ - </w:t>
      </w:r>
      <w:r>
        <w:rPr>
          <w:b/>
          <w:sz w:val="28"/>
          <w:szCs w:val="28"/>
          <w:u w:val="single"/>
        </w:rPr>
        <w:t xml:space="preserve">ĐỊA LÍ - </w:t>
      </w:r>
      <w:r w:rsidR="00654246" w:rsidRPr="0055347A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D</w:t>
      </w:r>
      <w:r w:rsidR="00654246" w:rsidRPr="0055347A">
        <w:rPr>
          <w:b/>
          <w:sz w:val="28"/>
          <w:szCs w:val="28"/>
          <w:u w:val="single"/>
        </w:rPr>
        <w:t>CD</w:t>
      </w:r>
      <w:r w:rsidR="00654246" w:rsidRPr="0055347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</w:t>
      </w:r>
      <w:r w:rsidR="00654246" w:rsidRPr="0055347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654246" w:rsidRPr="0055347A">
        <w:rPr>
          <w:b/>
          <w:sz w:val="28"/>
          <w:szCs w:val="28"/>
        </w:rPr>
        <w:t>Môn: LỊCH SỬ 10 (CT Chuẩn)</w:t>
      </w:r>
    </w:p>
    <w:p w14:paraId="06D280E2" w14:textId="3202B3BC" w:rsidR="00654246" w:rsidRPr="0055347A" w:rsidRDefault="00654246" w:rsidP="00654246">
      <w:pPr>
        <w:spacing w:after="0" w:line="240" w:lineRule="auto"/>
        <w:jc w:val="both"/>
        <w:rPr>
          <w:b/>
          <w:sz w:val="28"/>
          <w:szCs w:val="28"/>
        </w:rPr>
      </w:pPr>
      <w:r w:rsidRPr="0055347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5347A">
        <w:rPr>
          <w:i/>
          <w:sz w:val="28"/>
          <w:szCs w:val="28"/>
          <w:u w:val="single"/>
        </w:rPr>
        <w:t xml:space="preserve">Thời gian làm bài: 45 phút   </w:t>
      </w:r>
    </w:p>
    <w:p w14:paraId="54A71147" w14:textId="77777777" w:rsidR="000F54AF" w:rsidRPr="0055347A" w:rsidRDefault="000F54AF" w:rsidP="005F3239">
      <w:pPr>
        <w:spacing w:after="0" w:line="240" w:lineRule="auto"/>
        <w:rPr>
          <w:rFonts w:eastAsia="Times New Roman"/>
          <w:b/>
          <w:sz w:val="28"/>
          <w:szCs w:val="28"/>
          <w:lang w:val="nl-NL"/>
        </w:rPr>
      </w:pPr>
      <w:r w:rsidRPr="0055347A">
        <w:rPr>
          <w:rFonts w:eastAsia="Times New Roman"/>
          <w:b/>
          <w:sz w:val="28"/>
          <w:szCs w:val="28"/>
          <w:lang w:val="nl-NL"/>
        </w:rPr>
        <w:t xml:space="preserve">Hình thức kiểm tra: </w:t>
      </w:r>
      <w:r w:rsidR="005F3239" w:rsidRPr="0055347A">
        <w:rPr>
          <w:rFonts w:eastAsia="Times New Roman"/>
          <w:b/>
          <w:sz w:val="28"/>
          <w:szCs w:val="28"/>
          <w:lang w:val="nl-NL"/>
        </w:rPr>
        <w:t>40% trắc nghiệm + 60% tự luận</w:t>
      </w:r>
      <w:r w:rsidRPr="0055347A">
        <w:rPr>
          <w:rFonts w:eastAsia="Times New Roman"/>
          <w:b/>
          <w:sz w:val="28"/>
          <w:szCs w:val="28"/>
          <w:lang w:val="nl-NL"/>
        </w:rPr>
        <w:t>.</w:t>
      </w:r>
    </w:p>
    <w:p w14:paraId="284EACF5" w14:textId="77777777" w:rsidR="005F3239" w:rsidRPr="0055347A" w:rsidRDefault="005F3239" w:rsidP="005F3239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7"/>
        <w:gridCol w:w="923"/>
        <w:gridCol w:w="2893"/>
        <w:gridCol w:w="923"/>
        <w:gridCol w:w="2307"/>
        <w:gridCol w:w="990"/>
        <w:gridCol w:w="576"/>
        <w:gridCol w:w="923"/>
        <w:gridCol w:w="1801"/>
        <w:gridCol w:w="763"/>
      </w:tblGrid>
      <w:tr w:rsidR="0055347A" w:rsidRPr="002D3312" w14:paraId="48F21B50" w14:textId="77777777" w:rsidTr="002D3312">
        <w:trPr>
          <w:trHeight w:val="522"/>
          <w:jc w:val="center"/>
        </w:trPr>
        <w:tc>
          <w:tcPr>
            <w:tcW w:w="0" w:type="auto"/>
            <w:vMerge w:val="restart"/>
          </w:tcPr>
          <w:p w14:paraId="6D4DF683" w14:textId="77777777" w:rsidR="000F54AF" w:rsidRPr="002D3312" w:rsidRDefault="00B23430" w:rsidP="00B23430">
            <w:pPr>
              <w:jc w:val="center"/>
              <w:rPr>
                <w:b/>
                <w:color w:val="0000FF"/>
              </w:rPr>
            </w:pPr>
            <w:r w:rsidRPr="002D3312">
              <w:rPr>
                <w:b/>
                <w:color w:val="0000FF"/>
              </w:rPr>
              <w:t>Nội dung</w:t>
            </w:r>
          </w:p>
        </w:tc>
        <w:tc>
          <w:tcPr>
            <w:tcW w:w="0" w:type="auto"/>
            <w:gridSpan w:val="2"/>
          </w:tcPr>
          <w:p w14:paraId="62F6F2AE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0" w:type="auto"/>
            <w:gridSpan w:val="2"/>
          </w:tcPr>
          <w:p w14:paraId="36C8D70D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0" w:type="auto"/>
            <w:gridSpan w:val="2"/>
          </w:tcPr>
          <w:p w14:paraId="51EEDF65" w14:textId="77777777" w:rsidR="000F54AF" w:rsidRPr="002D3312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0" w:type="auto"/>
            <w:gridSpan w:val="2"/>
          </w:tcPr>
          <w:p w14:paraId="53FCFF14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0" w:type="auto"/>
          </w:tcPr>
          <w:p w14:paraId="2BD296DB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Cộng</w:t>
            </w:r>
          </w:p>
        </w:tc>
      </w:tr>
      <w:tr w:rsidR="0055347A" w:rsidRPr="002D3312" w14:paraId="198D59CE" w14:textId="77777777" w:rsidTr="002D3312">
        <w:trPr>
          <w:trHeight w:val="611"/>
          <w:jc w:val="center"/>
        </w:trPr>
        <w:tc>
          <w:tcPr>
            <w:tcW w:w="0" w:type="auto"/>
            <w:vMerge/>
          </w:tcPr>
          <w:p w14:paraId="0B0E980B" w14:textId="77777777" w:rsidR="000F54AF" w:rsidRPr="002D3312" w:rsidRDefault="000F54AF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0" w:type="auto"/>
          </w:tcPr>
          <w:p w14:paraId="49EB9884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0" w:type="auto"/>
          </w:tcPr>
          <w:p w14:paraId="6E46D478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0" w:type="auto"/>
          </w:tcPr>
          <w:p w14:paraId="2E51FB9A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0" w:type="auto"/>
          </w:tcPr>
          <w:p w14:paraId="1A2E0E1A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0" w:type="auto"/>
          </w:tcPr>
          <w:p w14:paraId="73DFB609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0" w:type="auto"/>
          </w:tcPr>
          <w:p w14:paraId="6857791E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0" w:type="auto"/>
          </w:tcPr>
          <w:p w14:paraId="7ECE6BDB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0" w:type="auto"/>
          </w:tcPr>
          <w:p w14:paraId="500CA958" w14:textId="77777777" w:rsidR="000F54AF" w:rsidRPr="002D3312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2D3312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0" w:type="auto"/>
          </w:tcPr>
          <w:p w14:paraId="10C96751" w14:textId="77777777" w:rsidR="000F54AF" w:rsidRPr="002D3312" w:rsidRDefault="000F54AF" w:rsidP="00F15BC6">
            <w:pPr>
              <w:rPr>
                <w:b/>
                <w:color w:val="0000FF"/>
              </w:rPr>
            </w:pPr>
          </w:p>
        </w:tc>
      </w:tr>
      <w:tr w:rsidR="0055347A" w:rsidRPr="002D3312" w14:paraId="53FCE021" w14:textId="77777777" w:rsidTr="002D3312">
        <w:trPr>
          <w:trHeight w:val="943"/>
          <w:jc w:val="center"/>
        </w:trPr>
        <w:tc>
          <w:tcPr>
            <w:tcW w:w="0" w:type="auto"/>
          </w:tcPr>
          <w:p w14:paraId="72E8EDCB" w14:textId="77777777" w:rsidR="008B06B6" w:rsidRPr="002D3312" w:rsidRDefault="0055347A" w:rsidP="005F3239">
            <w:pPr>
              <w:jc w:val="center"/>
              <w:rPr>
                <w:rFonts w:eastAsia="Times New Roman"/>
                <w:b/>
                <w:bCs/>
              </w:rPr>
            </w:pPr>
            <w:r w:rsidRPr="002D3312">
              <w:rPr>
                <w:b/>
              </w:rPr>
              <w:t>BÀI 9</w:t>
            </w:r>
          </w:p>
          <w:p w14:paraId="6CF76BFF" w14:textId="77777777" w:rsidR="008B06B6" w:rsidRPr="002D3312" w:rsidRDefault="0055347A" w:rsidP="0004267E">
            <w:pPr>
              <w:jc w:val="center"/>
              <w:rPr>
                <w:rFonts w:eastAsia="Times New Roman"/>
                <w:bCs/>
                <w:lang w:val="sv-SE"/>
              </w:rPr>
            </w:pPr>
            <w:r w:rsidRPr="002D3312">
              <w:rPr>
                <w:rFonts w:eastAsia="Times New Roman"/>
                <w:bCs/>
                <w:lang w:val="sv-SE"/>
              </w:rPr>
              <w:t>VƯƠNG QUỐC CAM PU CHIA VÀ VƯƠNG QUỐC LÀO</w:t>
            </w:r>
          </w:p>
          <w:p w14:paraId="6AF6FB2A" w14:textId="77777777" w:rsidR="00B23430" w:rsidRPr="002D3312" w:rsidRDefault="00B23430" w:rsidP="0004267E">
            <w:pPr>
              <w:jc w:val="center"/>
              <w:rPr>
                <w:rFonts w:eastAsia="Times New Roman"/>
                <w:bCs/>
                <w:lang w:val="sv-SE"/>
              </w:rPr>
            </w:pPr>
          </w:p>
        </w:tc>
        <w:tc>
          <w:tcPr>
            <w:tcW w:w="0" w:type="auto"/>
          </w:tcPr>
          <w:p w14:paraId="200E58E5" w14:textId="77777777" w:rsidR="008B06B6" w:rsidRPr="002D3312" w:rsidRDefault="008B06B6" w:rsidP="00AB2DC4">
            <w:pPr>
              <w:jc w:val="both"/>
            </w:pPr>
          </w:p>
        </w:tc>
        <w:tc>
          <w:tcPr>
            <w:tcW w:w="0" w:type="auto"/>
          </w:tcPr>
          <w:p w14:paraId="61750C8D" w14:textId="77777777" w:rsidR="008B06B6" w:rsidRPr="002D3312" w:rsidRDefault="008B06B6" w:rsidP="00AB2DC4">
            <w:pPr>
              <w:jc w:val="both"/>
            </w:pPr>
          </w:p>
        </w:tc>
        <w:tc>
          <w:tcPr>
            <w:tcW w:w="0" w:type="auto"/>
            <w:gridSpan w:val="2"/>
          </w:tcPr>
          <w:p w14:paraId="626F6260" w14:textId="77777777" w:rsidR="008B06B6" w:rsidRPr="002D3312" w:rsidRDefault="008B06B6" w:rsidP="008654A3">
            <w:pPr>
              <w:jc w:val="both"/>
            </w:pPr>
          </w:p>
        </w:tc>
        <w:tc>
          <w:tcPr>
            <w:tcW w:w="0" w:type="auto"/>
          </w:tcPr>
          <w:p w14:paraId="661DDEF4" w14:textId="77777777" w:rsidR="008B06B6" w:rsidRPr="002D3312" w:rsidRDefault="008B06B6" w:rsidP="008654A3">
            <w:pPr>
              <w:jc w:val="both"/>
            </w:pPr>
          </w:p>
        </w:tc>
        <w:tc>
          <w:tcPr>
            <w:tcW w:w="0" w:type="auto"/>
          </w:tcPr>
          <w:p w14:paraId="22FF2DEE" w14:textId="77777777" w:rsidR="008B06B6" w:rsidRPr="002D3312" w:rsidRDefault="008B06B6" w:rsidP="008654A3">
            <w:pPr>
              <w:jc w:val="both"/>
            </w:pPr>
          </w:p>
        </w:tc>
        <w:tc>
          <w:tcPr>
            <w:tcW w:w="0" w:type="auto"/>
          </w:tcPr>
          <w:p w14:paraId="3291BD88" w14:textId="77777777" w:rsidR="008B06B6" w:rsidRPr="002D3312" w:rsidRDefault="008B06B6" w:rsidP="008654A3">
            <w:pPr>
              <w:jc w:val="both"/>
            </w:pPr>
          </w:p>
        </w:tc>
        <w:tc>
          <w:tcPr>
            <w:tcW w:w="0" w:type="auto"/>
          </w:tcPr>
          <w:p w14:paraId="1C20DB7B" w14:textId="77777777" w:rsidR="008B06B6" w:rsidRPr="002D3312" w:rsidRDefault="008B06B6" w:rsidP="008654A3">
            <w:pPr>
              <w:jc w:val="both"/>
            </w:pPr>
          </w:p>
        </w:tc>
        <w:tc>
          <w:tcPr>
            <w:tcW w:w="0" w:type="auto"/>
          </w:tcPr>
          <w:p w14:paraId="3390C5B1" w14:textId="77777777" w:rsidR="008B06B6" w:rsidRPr="002D3312" w:rsidRDefault="008B06B6" w:rsidP="008654A3">
            <w:pPr>
              <w:jc w:val="both"/>
              <w:rPr>
                <w:b/>
              </w:rPr>
            </w:pPr>
          </w:p>
        </w:tc>
      </w:tr>
      <w:tr w:rsidR="0055347A" w:rsidRPr="002D3312" w14:paraId="446D3E89" w14:textId="77777777" w:rsidTr="002D3312">
        <w:trPr>
          <w:trHeight w:val="209"/>
          <w:jc w:val="center"/>
        </w:trPr>
        <w:tc>
          <w:tcPr>
            <w:tcW w:w="0" w:type="auto"/>
          </w:tcPr>
          <w:p w14:paraId="272F411C" w14:textId="77777777" w:rsidR="00C849CD" w:rsidRPr="002D3312" w:rsidRDefault="00C849CD" w:rsidP="00C849CD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  <w:lang w:val="vi-VN"/>
              </w:rPr>
              <w:t>Số câu</w:t>
            </w:r>
          </w:p>
        </w:tc>
        <w:tc>
          <w:tcPr>
            <w:tcW w:w="0" w:type="auto"/>
          </w:tcPr>
          <w:p w14:paraId="5AE190F5" w14:textId="77777777" w:rsidR="00C849CD" w:rsidRPr="002D3312" w:rsidRDefault="003566C4" w:rsidP="00C849C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3</w:t>
            </w:r>
          </w:p>
        </w:tc>
        <w:tc>
          <w:tcPr>
            <w:tcW w:w="0" w:type="auto"/>
          </w:tcPr>
          <w:p w14:paraId="1A82F347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2CBBB054" w14:textId="77777777" w:rsidR="00C849CD" w:rsidRPr="002D3312" w:rsidRDefault="00BB134A" w:rsidP="00C849C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37684F92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37C171B3" w14:textId="77777777" w:rsidR="00C849CD" w:rsidRPr="002D3312" w:rsidRDefault="00E02AE8" w:rsidP="00C849C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1333BBD1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42B907F5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4F732356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0F1F7236" w14:textId="77777777" w:rsidR="00C849CD" w:rsidRPr="002D3312" w:rsidRDefault="00CF3571" w:rsidP="00C849CD">
            <w:pPr>
              <w:jc w:val="center"/>
              <w:rPr>
                <w:b/>
                <w:color w:val="0070C0"/>
              </w:rPr>
            </w:pPr>
            <w:r w:rsidRPr="002D3312">
              <w:rPr>
                <w:b/>
                <w:color w:val="0070C0"/>
              </w:rPr>
              <w:t>5</w:t>
            </w:r>
          </w:p>
        </w:tc>
      </w:tr>
      <w:tr w:rsidR="0055347A" w:rsidRPr="002D3312" w14:paraId="2AC4F422" w14:textId="77777777" w:rsidTr="002D3312">
        <w:trPr>
          <w:trHeight w:val="300"/>
          <w:jc w:val="center"/>
        </w:trPr>
        <w:tc>
          <w:tcPr>
            <w:tcW w:w="0" w:type="auto"/>
          </w:tcPr>
          <w:p w14:paraId="2E04DB19" w14:textId="77777777" w:rsidR="00C849CD" w:rsidRPr="002D3312" w:rsidRDefault="00C849CD" w:rsidP="00C849CD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</w:rPr>
              <w:t>Số đ</w:t>
            </w:r>
            <w:r w:rsidRPr="002D3312">
              <w:rPr>
                <w:color w:val="0070C0"/>
                <w:lang w:val="vi-VN"/>
              </w:rPr>
              <w:t>iểm</w:t>
            </w:r>
          </w:p>
        </w:tc>
        <w:tc>
          <w:tcPr>
            <w:tcW w:w="0" w:type="auto"/>
          </w:tcPr>
          <w:p w14:paraId="0B5612F2" w14:textId="77777777" w:rsidR="00C849CD" w:rsidRPr="002D3312" w:rsidRDefault="00AE53DE" w:rsidP="00C849C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  <w:lang w:val="vi-VN"/>
              </w:rPr>
              <w:t>0</w:t>
            </w:r>
            <w:r w:rsidR="000E00E8" w:rsidRPr="002D3312">
              <w:rPr>
                <w:color w:val="0070C0"/>
              </w:rPr>
              <w:t>,75</w:t>
            </w:r>
          </w:p>
        </w:tc>
        <w:tc>
          <w:tcPr>
            <w:tcW w:w="0" w:type="auto"/>
          </w:tcPr>
          <w:p w14:paraId="00217E9F" w14:textId="77777777" w:rsidR="00C849CD" w:rsidRPr="002D3312" w:rsidRDefault="00C849CD" w:rsidP="001D0C60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20034FCA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  <w:lang w:val="vi-VN"/>
              </w:rPr>
              <w:t>0,</w:t>
            </w:r>
            <w:r w:rsidR="00CF3571" w:rsidRPr="002D3312">
              <w:rPr>
                <w:color w:val="0070C0"/>
              </w:rPr>
              <w:t>2</w:t>
            </w:r>
            <w:r w:rsidRPr="002D3312">
              <w:rPr>
                <w:color w:val="0070C0"/>
              </w:rPr>
              <w:t>5</w:t>
            </w:r>
          </w:p>
        </w:tc>
        <w:tc>
          <w:tcPr>
            <w:tcW w:w="0" w:type="auto"/>
          </w:tcPr>
          <w:p w14:paraId="3A18AA70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5F4F5970" w14:textId="77777777" w:rsidR="00C849CD" w:rsidRPr="002D3312" w:rsidRDefault="00E02AE8" w:rsidP="00C849C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0,25</w:t>
            </w:r>
          </w:p>
        </w:tc>
        <w:tc>
          <w:tcPr>
            <w:tcW w:w="0" w:type="auto"/>
          </w:tcPr>
          <w:p w14:paraId="0226F3DC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2B65EE0E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006A4C3C" w14:textId="77777777" w:rsidR="00C849CD" w:rsidRPr="002D3312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08FB464F" w14:textId="77777777" w:rsidR="00C849CD" w:rsidRPr="002D3312" w:rsidRDefault="007622D0" w:rsidP="001D0C60">
            <w:pPr>
              <w:jc w:val="center"/>
              <w:rPr>
                <w:b/>
                <w:color w:val="0070C0"/>
              </w:rPr>
            </w:pPr>
            <w:r w:rsidRPr="002D3312">
              <w:rPr>
                <w:b/>
                <w:color w:val="0070C0"/>
              </w:rPr>
              <w:t>1,</w:t>
            </w:r>
            <w:r w:rsidR="00CF3571" w:rsidRPr="002D3312">
              <w:rPr>
                <w:b/>
                <w:color w:val="0070C0"/>
              </w:rPr>
              <w:t>2</w:t>
            </w:r>
            <w:r w:rsidRPr="002D3312">
              <w:rPr>
                <w:b/>
                <w:color w:val="0070C0"/>
              </w:rPr>
              <w:t>5</w:t>
            </w:r>
          </w:p>
        </w:tc>
      </w:tr>
      <w:tr w:rsidR="0055347A" w:rsidRPr="002D3312" w14:paraId="5F037C92" w14:textId="77777777" w:rsidTr="002D3312">
        <w:trPr>
          <w:trHeight w:val="1331"/>
          <w:jc w:val="center"/>
        </w:trPr>
        <w:tc>
          <w:tcPr>
            <w:tcW w:w="0" w:type="auto"/>
          </w:tcPr>
          <w:p w14:paraId="60D67A81" w14:textId="77777777" w:rsidR="00076D70" w:rsidRPr="002D3312" w:rsidRDefault="0055347A" w:rsidP="005F3239">
            <w:pPr>
              <w:jc w:val="center"/>
              <w:rPr>
                <w:b/>
              </w:rPr>
            </w:pPr>
            <w:r w:rsidRPr="002D3312">
              <w:rPr>
                <w:b/>
              </w:rPr>
              <w:t>BÀI 10</w:t>
            </w:r>
          </w:p>
          <w:p w14:paraId="1F268743" w14:textId="77777777" w:rsidR="00B23430" w:rsidRPr="002D3312" w:rsidRDefault="0055347A" w:rsidP="00B23430">
            <w:pPr>
              <w:jc w:val="center"/>
            </w:pPr>
            <w:r w:rsidRPr="002D3312">
              <w:t>THỜI KÌ HÌNH THÀNH VÀ PHÁT TRIỂN CỦA CHẾ ĐỘ PHONG KIẾN TÂY ÂU (THẾ KỈ</w:t>
            </w:r>
            <w:r w:rsidR="00B23430" w:rsidRPr="002D3312">
              <w:t xml:space="preserve"> V ĐẾN THẾ KỈ </w:t>
            </w:r>
            <w:r w:rsidRPr="002D3312">
              <w:t>XIV)</w:t>
            </w:r>
          </w:p>
        </w:tc>
        <w:tc>
          <w:tcPr>
            <w:tcW w:w="0" w:type="auto"/>
            <w:gridSpan w:val="2"/>
          </w:tcPr>
          <w:p w14:paraId="241FCFC9" w14:textId="77777777" w:rsidR="00076D70" w:rsidRPr="002D3312" w:rsidRDefault="00076D70" w:rsidP="009E75E4">
            <w:pPr>
              <w:jc w:val="both"/>
            </w:pPr>
          </w:p>
        </w:tc>
        <w:tc>
          <w:tcPr>
            <w:tcW w:w="0" w:type="auto"/>
            <w:gridSpan w:val="2"/>
          </w:tcPr>
          <w:p w14:paraId="73731F91" w14:textId="77777777" w:rsidR="00076D70" w:rsidRPr="002D3312" w:rsidRDefault="00076D70" w:rsidP="009E75E4">
            <w:pPr>
              <w:jc w:val="both"/>
            </w:pPr>
          </w:p>
        </w:tc>
        <w:tc>
          <w:tcPr>
            <w:tcW w:w="0" w:type="auto"/>
            <w:gridSpan w:val="2"/>
          </w:tcPr>
          <w:p w14:paraId="228EFDCE" w14:textId="77777777" w:rsidR="00076D70" w:rsidRPr="002D3312" w:rsidRDefault="00076D70" w:rsidP="00720E4A">
            <w:pPr>
              <w:jc w:val="both"/>
            </w:pPr>
          </w:p>
        </w:tc>
        <w:tc>
          <w:tcPr>
            <w:tcW w:w="0" w:type="auto"/>
            <w:gridSpan w:val="2"/>
          </w:tcPr>
          <w:p w14:paraId="62AB92B0" w14:textId="77777777" w:rsidR="00076D70" w:rsidRPr="002D3312" w:rsidRDefault="00076D70" w:rsidP="009E75E4">
            <w:pPr>
              <w:jc w:val="both"/>
            </w:pPr>
          </w:p>
        </w:tc>
        <w:tc>
          <w:tcPr>
            <w:tcW w:w="0" w:type="auto"/>
          </w:tcPr>
          <w:p w14:paraId="6B275562" w14:textId="77777777" w:rsidR="00076D70" w:rsidRPr="002D3312" w:rsidRDefault="00076D70" w:rsidP="009E75E4">
            <w:pPr>
              <w:jc w:val="both"/>
              <w:rPr>
                <w:b/>
              </w:rPr>
            </w:pPr>
          </w:p>
        </w:tc>
      </w:tr>
      <w:tr w:rsidR="0055347A" w:rsidRPr="002D3312" w14:paraId="7D0103AE" w14:textId="77777777" w:rsidTr="002D3312">
        <w:trPr>
          <w:trHeight w:val="311"/>
          <w:jc w:val="center"/>
        </w:trPr>
        <w:tc>
          <w:tcPr>
            <w:tcW w:w="0" w:type="auto"/>
          </w:tcPr>
          <w:p w14:paraId="23CEE381" w14:textId="77777777" w:rsidR="0043477D" w:rsidRPr="002D3312" w:rsidRDefault="0043477D" w:rsidP="0043477D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  <w:lang w:val="vi-VN"/>
              </w:rPr>
              <w:t>Số câu</w:t>
            </w:r>
          </w:p>
        </w:tc>
        <w:tc>
          <w:tcPr>
            <w:tcW w:w="0" w:type="auto"/>
          </w:tcPr>
          <w:p w14:paraId="52FA8602" w14:textId="77777777" w:rsidR="0043477D" w:rsidRPr="002D3312" w:rsidRDefault="005E3BE9" w:rsidP="0043477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3</w:t>
            </w:r>
          </w:p>
        </w:tc>
        <w:tc>
          <w:tcPr>
            <w:tcW w:w="0" w:type="auto"/>
          </w:tcPr>
          <w:p w14:paraId="6FF3D2C4" w14:textId="77777777" w:rsidR="0043477D" w:rsidRPr="002D3312" w:rsidRDefault="0043477D" w:rsidP="0043477D">
            <w:pPr>
              <w:rPr>
                <w:color w:val="0070C0"/>
              </w:rPr>
            </w:pPr>
          </w:p>
        </w:tc>
        <w:tc>
          <w:tcPr>
            <w:tcW w:w="0" w:type="auto"/>
          </w:tcPr>
          <w:p w14:paraId="77E99373" w14:textId="77777777" w:rsidR="0043477D" w:rsidRPr="002D3312" w:rsidRDefault="00BB134A" w:rsidP="0043477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56CA927F" w14:textId="77777777" w:rsidR="0043477D" w:rsidRPr="002D3312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0" w:type="auto"/>
          </w:tcPr>
          <w:p w14:paraId="3462E562" w14:textId="77777777" w:rsidR="0043477D" w:rsidRPr="002D3312" w:rsidRDefault="00BB134A" w:rsidP="0043477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5106B2DF" w14:textId="77777777" w:rsidR="0043477D" w:rsidRPr="002D3312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0908FFCA" w14:textId="77777777" w:rsidR="0043477D" w:rsidRPr="002D3312" w:rsidRDefault="0043477D" w:rsidP="0043477D">
            <w:pPr>
              <w:rPr>
                <w:color w:val="0070C0"/>
              </w:rPr>
            </w:pPr>
          </w:p>
        </w:tc>
        <w:tc>
          <w:tcPr>
            <w:tcW w:w="0" w:type="auto"/>
          </w:tcPr>
          <w:p w14:paraId="394995A4" w14:textId="77777777" w:rsidR="0043477D" w:rsidRPr="002D3312" w:rsidRDefault="0043477D" w:rsidP="0043477D">
            <w:pPr>
              <w:rPr>
                <w:color w:val="0070C0"/>
              </w:rPr>
            </w:pPr>
          </w:p>
        </w:tc>
        <w:tc>
          <w:tcPr>
            <w:tcW w:w="0" w:type="auto"/>
          </w:tcPr>
          <w:p w14:paraId="56FE8354" w14:textId="77777777" w:rsidR="0043477D" w:rsidRPr="002D3312" w:rsidRDefault="00CF3571" w:rsidP="0043477D">
            <w:pPr>
              <w:jc w:val="center"/>
              <w:rPr>
                <w:b/>
                <w:color w:val="0070C0"/>
              </w:rPr>
            </w:pPr>
            <w:r w:rsidRPr="002D3312">
              <w:rPr>
                <w:b/>
                <w:color w:val="0070C0"/>
              </w:rPr>
              <w:t>5</w:t>
            </w:r>
          </w:p>
        </w:tc>
      </w:tr>
      <w:tr w:rsidR="0055347A" w:rsidRPr="002D3312" w14:paraId="506FF06E" w14:textId="77777777" w:rsidTr="002D3312">
        <w:trPr>
          <w:trHeight w:val="300"/>
          <w:jc w:val="center"/>
        </w:trPr>
        <w:tc>
          <w:tcPr>
            <w:tcW w:w="0" w:type="auto"/>
          </w:tcPr>
          <w:p w14:paraId="2AF72612" w14:textId="77777777" w:rsidR="0043477D" w:rsidRPr="002D3312" w:rsidRDefault="005D1655" w:rsidP="0043477D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</w:rPr>
              <w:t>Số đ</w:t>
            </w:r>
            <w:r w:rsidR="0043477D" w:rsidRPr="002D3312">
              <w:rPr>
                <w:color w:val="0070C0"/>
                <w:lang w:val="vi-VN"/>
              </w:rPr>
              <w:t>iểm</w:t>
            </w:r>
          </w:p>
        </w:tc>
        <w:tc>
          <w:tcPr>
            <w:tcW w:w="0" w:type="auto"/>
          </w:tcPr>
          <w:p w14:paraId="667C3DC1" w14:textId="77777777" w:rsidR="0043477D" w:rsidRPr="002D3312" w:rsidRDefault="0043477D" w:rsidP="0043477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  <w:lang w:val="vi-VN"/>
              </w:rPr>
              <w:t>0,</w:t>
            </w:r>
            <w:r w:rsidR="005E3BE9" w:rsidRPr="002D3312">
              <w:rPr>
                <w:color w:val="0070C0"/>
              </w:rPr>
              <w:t>7</w:t>
            </w:r>
            <w:r w:rsidRPr="002D3312">
              <w:rPr>
                <w:color w:val="0070C0"/>
              </w:rPr>
              <w:t>5</w:t>
            </w:r>
          </w:p>
        </w:tc>
        <w:tc>
          <w:tcPr>
            <w:tcW w:w="0" w:type="auto"/>
          </w:tcPr>
          <w:p w14:paraId="4759FE50" w14:textId="77777777" w:rsidR="0043477D" w:rsidRPr="002D3312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627E1DCD" w14:textId="77777777" w:rsidR="0043477D" w:rsidRPr="002D3312" w:rsidRDefault="0043477D" w:rsidP="0043477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  <w:lang w:val="vi-VN"/>
              </w:rPr>
              <w:t>0,</w:t>
            </w:r>
            <w:r w:rsidR="00CF3571" w:rsidRPr="002D3312">
              <w:rPr>
                <w:color w:val="0070C0"/>
              </w:rPr>
              <w:t>2</w:t>
            </w:r>
            <w:r w:rsidRPr="002D3312">
              <w:rPr>
                <w:color w:val="0070C0"/>
              </w:rPr>
              <w:t>5</w:t>
            </w:r>
          </w:p>
        </w:tc>
        <w:tc>
          <w:tcPr>
            <w:tcW w:w="0" w:type="auto"/>
          </w:tcPr>
          <w:p w14:paraId="1B4A1A0A" w14:textId="77777777" w:rsidR="0043477D" w:rsidRPr="002D3312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0" w:type="auto"/>
          </w:tcPr>
          <w:p w14:paraId="04D5BFF0" w14:textId="77777777" w:rsidR="0043477D" w:rsidRPr="002D3312" w:rsidRDefault="00E02AE8" w:rsidP="0043477D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0,</w:t>
            </w:r>
            <w:r w:rsidR="00CF3571" w:rsidRPr="002D3312">
              <w:rPr>
                <w:color w:val="0070C0"/>
              </w:rPr>
              <w:t>2</w:t>
            </w:r>
            <w:r w:rsidRPr="002D3312">
              <w:rPr>
                <w:color w:val="0070C0"/>
              </w:rPr>
              <w:t>5</w:t>
            </w:r>
          </w:p>
        </w:tc>
        <w:tc>
          <w:tcPr>
            <w:tcW w:w="0" w:type="auto"/>
          </w:tcPr>
          <w:p w14:paraId="1731068C" w14:textId="77777777" w:rsidR="0043477D" w:rsidRPr="002D3312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4ED4F0B7" w14:textId="77777777" w:rsidR="0043477D" w:rsidRPr="002D3312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5A237DBC" w14:textId="77777777" w:rsidR="0043477D" w:rsidRPr="002D3312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1E9B8CA9" w14:textId="77777777" w:rsidR="0043477D" w:rsidRPr="002D3312" w:rsidRDefault="00AE53DE" w:rsidP="00C655FF">
            <w:pPr>
              <w:jc w:val="center"/>
              <w:rPr>
                <w:b/>
                <w:color w:val="0070C0"/>
              </w:rPr>
            </w:pPr>
            <w:r w:rsidRPr="002D3312">
              <w:rPr>
                <w:b/>
                <w:color w:val="0070C0"/>
              </w:rPr>
              <w:t>1</w:t>
            </w:r>
            <w:r w:rsidR="0043477D" w:rsidRPr="002D3312">
              <w:rPr>
                <w:b/>
                <w:color w:val="0070C0"/>
              </w:rPr>
              <w:t>,</w:t>
            </w:r>
            <w:r w:rsidR="00CF3571" w:rsidRPr="002D3312">
              <w:rPr>
                <w:b/>
                <w:color w:val="0070C0"/>
              </w:rPr>
              <w:t>25</w:t>
            </w:r>
          </w:p>
        </w:tc>
      </w:tr>
      <w:tr w:rsidR="001B4409" w:rsidRPr="002D3312" w14:paraId="051D2509" w14:textId="77777777" w:rsidTr="002D3312">
        <w:trPr>
          <w:trHeight w:val="788"/>
          <w:jc w:val="center"/>
        </w:trPr>
        <w:tc>
          <w:tcPr>
            <w:tcW w:w="0" w:type="auto"/>
          </w:tcPr>
          <w:p w14:paraId="71679F46" w14:textId="77777777" w:rsidR="001B4409" w:rsidRPr="002D3312" w:rsidRDefault="001B440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2F562F2D" w14:textId="77777777" w:rsidR="001B4409" w:rsidRPr="002D3312" w:rsidRDefault="001B440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185C96CF" w14:textId="77777777" w:rsidR="001B4409" w:rsidRPr="002D3312" w:rsidRDefault="001B4409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2">
              <w:rPr>
                <w:rFonts w:ascii="Times New Roman" w:hAnsi="Times New Roman" w:cs="Times New Roman"/>
                <w:b/>
                <w:sz w:val="24"/>
                <w:szCs w:val="24"/>
              </w:rPr>
              <w:t>BÀI 11</w:t>
            </w:r>
          </w:p>
          <w:p w14:paraId="33124549" w14:textId="77777777" w:rsidR="001B4409" w:rsidRPr="002D3312" w:rsidRDefault="001B4409" w:rsidP="005F3239">
            <w:pPr>
              <w:jc w:val="both"/>
            </w:pPr>
            <w:r w:rsidRPr="002D3312">
              <w:t>TÂY ÂU THỜI HẬU KÌ TRUNG ĐẠI</w:t>
            </w:r>
          </w:p>
          <w:p w14:paraId="5EF8E34D" w14:textId="77777777" w:rsidR="001B4409" w:rsidRPr="002D3312" w:rsidRDefault="001B4409" w:rsidP="005F3239">
            <w:pPr>
              <w:jc w:val="both"/>
            </w:pPr>
          </w:p>
        </w:tc>
        <w:tc>
          <w:tcPr>
            <w:tcW w:w="0" w:type="auto"/>
          </w:tcPr>
          <w:p w14:paraId="0D34DC63" w14:textId="77777777" w:rsidR="001B4409" w:rsidRPr="002D3312" w:rsidRDefault="001B4409" w:rsidP="00BF0B28">
            <w:pPr>
              <w:jc w:val="both"/>
            </w:pPr>
          </w:p>
        </w:tc>
        <w:tc>
          <w:tcPr>
            <w:tcW w:w="0" w:type="auto"/>
          </w:tcPr>
          <w:p w14:paraId="3FF78C85" w14:textId="77777777" w:rsidR="001B4409" w:rsidRPr="002D3312" w:rsidRDefault="00FB6BAA" w:rsidP="00FB6BAA">
            <w:pPr>
              <w:jc w:val="both"/>
            </w:pPr>
            <w:r w:rsidRPr="002D3312">
              <w:t>Trình bày nét cơ bản về những cuộc phát kiến địa lý tiêu biểu diễn ra thời hậu kì trung đại ở Tây âu.</w:t>
            </w:r>
          </w:p>
        </w:tc>
        <w:tc>
          <w:tcPr>
            <w:tcW w:w="0" w:type="auto"/>
          </w:tcPr>
          <w:p w14:paraId="16D699E5" w14:textId="77777777" w:rsidR="001B4409" w:rsidRPr="002D3312" w:rsidRDefault="001B4409" w:rsidP="00121335">
            <w:pPr>
              <w:jc w:val="both"/>
              <w:rPr>
                <w:lang w:val="vi-VN"/>
              </w:rPr>
            </w:pPr>
          </w:p>
        </w:tc>
        <w:tc>
          <w:tcPr>
            <w:tcW w:w="0" w:type="auto"/>
          </w:tcPr>
          <w:p w14:paraId="41DA95EC" w14:textId="77777777" w:rsidR="001B4409" w:rsidRPr="002D3312" w:rsidRDefault="00FB6BAA" w:rsidP="00C57C34">
            <w:pPr>
              <w:jc w:val="both"/>
              <w:rPr>
                <w:lang w:val="vi-VN"/>
              </w:rPr>
            </w:pPr>
            <w:r w:rsidRPr="002D3312">
              <w:t>Giải thích</w:t>
            </w:r>
            <w:r w:rsidR="001B4409" w:rsidRPr="002D3312">
              <w:t xml:space="preserve"> được  nguyên nhân và hệ quả  của các cuộc phát kiến địa lí.</w:t>
            </w:r>
          </w:p>
        </w:tc>
        <w:tc>
          <w:tcPr>
            <w:tcW w:w="0" w:type="auto"/>
            <w:gridSpan w:val="2"/>
          </w:tcPr>
          <w:p w14:paraId="79B64D42" w14:textId="77777777" w:rsidR="001B4409" w:rsidRPr="002D3312" w:rsidRDefault="001B4409" w:rsidP="00E03889">
            <w:pPr>
              <w:jc w:val="both"/>
            </w:pPr>
          </w:p>
        </w:tc>
        <w:tc>
          <w:tcPr>
            <w:tcW w:w="0" w:type="auto"/>
          </w:tcPr>
          <w:p w14:paraId="61BEC49A" w14:textId="77777777" w:rsidR="001B4409" w:rsidRPr="002D3312" w:rsidRDefault="001B4409" w:rsidP="00E863D6">
            <w:pPr>
              <w:jc w:val="both"/>
            </w:pPr>
          </w:p>
        </w:tc>
        <w:tc>
          <w:tcPr>
            <w:tcW w:w="0" w:type="auto"/>
          </w:tcPr>
          <w:p w14:paraId="6E8929E0" w14:textId="77777777" w:rsidR="001B4409" w:rsidRPr="002D3312" w:rsidRDefault="001B4409" w:rsidP="00C57C34">
            <w:pPr>
              <w:jc w:val="both"/>
            </w:pPr>
            <w:r w:rsidRPr="002D3312">
              <w:t>Ảnh hưởng của phát kiến địa lý đối với Việt Nam.</w:t>
            </w:r>
          </w:p>
        </w:tc>
        <w:tc>
          <w:tcPr>
            <w:tcW w:w="0" w:type="auto"/>
          </w:tcPr>
          <w:p w14:paraId="1F185FBA" w14:textId="77777777" w:rsidR="001B4409" w:rsidRPr="002D3312" w:rsidRDefault="001B4409" w:rsidP="00F15BC6">
            <w:pPr>
              <w:jc w:val="center"/>
              <w:rPr>
                <w:b/>
              </w:rPr>
            </w:pPr>
          </w:p>
        </w:tc>
      </w:tr>
      <w:tr w:rsidR="0055347A" w:rsidRPr="002D3312" w14:paraId="3BC3BEE6" w14:textId="77777777" w:rsidTr="002D3312">
        <w:trPr>
          <w:trHeight w:val="311"/>
          <w:jc w:val="center"/>
        </w:trPr>
        <w:tc>
          <w:tcPr>
            <w:tcW w:w="0" w:type="auto"/>
          </w:tcPr>
          <w:p w14:paraId="4A22822A" w14:textId="77777777" w:rsidR="00121335" w:rsidRPr="002D3312" w:rsidRDefault="00121335" w:rsidP="001B643F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  <w:lang w:val="vi-VN"/>
              </w:rPr>
              <w:t>Số câu</w:t>
            </w:r>
          </w:p>
        </w:tc>
        <w:tc>
          <w:tcPr>
            <w:tcW w:w="0" w:type="auto"/>
          </w:tcPr>
          <w:p w14:paraId="28E8726E" w14:textId="77777777" w:rsidR="00121335" w:rsidRPr="002D3312" w:rsidRDefault="00CF3571" w:rsidP="008C68A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4</w:t>
            </w:r>
          </w:p>
        </w:tc>
        <w:tc>
          <w:tcPr>
            <w:tcW w:w="0" w:type="auto"/>
          </w:tcPr>
          <w:p w14:paraId="787AB262" w14:textId="77777777" w:rsidR="00121335" w:rsidRPr="002D3312" w:rsidRDefault="00CF3571" w:rsidP="00F15BC6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1/4</w:t>
            </w:r>
          </w:p>
        </w:tc>
        <w:tc>
          <w:tcPr>
            <w:tcW w:w="0" w:type="auto"/>
          </w:tcPr>
          <w:p w14:paraId="161A644C" w14:textId="77777777" w:rsidR="00121335" w:rsidRPr="002D3312" w:rsidRDefault="00E02AE8" w:rsidP="008C68A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0D86737B" w14:textId="77777777" w:rsidR="00121335" w:rsidRPr="002D3312" w:rsidRDefault="00E02AE8" w:rsidP="008C68A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2/4</w:t>
            </w:r>
          </w:p>
        </w:tc>
        <w:tc>
          <w:tcPr>
            <w:tcW w:w="0" w:type="auto"/>
          </w:tcPr>
          <w:p w14:paraId="7A08EE2D" w14:textId="77777777" w:rsidR="00121335" w:rsidRPr="002D3312" w:rsidRDefault="00BB134A" w:rsidP="00F15BC6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43A632E7" w14:textId="77777777" w:rsidR="00121335" w:rsidRPr="002D3312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59FB99D0" w14:textId="77777777" w:rsidR="00121335" w:rsidRPr="002D3312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2448AEDC" w14:textId="77777777" w:rsidR="00121335" w:rsidRPr="002D3312" w:rsidRDefault="00BB134A" w:rsidP="00F15BC6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1/4</w:t>
            </w:r>
          </w:p>
        </w:tc>
        <w:tc>
          <w:tcPr>
            <w:tcW w:w="0" w:type="auto"/>
          </w:tcPr>
          <w:p w14:paraId="1368EFC9" w14:textId="77777777" w:rsidR="00121335" w:rsidRPr="002D3312" w:rsidRDefault="00CF3571" w:rsidP="00F15BC6">
            <w:pPr>
              <w:jc w:val="center"/>
              <w:rPr>
                <w:b/>
                <w:color w:val="0070C0"/>
              </w:rPr>
            </w:pPr>
            <w:r w:rsidRPr="002D3312">
              <w:rPr>
                <w:b/>
                <w:color w:val="0070C0"/>
              </w:rPr>
              <w:t>8</w:t>
            </w:r>
          </w:p>
        </w:tc>
      </w:tr>
      <w:tr w:rsidR="0055347A" w:rsidRPr="002D3312" w14:paraId="1367AA43" w14:textId="77777777" w:rsidTr="002D3312">
        <w:trPr>
          <w:trHeight w:val="233"/>
          <w:jc w:val="center"/>
        </w:trPr>
        <w:tc>
          <w:tcPr>
            <w:tcW w:w="0" w:type="auto"/>
          </w:tcPr>
          <w:p w14:paraId="5F7F3EF7" w14:textId="77777777" w:rsidR="00121335" w:rsidRPr="002D3312" w:rsidRDefault="00121335" w:rsidP="001B643F">
            <w:pPr>
              <w:rPr>
                <w:color w:val="0070C0"/>
                <w:lang w:val="vi-VN"/>
              </w:rPr>
            </w:pPr>
            <w:r w:rsidRPr="002D3312">
              <w:rPr>
                <w:color w:val="0070C0"/>
              </w:rPr>
              <w:t>Số đ</w:t>
            </w:r>
            <w:r w:rsidRPr="002D3312">
              <w:rPr>
                <w:color w:val="0070C0"/>
                <w:lang w:val="vi-VN"/>
              </w:rPr>
              <w:t>iểm</w:t>
            </w:r>
          </w:p>
        </w:tc>
        <w:tc>
          <w:tcPr>
            <w:tcW w:w="0" w:type="auto"/>
          </w:tcPr>
          <w:p w14:paraId="2F9F7986" w14:textId="77777777" w:rsidR="00121335" w:rsidRPr="002D3312" w:rsidRDefault="005E3BE9" w:rsidP="008C68A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1,0</w:t>
            </w:r>
          </w:p>
        </w:tc>
        <w:tc>
          <w:tcPr>
            <w:tcW w:w="0" w:type="auto"/>
          </w:tcPr>
          <w:p w14:paraId="1405E3D2" w14:textId="77777777" w:rsidR="00121335" w:rsidRPr="002D3312" w:rsidRDefault="00FB6BAA" w:rsidP="00F15BC6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2,0</w:t>
            </w:r>
          </w:p>
        </w:tc>
        <w:tc>
          <w:tcPr>
            <w:tcW w:w="0" w:type="auto"/>
          </w:tcPr>
          <w:p w14:paraId="4101B679" w14:textId="77777777" w:rsidR="00121335" w:rsidRPr="002D3312" w:rsidRDefault="00121335" w:rsidP="008C68A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  <w:lang w:val="vi-VN"/>
              </w:rPr>
              <w:t>0,</w:t>
            </w:r>
            <w:r w:rsidR="00E02AE8" w:rsidRPr="002D3312">
              <w:rPr>
                <w:color w:val="0070C0"/>
              </w:rPr>
              <w:t>2</w:t>
            </w:r>
            <w:r w:rsidRPr="002D3312">
              <w:rPr>
                <w:color w:val="0070C0"/>
              </w:rPr>
              <w:t>5</w:t>
            </w:r>
          </w:p>
        </w:tc>
        <w:tc>
          <w:tcPr>
            <w:tcW w:w="0" w:type="auto"/>
          </w:tcPr>
          <w:p w14:paraId="79C208DC" w14:textId="77777777" w:rsidR="00121335" w:rsidRPr="002D3312" w:rsidRDefault="00FB6BAA" w:rsidP="008C68A4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3,0</w:t>
            </w:r>
          </w:p>
        </w:tc>
        <w:tc>
          <w:tcPr>
            <w:tcW w:w="0" w:type="auto"/>
          </w:tcPr>
          <w:p w14:paraId="23DAD603" w14:textId="77777777" w:rsidR="00121335" w:rsidRPr="002D3312" w:rsidRDefault="00CF3571" w:rsidP="00F15BC6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0,25</w:t>
            </w:r>
          </w:p>
        </w:tc>
        <w:tc>
          <w:tcPr>
            <w:tcW w:w="0" w:type="auto"/>
          </w:tcPr>
          <w:p w14:paraId="1D50EEC2" w14:textId="77777777" w:rsidR="00121335" w:rsidRPr="002D3312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44E44EC2" w14:textId="77777777" w:rsidR="00121335" w:rsidRPr="002D3312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05AE50DB" w14:textId="77777777" w:rsidR="00121335" w:rsidRPr="002D3312" w:rsidRDefault="00FB6BAA" w:rsidP="00F15BC6">
            <w:pPr>
              <w:jc w:val="center"/>
              <w:rPr>
                <w:color w:val="0070C0"/>
              </w:rPr>
            </w:pPr>
            <w:r w:rsidRPr="002D3312">
              <w:rPr>
                <w:color w:val="0070C0"/>
              </w:rPr>
              <w:t>1,0</w:t>
            </w:r>
          </w:p>
        </w:tc>
        <w:tc>
          <w:tcPr>
            <w:tcW w:w="0" w:type="auto"/>
          </w:tcPr>
          <w:p w14:paraId="0B609603" w14:textId="77777777" w:rsidR="00121335" w:rsidRPr="002D3312" w:rsidRDefault="007622D0" w:rsidP="000278D2">
            <w:pPr>
              <w:jc w:val="center"/>
              <w:rPr>
                <w:b/>
                <w:color w:val="0070C0"/>
              </w:rPr>
            </w:pPr>
            <w:r w:rsidRPr="002D3312">
              <w:rPr>
                <w:b/>
                <w:color w:val="0070C0"/>
              </w:rPr>
              <w:t>7,5</w:t>
            </w:r>
          </w:p>
        </w:tc>
      </w:tr>
      <w:tr w:rsidR="0055347A" w:rsidRPr="002D3312" w14:paraId="48FC736B" w14:textId="77777777" w:rsidTr="002D3312">
        <w:trPr>
          <w:trHeight w:val="311"/>
          <w:jc w:val="center"/>
        </w:trPr>
        <w:tc>
          <w:tcPr>
            <w:tcW w:w="0" w:type="auto"/>
          </w:tcPr>
          <w:p w14:paraId="0AFB9686" w14:textId="77777777" w:rsidR="00121335" w:rsidRPr="002D3312" w:rsidRDefault="00121335" w:rsidP="00173F9D">
            <w:pPr>
              <w:rPr>
                <w:b/>
                <w:color w:val="FF0000"/>
                <w:lang w:val="vi-VN"/>
              </w:rPr>
            </w:pPr>
            <w:r w:rsidRPr="002D3312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0" w:type="auto"/>
          </w:tcPr>
          <w:p w14:paraId="70CA3F69" w14:textId="77777777" w:rsidR="00121335" w:rsidRPr="002D3312" w:rsidRDefault="00E02AE8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10</w:t>
            </w:r>
          </w:p>
        </w:tc>
        <w:tc>
          <w:tcPr>
            <w:tcW w:w="0" w:type="auto"/>
          </w:tcPr>
          <w:p w14:paraId="19EF89D8" w14:textId="77777777" w:rsidR="00121335" w:rsidRPr="002D3312" w:rsidRDefault="00E02AE8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1/4</w:t>
            </w:r>
          </w:p>
        </w:tc>
        <w:tc>
          <w:tcPr>
            <w:tcW w:w="0" w:type="auto"/>
          </w:tcPr>
          <w:p w14:paraId="1587F020" w14:textId="77777777" w:rsidR="00121335" w:rsidRPr="002D3312" w:rsidRDefault="00BB134A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14:paraId="1B13A823" w14:textId="77777777" w:rsidR="00121335" w:rsidRPr="002D3312" w:rsidRDefault="00E02AE8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2/4</w:t>
            </w:r>
          </w:p>
        </w:tc>
        <w:tc>
          <w:tcPr>
            <w:tcW w:w="0" w:type="auto"/>
          </w:tcPr>
          <w:p w14:paraId="5C25F625" w14:textId="77777777" w:rsidR="00121335" w:rsidRPr="002D3312" w:rsidRDefault="00CF3571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14:paraId="3760C275" w14:textId="77777777" w:rsidR="00121335" w:rsidRPr="002D3312" w:rsidRDefault="00121335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14:paraId="1610D441" w14:textId="77777777" w:rsidR="00121335" w:rsidRPr="002D3312" w:rsidRDefault="00121335" w:rsidP="008C68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14:paraId="1EAB7B9C" w14:textId="77777777" w:rsidR="00121335" w:rsidRPr="002D3312" w:rsidRDefault="00121335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  <w:lang w:val="vi-VN"/>
              </w:rPr>
              <w:t>1</w:t>
            </w:r>
            <w:r w:rsidR="00CF3571" w:rsidRPr="002D3312">
              <w:rPr>
                <w:b/>
                <w:color w:val="FF0000"/>
              </w:rPr>
              <w:t>/4</w:t>
            </w:r>
          </w:p>
        </w:tc>
        <w:tc>
          <w:tcPr>
            <w:tcW w:w="0" w:type="auto"/>
          </w:tcPr>
          <w:p w14:paraId="33B1D9C7" w14:textId="77777777" w:rsidR="00121335" w:rsidRPr="002D3312" w:rsidRDefault="00121335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2D3312">
              <w:rPr>
                <w:b/>
                <w:color w:val="FF0000"/>
                <w:lang w:val="vi-VN"/>
              </w:rPr>
              <w:t>18</w:t>
            </w:r>
          </w:p>
        </w:tc>
      </w:tr>
      <w:tr w:rsidR="0055347A" w:rsidRPr="002D3312" w14:paraId="3D24451D" w14:textId="77777777" w:rsidTr="002D3312">
        <w:trPr>
          <w:trHeight w:val="311"/>
          <w:jc w:val="center"/>
        </w:trPr>
        <w:tc>
          <w:tcPr>
            <w:tcW w:w="0" w:type="auto"/>
          </w:tcPr>
          <w:p w14:paraId="17E4BEB1" w14:textId="77777777" w:rsidR="00121335" w:rsidRPr="002D3312" w:rsidRDefault="00121335" w:rsidP="00173F9D">
            <w:pPr>
              <w:rPr>
                <w:b/>
                <w:color w:val="FF0000"/>
                <w:lang w:val="vi-VN"/>
              </w:rPr>
            </w:pPr>
            <w:r w:rsidRPr="002D3312">
              <w:rPr>
                <w:b/>
                <w:color w:val="FF0000"/>
                <w:lang w:val="vi-VN"/>
              </w:rPr>
              <w:t xml:space="preserve">Tổng </w:t>
            </w:r>
            <w:r w:rsidRPr="002D3312">
              <w:rPr>
                <w:b/>
                <w:color w:val="FF0000"/>
              </w:rPr>
              <w:t xml:space="preserve">số </w:t>
            </w:r>
            <w:r w:rsidRPr="002D3312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0" w:type="auto"/>
          </w:tcPr>
          <w:p w14:paraId="3D745894" w14:textId="77777777" w:rsidR="00121335" w:rsidRPr="002D3312" w:rsidRDefault="00E02AE8" w:rsidP="004A17FC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2,5</w:t>
            </w:r>
          </w:p>
        </w:tc>
        <w:tc>
          <w:tcPr>
            <w:tcW w:w="0" w:type="auto"/>
          </w:tcPr>
          <w:p w14:paraId="3376FC29" w14:textId="77777777" w:rsidR="00121335" w:rsidRPr="002D3312" w:rsidRDefault="00121335" w:rsidP="00121335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2,0</w:t>
            </w:r>
          </w:p>
        </w:tc>
        <w:tc>
          <w:tcPr>
            <w:tcW w:w="0" w:type="auto"/>
          </w:tcPr>
          <w:p w14:paraId="76B474ED" w14:textId="77777777" w:rsidR="00121335" w:rsidRPr="002D3312" w:rsidRDefault="00CF3571" w:rsidP="00705580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0</w:t>
            </w:r>
            <w:r w:rsidR="00121335" w:rsidRPr="002D3312">
              <w:rPr>
                <w:b/>
                <w:color w:val="FF0000"/>
              </w:rPr>
              <w:t>,</w:t>
            </w:r>
            <w:r w:rsidRPr="002D3312">
              <w:rPr>
                <w:b/>
                <w:color w:val="FF0000"/>
              </w:rPr>
              <w:t>7</w:t>
            </w:r>
            <w:r w:rsidR="005E3BE9" w:rsidRPr="002D3312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14:paraId="03F6A59B" w14:textId="77777777" w:rsidR="00121335" w:rsidRPr="002D3312" w:rsidRDefault="005E3BE9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3,0</w:t>
            </w:r>
          </w:p>
        </w:tc>
        <w:tc>
          <w:tcPr>
            <w:tcW w:w="0" w:type="auto"/>
          </w:tcPr>
          <w:p w14:paraId="283BE860" w14:textId="77777777" w:rsidR="00121335" w:rsidRPr="002D3312" w:rsidRDefault="00CF3571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0</w:t>
            </w:r>
            <w:r w:rsidR="00E02AE8" w:rsidRPr="002D3312">
              <w:rPr>
                <w:b/>
                <w:color w:val="FF0000"/>
              </w:rPr>
              <w:t>,</w:t>
            </w:r>
            <w:r w:rsidRPr="002D3312">
              <w:rPr>
                <w:b/>
                <w:color w:val="FF0000"/>
              </w:rPr>
              <w:t>7</w:t>
            </w:r>
            <w:r w:rsidR="005E3BE9" w:rsidRPr="002D3312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14:paraId="1D4E8624" w14:textId="77777777" w:rsidR="00121335" w:rsidRPr="002D3312" w:rsidRDefault="00121335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14:paraId="687CCFB1" w14:textId="77777777" w:rsidR="00121335" w:rsidRPr="002D3312" w:rsidRDefault="00121335" w:rsidP="008C68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14:paraId="1738B77C" w14:textId="77777777" w:rsidR="00121335" w:rsidRPr="002D3312" w:rsidRDefault="005E3BE9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</w:rPr>
              <w:t>1,0</w:t>
            </w:r>
          </w:p>
        </w:tc>
        <w:tc>
          <w:tcPr>
            <w:tcW w:w="0" w:type="auto"/>
          </w:tcPr>
          <w:p w14:paraId="75E3BF06" w14:textId="77777777" w:rsidR="00121335" w:rsidRPr="002D3312" w:rsidRDefault="00121335" w:rsidP="00173F9D">
            <w:pPr>
              <w:jc w:val="center"/>
              <w:rPr>
                <w:b/>
                <w:color w:val="FF0000"/>
              </w:rPr>
            </w:pPr>
            <w:r w:rsidRPr="002D3312">
              <w:rPr>
                <w:b/>
                <w:color w:val="FF0000"/>
                <w:lang w:val="vi-VN"/>
              </w:rPr>
              <w:t>10</w:t>
            </w:r>
            <w:r w:rsidRPr="002D3312">
              <w:rPr>
                <w:b/>
                <w:color w:val="FF0000"/>
              </w:rPr>
              <w:t>,0</w:t>
            </w:r>
          </w:p>
        </w:tc>
      </w:tr>
    </w:tbl>
    <w:p w14:paraId="3DF5B0CB" w14:textId="77777777" w:rsidR="0055347A" w:rsidRPr="0055347A" w:rsidRDefault="0055347A" w:rsidP="002D3312">
      <w:pPr>
        <w:rPr>
          <w:sz w:val="28"/>
          <w:szCs w:val="28"/>
        </w:rPr>
      </w:pPr>
    </w:p>
    <w:sectPr w:rsidR="0055347A" w:rsidRPr="0055347A" w:rsidSect="0055347A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8"/>
    <w:rsid w:val="0001686F"/>
    <w:rsid w:val="000177AA"/>
    <w:rsid w:val="000278D2"/>
    <w:rsid w:val="0004267E"/>
    <w:rsid w:val="00071865"/>
    <w:rsid w:val="00076D70"/>
    <w:rsid w:val="00082921"/>
    <w:rsid w:val="000E00E8"/>
    <w:rsid w:val="000F54AF"/>
    <w:rsid w:val="00104047"/>
    <w:rsid w:val="00121335"/>
    <w:rsid w:val="00146251"/>
    <w:rsid w:val="00173F9D"/>
    <w:rsid w:val="001B1DBF"/>
    <w:rsid w:val="001B4409"/>
    <w:rsid w:val="001B643F"/>
    <w:rsid w:val="001D0C60"/>
    <w:rsid w:val="001D333D"/>
    <w:rsid w:val="001E74E9"/>
    <w:rsid w:val="002026EA"/>
    <w:rsid w:val="002C3F00"/>
    <w:rsid w:val="002D3312"/>
    <w:rsid w:val="002E0944"/>
    <w:rsid w:val="00352AB3"/>
    <w:rsid w:val="003566C4"/>
    <w:rsid w:val="00362200"/>
    <w:rsid w:val="00367F20"/>
    <w:rsid w:val="0042444C"/>
    <w:rsid w:val="0043477D"/>
    <w:rsid w:val="004A17FC"/>
    <w:rsid w:val="004F634E"/>
    <w:rsid w:val="00500D90"/>
    <w:rsid w:val="0052247B"/>
    <w:rsid w:val="0055347A"/>
    <w:rsid w:val="00575510"/>
    <w:rsid w:val="0058324F"/>
    <w:rsid w:val="005910AD"/>
    <w:rsid w:val="005A542B"/>
    <w:rsid w:val="005C4968"/>
    <w:rsid w:val="005D1655"/>
    <w:rsid w:val="005D2A8F"/>
    <w:rsid w:val="005E017D"/>
    <w:rsid w:val="005E3BE9"/>
    <w:rsid w:val="005F3239"/>
    <w:rsid w:val="006148D2"/>
    <w:rsid w:val="00650427"/>
    <w:rsid w:val="00654246"/>
    <w:rsid w:val="006A2386"/>
    <w:rsid w:val="006B247A"/>
    <w:rsid w:val="006B29A6"/>
    <w:rsid w:val="007054E0"/>
    <w:rsid w:val="00705580"/>
    <w:rsid w:val="00720E4A"/>
    <w:rsid w:val="007466C9"/>
    <w:rsid w:val="00753EAC"/>
    <w:rsid w:val="00755B3D"/>
    <w:rsid w:val="0075608B"/>
    <w:rsid w:val="007622D0"/>
    <w:rsid w:val="00786BB9"/>
    <w:rsid w:val="00792774"/>
    <w:rsid w:val="007A7755"/>
    <w:rsid w:val="007B4402"/>
    <w:rsid w:val="007B5CB9"/>
    <w:rsid w:val="007E0396"/>
    <w:rsid w:val="007F7381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511A"/>
    <w:rsid w:val="008D50D8"/>
    <w:rsid w:val="00902A31"/>
    <w:rsid w:val="00972947"/>
    <w:rsid w:val="0099063E"/>
    <w:rsid w:val="009A6FE5"/>
    <w:rsid w:val="009E75E4"/>
    <w:rsid w:val="00A05EEB"/>
    <w:rsid w:val="00A1183A"/>
    <w:rsid w:val="00A27E37"/>
    <w:rsid w:val="00AB2DC4"/>
    <w:rsid w:val="00AC03B8"/>
    <w:rsid w:val="00AE53DE"/>
    <w:rsid w:val="00AF2DEB"/>
    <w:rsid w:val="00B1353B"/>
    <w:rsid w:val="00B23430"/>
    <w:rsid w:val="00B57164"/>
    <w:rsid w:val="00B85B86"/>
    <w:rsid w:val="00B9698A"/>
    <w:rsid w:val="00BB134A"/>
    <w:rsid w:val="00BB72FA"/>
    <w:rsid w:val="00BC32EF"/>
    <w:rsid w:val="00BE4533"/>
    <w:rsid w:val="00BF0B28"/>
    <w:rsid w:val="00C33558"/>
    <w:rsid w:val="00C57C34"/>
    <w:rsid w:val="00C655FF"/>
    <w:rsid w:val="00C65DD8"/>
    <w:rsid w:val="00C849CD"/>
    <w:rsid w:val="00CA24BA"/>
    <w:rsid w:val="00CA43DD"/>
    <w:rsid w:val="00CF3571"/>
    <w:rsid w:val="00D00492"/>
    <w:rsid w:val="00D109E6"/>
    <w:rsid w:val="00D263D8"/>
    <w:rsid w:val="00E02AE8"/>
    <w:rsid w:val="00E03889"/>
    <w:rsid w:val="00E51914"/>
    <w:rsid w:val="00E863D6"/>
    <w:rsid w:val="00F45C8F"/>
    <w:rsid w:val="00F50D2C"/>
    <w:rsid w:val="00F91ABF"/>
    <w:rsid w:val="00F97556"/>
    <w:rsid w:val="00FB6BAA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5214"/>
  <w15:docId w15:val="{0D616561-6DFE-47D4-9B48-8591885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THPT Ngô Gia Tự</cp:lastModifiedBy>
  <cp:revision>4</cp:revision>
  <dcterms:created xsi:type="dcterms:W3CDTF">2020-12-17T08:13:00Z</dcterms:created>
  <dcterms:modified xsi:type="dcterms:W3CDTF">2020-12-17T09:06:00Z</dcterms:modified>
</cp:coreProperties>
</file>