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C4" w:rsidRPr="00236317" w:rsidRDefault="00667BC4" w:rsidP="00667BC4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667BC4" w:rsidRPr="00224E10" w:rsidRDefault="00667BC4" w:rsidP="00667BC4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14  :  </w:t>
      </w:r>
      <w:r w:rsidRPr="00236317">
        <w:rPr>
          <w:b/>
        </w:rPr>
        <w:t>Dạy thay cho</w:t>
      </w:r>
      <w:r>
        <w:rPr>
          <w:b/>
        </w:rPr>
        <w:t xml:space="preserve"> thầy </w:t>
      </w:r>
      <w:r w:rsidR="00136DAF">
        <w:rPr>
          <w:b/>
        </w:rPr>
        <w:t>:</w:t>
      </w:r>
      <w:r>
        <w:rPr>
          <w:b/>
        </w:rPr>
        <w:t xml:space="preserve"> Hà Duy Nghĩa</w:t>
      </w:r>
    </w:p>
    <w:p w:rsidR="00667BC4" w:rsidRPr="00236317" w:rsidRDefault="00667BC4" w:rsidP="00667BC4">
      <w:pPr>
        <w:jc w:val="center"/>
        <w:rPr>
          <w:b/>
        </w:rPr>
      </w:pPr>
      <w:r>
        <w:rPr>
          <w:b/>
        </w:rPr>
        <w:t>Lí do</w:t>
      </w:r>
      <w:r w:rsidR="008275B5">
        <w:rPr>
          <w:b/>
        </w:rPr>
        <w:t xml:space="preserve"> : </w:t>
      </w:r>
      <w:r>
        <w:rPr>
          <w:b/>
        </w:rPr>
        <w:t xml:space="preserve"> </w:t>
      </w:r>
      <w:r w:rsidR="00354FC7">
        <w:rPr>
          <w:b/>
        </w:rPr>
        <w:t>Đi</w:t>
      </w:r>
      <w:r w:rsidR="008275B5">
        <w:rPr>
          <w:b/>
        </w:rPr>
        <w:t xml:space="preserve"> tập huấn Pisa</w:t>
      </w:r>
      <w:r w:rsidR="007703F4">
        <w:rPr>
          <w:b/>
        </w:rPr>
        <w:t xml:space="preserve"> ở BMT </w:t>
      </w:r>
      <w:r>
        <w:rPr>
          <w:b/>
        </w:rPr>
        <w:t>.</w:t>
      </w:r>
    </w:p>
    <w:tbl>
      <w:tblPr>
        <w:tblStyle w:val="TableGrid"/>
        <w:tblW w:w="1131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581"/>
        <w:gridCol w:w="708"/>
        <w:gridCol w:w="709"/>
        <w:gridCol w:w="992"/>
        <w:gridCol w:w="2552"/>
        <w:gridCol w:w="963"/>
      </w:tblGrid>
      <w:tr w:rsidR="00667BC4" w:rsidRPr="00236317" w:rsidTr="00647647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667BC4" w:rsidRDefault="00667BC4" w:rsidP="005D31A5">
            <w:r>
              <w:t>Thứ,</w:t>
            </w:r>
          </w:p>
          <w:p w:rsidR="00667BC4" w:rsidRDefault="00667BC4" w:rsidP="005D31A5">
            <w:r>
              <w:t>ngày</w:t>
            </w:r>
          </w:p>
        </w:tc>
        <w:tc>
          <w:tcPr>
            <w:tcW w:w="5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 xml:space="preserve">                 Buổi sáng</w:t>
            </w:r>
          </w:p>
        </w:tc>
        <w:tc>
          <w:tcPr>
            <w:tcW w:w="52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7BC4" w:rsidRDefault="00667BC4" w:rsidP="005D31A5">
            <w:r>
              <w:t xml:space="preserve">                   Buổi chiều</w:t>
            </w:r>
          </w:p>
        </w:tc>
      </w:tr>
      <w:tr w:rsidR="00667BC4" w:rsidTr="00C36BE8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67BC4" w:rsidRDefault="00667BC4" w:rsidP="005D31A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Lớp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Người dạy thay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Ghi chú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4" w:rsidRDefault="00667BC4" w:rsidP="005D31A5">
            <w:r>
              <w:t>Người dạy thay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667BC4" w:rsidRDefault="00667BC4" w:rsidP="005D31A5">
            <w:r>
              <w:t>Ghi chú</w:t>
            </w:r>
          </w:p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 w:val="restart"/>
          </w:tcPr>
          <w:p w:rsidR="00667BC4" w:rsidRDefault="00667BC4" w:rsidP="005D31A5">
            <w:r>
              <w:t>Thứ 2:</w:t>
            </w:r>
          </w:p>
          <w:p w:rsidR="00667BC4" w:rsidRDefault="002F41FC" w:rsidP="005D31A5">
            <w:r>
              <w:t>07</w:t>
            </w:r>
            <w:r w:rsidR="00667BC4">
              <w:t>/1</w:t>
            </w:r>
            <w:r>
              <w:t>2</w:t>
            </w:r>
            <w:r w:rsidR="00667BC4">
              <w:t>/2020</w:t>
            </w:r>
          </w:p>
        </w:tc>
        <w:tc>
          <w:tcPr>
            <w:tcW w:w="720" w:type="dxa"/>
          </w:tcPr>
          <w:p w:rsidR="00667BC4" w:rsidRDefault="00667BC4" w:rsidP="005D31A5">
            <w:r>
              <w:t>1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1</w:t>
            </w:r>
          </w:p>
        </w:tc>
        <w:tc>
          <w:tcPr>
            <w:tcW w:w="992" w:type="dxa"/>
          </w:tcPr>
          <w:p w:rsidR="00667BC4" w:rsidRDefault="00C12B28" w:rsidP="005D31A5">
            <w:r>
              <w:t>10A13</w:t>
            </w:r>
          </w:p>
        </w:tc>
        <w:tc>
          <w:tcPr>
            <w:tcW w:w="2552" w:type="dxa"/>
          </w:tcPr>
          <w:p w:rsidR="00667BC4" w:rsidRDefault="006D771E" w:rsidP="005D31A5">
            <w:r>
              <w:t>Nguyễn Thị Yến</w:t>
            </w:r>
          </w:p>
        </w:tc>
        <w:tc>
          <w:tcPr>
            <w:tcW w:w="963" w:type="dxa"/>
          </w:tcPr>
          <w:p w:rsidR="00667BC4" w:rsidRDefault="00667BC4" w:rsidP="005D31A5">
            <w:r>
              <w:t>Ôn tập</w:t>
            </w:r>
          </w:p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2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2</w:t>
            </w:r>
          </w:p>
        </w:tc>
        <w:tc>
          <w:tcPr>
            <w:tcW w:w="992" w:type="dxa"/>
          </w:tcPr>
          <w:p w:rsidR="00667BC4" w:rsidRDefault="00C12B28" w:rsidP="005D31A5">
            <w:r>
              <w:t>10A13</w:t>
            </w:r>
          </w:p>
        </w:tc>
        <w:tc>
          <w:tcPr>
            <w:tcW w:w="2552" w:type="dxa"/>
          </w:tcPr>
          <w:p w:rsidR="00667BC4" w:rsidRDefault="006D771E" w:rsidP="005D31A5">
            <w:r>
              <w:t>Nguyễn Thị Yến</w:t>
            </w:r>
          </w:p>
        </w:tc>
        <w:tc>
          <w:tcPr>
            <w:tcW w:w="963" w:type="dxa"/>
          </w:tcPr>
          <w:p w:rsidR="00667BC4" w:rsidRDefault="00283F94" w:rsidP="005D31A5">
            <w:r>
              <w:t>Ôn tập</w:t>
            </w:r>
          </w:p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3</w:t>
            </w:r>
          </w:p>
        </w:tc>
        <w:tc>
          <w:tcPr>
            <w:tcW w:w="1008" w:type="dxa"/>
          </w:tcPr>
          <w:p w:rsidR="00667BC4" w:rsidRDefault="00D15183" w:rsidP="005D31A5">
            <w:r>
              <w:t>10A10</w:t>
            </w:r>
          </w:p>
        </w:tc>
        <w:tc>
          <w:tcPr>
            <w:tcW w:w="2581" w:type="dxa"/>
          </w:tcPr>
          <w:p w:rsidR="00667BC4" w:rsidRDefault="00CC3B5B" w:rsidP="005D31A5">
            <w:r>
              <w:t>Mai Bá Văn</w:t>
            </w:r>
          </w:p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3</w:t>
            </w:r>
          </w:p>
        </w:tc>
        <w:tc>
          <w:tcPr>
            <w:tcW w:w="992" w:type="dxa"/>
          </w:tcPr>
          <w:p w:rsidR="00667BC4" w:rsidRDefault="00C12B28" w:rsidP="005D31A5">
            <w:r>
              <w:t>10A10</w:t>
            </w:r>
          </w:p>
        </w:tc>
        <w:tc>
          <w:tcPr>
            <w:tcW w:w="2552" w:type="dxa"/>
          </w:tcPr>
          <w:p w:rsidR="00667BC4" w:rsidRDefault="006D771E" w:rsidP="005D31A5">
            <w:r>
              <w:t>Phạm Vũ Kim Phong</w:t>
            </w:r>
          </w:p>
        </w:tc>
        <w:tc>
          <w:tcPr>
            <w:tcW w:w="963" w:type="dxa"/>
          </w:tcPr>
          <w:p w:rsidR="00667BC4" w:rsidRDefault="00667BC4" w:rsidP="005D31A5">
            <w:r>
              <w:t>Ôn tập</w:t>
            </w:r>
          </w:p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4</w:t>
            </w:r>
          </w:p>
        </w:tc>
        <w:tc>
          <w:tcPr>
            <w:tcW w:w="1008" w:type="dxa"/>
          </w:tcPr>
          <w:p w:rsidR="00667BC4" w:rsidRDefault="00D15183" w:rsidP="005D31A5">
            <w:r>
              <w:t>10A13</w:t>
            </w:r>
          </w:p>
        </w:tc>
        <w:tc>
          <w:tcPr>
            <w:tcW w:w="2581" w:type="dxa"/>
          </w:tcPr>
          <w:p w:rsidR="00667BC4" w:rsidRDefault="0009174C" w:rsidP="005D31A5">
            <w:r>
              <w:t>Mai Bá Văn</w:t>
            </w:r>
          </w:p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4</w:t>
            </w:r>
          </w:p>
        </w:tc>
        <w:tc>
          <w:tcPr>
            <w:tcW w:w="992" w:type="dxa"/>
          </w:tcPr>
          <w:p w:rsidR="00667BC4" w:rsidRDefault="00C12B28" w:rsidP="005D31A5">
            <w:r>
              <w:t>10A10</w:t>
            </w:r>
          </w:p>
        </w:tc>
        <w:tc>
          <w:tcPr>
            <w:tcW w:w="2552" w:type="dxa"/>
          </w:tcPr>
          <w:p w:rsidR="00667BC4" w:rsidRDefault="006D771E" w:rsidP="005D31A5">
            <w:r>
              <w:t>Phạm Vũ Kim Phong</w:t>
            </w:r>
          </w:p>
        </w:tc>
        <w:tc>
          <w:tcPr>
            <w:tcW w:w="963" w:type="dxa"/>
          </w:tcPr>
          <w:p w:rsidR="00667BC4" w:rsidRDefault="00667BC4" w:rsidP="005D31A5">
            <w:r>
              <w:t>Ôn tập</w:t>
            </w:r>
          </w:p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5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5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 w:val="restart"/>
          </w:tcPr>
          <w:p w:rsidR="00667BC4" w:rsidRDefault="00667BC4" w:rsidP="005D31A5">
            <w:r>
              <w:t>Thứ 3:</w:t>
            </w:r>
          </w:p>
          <w:p w:rsidR="00667BC4" w:rsidRDefault="00ED7B41" w:rsidP="005D31A5">
            <w:r>
              <w:t>08</w:t>
            </w:r>
            <w:r w:rsidR="00667BC4">
              <w:t>/1</w:t>
            </w:r>
            <w:r>
              <w:t>2</w:t>
            </w:r>
            <w:r w:rsidR="00667BC4">
              <w:t>/2020</w:t>
            </w:r>
          </w:p>
        </w:tc>
        <w:tc>
          <w:tcPr>
            <w:tcW w:w="720" w:type="dxa"/>
          </w:tcPr>
          <w:p w:rsidR="00667BC4" w:rsidRDefault="00667BC4" w:rsidP="005D31A5">
            <w:r>
              <w:t>1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1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2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2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3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3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4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4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5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5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080" w:type="dxa"/>
            <w:vMerge w:val="restart"/>
          </w:tcPr>
          <w:p w:rsidR="00667BC4" w:rsidRDefault="00667BC4" w:rsidP="005D31A5">
            <w:r>
              <w:t>Thứ 4:</w:t>
            </w:r>
          </w:p>
          <w:p w:rsidR="00667BC4" w:rsidRDefault="00ED7B41" w:rsidP="005D31A5">
            <w:r>
              <w:t>09</w:t>
            </w:r>
            <w:r w:rsidR="00667BC4">
              <w:t>/1</w:t>
            </w:r>
            <w:r>
              <w:t>2</w:t>
            </w:r>
            <w:r w:rsidR="00667BC4">
              <w:t>/2020</w:t>
            </w:r>
          </w:p>
        </w:tc>
        <w:tc>
          <w:tcPr>
            <w:tcW w:w="720" w:type="dxa"/>
          </w:tcPr>
          <w:p w:rsidR="00667BC4" w:rsidRDefault="00667BC4" w:rsidP="005D31A5">
            <w:r>
              <w:t>1</w:t>
            </w:r>
          </w:p>
        </w:tc>
        <w:tc>
          <w:tcPr>
            <w:tcW w:w="1008" w:type="dxa"/>
          </w:tcPr>
          <w:p w:rsidR="00667BC4" w:rsidRDefault="001251FC" w:rsidP="005D31A5">
            <w:r>
              <w:t>10A9</w:t>
            </w:r>
          </w:p>
        </w:tc>
        <w:tc>
          <w:tcPr>
            <w:tcW w:w="2581" w:type="dxa"/>
          </w:tcPr>
          <w:p w:rsidR="00667BC4" w:rsidRDefault="00F35004" w:rsidP="005D31A5">
            <w:r>
              <w:t>Nguyễn Đình Kiều</w:t>
            </w:r>
          </w:p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1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2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2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3</w:t>
            </w:r>
          </w:p>
        </w:tc>
        <w:tc>
          <w:tcPr>
            <w:tcW w:w="1008" w:type="dxa"/>
          </w:tcPr>
          <w:p w:rsidR="00667BC4" w:rsidRDefault="001251FC" w:rsidP="005D31A5">
            <w:r>
              <w:t>10A10</w:t>
            </w:r>
          </w:p>
        </w:tc>
        <w:tc>
          <w:tcPr>
            <w:tcW w:w="2581" w:type="dxa"/>
          </w:tcPr>
          <w:p w:rsidR="00667BC4" w:rsidRDefault="00446587" w:rsidP="005D31A5">
            <w:r>
              <w:t>Nguyễn Đình Kinh</w:t>
            </w:r>
            <w:bookmarkStart w:id="0" w:name="_GoBack"/>
            <w:bookmarkEnd w:id="0"/>
          </w:p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3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4</w:t>
            </w:r>
          </w:p>
        </w:tc>
        <w:tc>
          <w:tcPr>
            <w:tcW w:w="1008" w:type="dxa"/>
          </w:tcPr>
          <w:p w:rsidR="00667BC4" w:rsidRDefault="001251FC" w:rsidP="005D31A5">
            <w:r>
              <w:t>10A10</w:t>
            </w:r>
          </w:p>
        </w:tc>
        <w:tc>
          <w:tcPr>
            <w:tcW w:w="2581" w:type="dxa"/>
          </w:tcPr>
          <w:p w:rsidR="00667BC4" w:rsidRDefault="00FA7374" w:rsidP="005D31A5">
            <w:r>
              <w:t>Nguy</w:t>
            </w:r>
            <w:r w:rsidR="006B337F">
              <w:t>ễn Đình Kinh</w:t>
            </w:r>
          </w:p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4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  <w:tr w:rsidR="00667BC4" w:rsidTr="00C3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80" w:type="dxa"/>
            <w:vMerge/>
          </w:tcPr>
          <w:p w:rsidR="00667BC4" w:rsidRDefault="00667BC4" w:rsidP="005D31A5"/>
        </w:tc>
        <w:tc>
          <w:tcPr>
            <w:tcW w:w="720" w:type="dxa"/>
          </w:tcPr>
          <w:p w:rsidR="00667BC4" w:rsidRDefault="00667BC4" w:rsidP="005D31A5">
            <w:r>
              <w:t>5</w:t>
            </w:r>
          </w:p>
        </w:tc>
        <w:tc>
          <w:tcPr>
            <w:tcW w:w="1008" w:type="dxa"/>
          </w:tcPr>
          <w:p w:rsidR="00667BC4" w:rsidRDefault="00667BC4" w:rsidP="005D31A5"/>
        </w:tc>
        <w:tc>
          <w:tcPr>
            <w:tcW w:w="2581" w:type="dxa"/>
          </w:tcPr>
          <w:p w:rsidR="00667BC4" w:rsidRDefault="00667BC4" w:rsidP="005D31A5"/>
        </w:tc>
        <w:tc>
          <w:tcPr>
            <w:tcW w:w="708" w:type="dxa"/>
          </w:tcPr>
          <w:p w:rsidR="00667BC4" w:rsidRDefault="00667BC4" w:rsidP="005D31A5"/>
        </w:tc>
        <w:tc>
          <w:tcPr>
            <w:tcW w:w="709" w:type="dxa"/>
          </w:tcPr>
          <w:p w:rsidR="00667BC4" w:rsidRDefault="00667BC4" w:rsidP="005D31A5">
            <w:r>
              <w:t>5</w:t>
            </w:r>
          </w:p>
        </w:tc>
        <w:tc>
          <w:tcPr>
            <w:tcW w:w="992" w:type="dxa"/>
          </w:tcPr>
          <w:p w:rsidR="00667BC4" w:rsidRDefault="00667BC4" w:rsidP="005D31A5"/>
        </w:tc>
        <w:tc>
          <w:tcPr>
            <w:tcW w:w="2552" w:type="dxa"/>
          </w:tcPr>
          <w:p w:rsidR="00667BC4" w:rsidRDefault="00667BC4" w:rsidP="005D31A5"/>
        </w:tc>
        <w:tc>
          <w:tcPr>
            <w:tcW w:w="963" w:type="dxa"/>
          </w:tcPr>
          <w:p w:rsidR="00667BC4" w:rsidRDefault="00667BC4" w:rsidP="005D31A5"/>
        </w:tc>
      </w:tr>
    </w:tbl>
    <w:p w:rsidR="00667BC4" w:rsidRPr="000D087D" w:rsidRDefault="00667BC4" w:rsidP="00667BC4">
      <w:pPr>
        <w:rPr>
          <w:i/>
        </w:rPr>
      </w:pPr>
      <w:r w:rsidRPr="000D087D">
        <w:rPr>
          <w:i/>
        </w:rPr>
        <w:t xml:space="preserve">                                                                                            </w:t>
      </w:r>
      <w:r w:rsidR="000D087D">
        <w:rPr>
          <w:i/>
        </w:rPr>
        <w:t xml:space="preserve">      </w:t>
      </w:r>
      <w:r w:rsidRPr="000D087D">
        <w:rPr>
          <w:i/>
        </w:rPr>
        <w:t xml:space="preserve"> EaKar, ngày </w:t>
      </w:r>
      <w:r w:rsidR="00D64329" w:rsidRPr="000D087D">
        <w:rPr>
          <w:i/>
        </w:rPr>
        <w:t>0</w:t>
      </w:r>
      <w:r w:rsidRPr="000D087D">
        <w:rPr>
          <w:i/>
        </w:rPr>
        <w:t>5/1</w:t>
      </w:r>
      <w:r w:rsidR="00D64329" w:rsidRPr="000D087D">
        <w:rPr>
          <w:i/>
        </w:rPr>
        <w:t>2</w:t>
      </w:r>
      <w:r w:rsidRPr="000D087D">
        <w:rPr>
          <w:i/>
        </w:rPr>
        <w:t>/2020</w:t>
      </w:r>
    </w:p>
    <w:p w:rsidR="00667BC4" w:rsidRPr="000D087D" w:rsidRDefault="00667BC4" w:rsidP="00667BC4">
      <w:pPr>
        <w:rPr>
          <w:i/>
        </w:rPr>
      </w:pPr>
      <w:r w:rsidRPr="000D087D">
        <w:rPr>
          <w:i/>
        </w:rPr>
        <w:t xml:space="preserve">                                                                                                              TTCM</w:t>
      </w:r>
    </w:p>
    <w:p w:rsidR="00667BC4" w:rsidRPr="000D087D" w:rsidRDefault="00667BC4" w:rsidP="00667BC4">
      <w:pPr>
        <w:rPr>
          <w:i/>
        </w:rPr>
      </w:pPr>
    </w:p>
    <w:p w:rsidR="00667BC4" w:rsidRPr="000D087D" w:rsidRDefault="00667BC4" w:rsidP="00667BC4">
      <w:pPr>
        <w:rPr>
          <w:i/>
        </w:rPr>
      </w:pPr>
      <w:r w:rsidRPr="000D087D">
        <w:rPr>
          <w:i/>
        </w:rPr>
        <w:t xml:space="preserve">                                                                                                        Nguyễn Văn Dục</w:t>
      </w:r>
    </w:p>
    <w:p w:rsidR="00667BC4" w:rsidRDefault="00667BC4" w:rsidP="00667BC4"/>
    <w:sectPr w:rsidR="00667BC4" w:rsidSect="00667BC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4"/>
    <w:rsid w:val="0009174C"/>
    <w:rsid w:val="000D087D"/>
    <w:rsid w:val="001251FC"/>
    <w:rsid w:val="00136DAF"/>
    <w:rsid w:val="001F05B5"/>
    <w:rsid w:val="00283F94"/>
    <w:rsid w:val="002F41FC"/>
    <w:rsid w:val="00354FC7"/>
    <w:rsid w:val="00446587"/>
    <w:rsid w:val="004B0BE3"/>
    <w:rsid w:val="004C402C"/>
    <w:rsid w:val="00587D49"/>
    <w:rsid w:val="00647647"/>
    <w:rsid w:val="00667BC4"/>
    <w:rsid w:val="006B337F"/>
    <w:rsid w:val="006D771E"/>
    <w:rsid w:val="00733604"/>
    <w:rsid w:val="007703F4"/>
    <w:rsid w:val="007C0235"/>
    <w:rsid w:val="008275B5"/>
    <w:rsid w:val="00C12B28"/>
    <w:rsid w:val="00C36BE8"/>
    <w:rsid w:val="00CC3B5B"/>
    <w:rsid w:val="00D10B12"/>
    <w:rsid w:val="00D15183"/>
    <w:rsid w:val="00D64329"/>
    <w:rsid w:val="00ED7B41"/>
    <w:rsid w:val="00F35004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FEE8E4-48C7-4CAD-87B6-21E15569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C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BC4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Dục</dc:creator>
  <cp:keywords/>
  <dc:description/>
  <cp:lastModifiedBy>Nguyễn Văn Dục</cp:lastModifiedBy>
  <cp:revision>3</cp:revision>
  <dcterms:created xsi:type="dcterms:W3CDTF">2020-12-04T14:10:00Z</dcterms:created>
  <dcterms:modified xsi:type="dcterms:W3CDTF">2020-12-06T01:43:00Z</dcterms:modified>
</cp:coreProperties>
</file>