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D39" w:rsidRPr="00236317" w:rsidRDefault="00B95D39" w:rsidP="00B95D39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:rsidR="00B95D39" w:rsidRPr="00224E10" w:rsidRDefault="00B95D39" w:rsidP="00B95D39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1</w:t>
      </w:r>
      <w:r w:rsidR="009534D9">
        <w:rPr>
          <w:b/>
        </w:rPr>
        <w:t>5</w:t>
      </w:r>
      <w:r>
        <w:rPr>
          <w:b/>
        </w:rPr>
        <w:t xml:space="preserve"> :  </w:t>
      </w:r>
      <w:r w:rsidRPr="00236317">
        <w:rPr>
          <w:b/>
        </w:rPr>
        <w:t>Dạy thay cho</w:t>
      </w:r>
      <w:r>
        <w:rPr>
          <w:b/>
        </w:rPr>
        <w:t xml:space="preserve"> thầy : </w:t>
      </w:r>
      <w:r w:rsidR="009534D9">
        <w:rPr>
          <w:b/>
        </w:rPr>
        <w:t>Lê Huy Hùng</w:t>
      </w:r>
    </w:p>
    <w:p w:rsidR="00B95D39" w:rsidRPr="00236317" w:rsidRDefault="00B95D39" w:rsidP="00B95D39">
      <w:pPr>
        <w:jc w:val="center"/>
        <w:rPr>
          <w:b/>
        </w:rPr>
      </w:pPr>
      <w:r>
        <w:rPr>
          <w:b/>
        </w:rPr>
        <w:t xml:space="preserve">Lí do :  Đi tập huấn </w:t>
      </w:r>
      <w:r w:rsidR="00C95DB5">
        <w:rPr>
          <w:b/>
        </w:rPr>
        <w:t>PCCC</w:t>
      </w:r>
      <w:r>
        <w:rPr>
          <w:b/>
        </w:rPr>
        <w:t xml:space="preserve"> .</w:t>
      </w:r>
    </w:p>
    <w:tbl>
      <w:tblPr>
        <w:tblStyle w:val="TableGrid"/>
        <w:tblW w:w="11313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94"/>
        <w:gridCol w:w="709"/>
        <w:gridCol w:w="992"/>
        <w:gridCol w:w="2694"/>
        <w:gridCol w:w="850"/>
        <w:gridCol w:w="567"/>
        <w:gridCol w:w="992"/>
        <w:gridCol w:w="2552"/>
        <w:gridCol w:w="963"/>
      </w:tblGrid>
      <w:tr w:rsidR="00B95D39" w:rsidRPr="00236317" w:rsidTr="00BF77AA">
        <w:trPr>
          <w:trHeight w:val="405"/>
        </w:trPr>
        <w:tc>
          <w:tcPr>
            <w:tcW w:w="994" w:type="dxa"/>
            <w:vMerge w:val="restart"/>
            <w:tcBorders>
              <w:right w:val="single" w:sz="4" w:space="0" w:color="auto"/>
            </w:tcBorders>
          </w:tcPr>
          <w:p w:rsidR="00B95D39" w:rsidRDefault="00B95D39" w:rsidP="00AC7F3B">
            <w:r>
              <w:t>Thứ,</w:t>
            </w:r>
          </w:p>
          <w:p w:rsidR="00B95D39" w:rsidRDefault="00B95D39" w:rsidP="00AC7F3B">
            <w:r>
              <w:t>ngày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39" w:rsidRDefault="00B95D39" w:rsidP="00AC7F3B">
            <w:r>
              <w:t xml:space="preserve">                 Buổi sáng</w:t>
            </w:r>
          </w:p>
        </w:tc>
        <w:tc>
          <w:tcPr>
            <w:tcW w:w="50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95D39" w:rsidRDefault="00B95D39" w:rsidP="00AC7F3B">
            <w:r>
              <w:t xml:space="preserve">                   Buổi chiều</w:t>
            </w:r>
          </w:p>
        </w:tc>
      </w:tr>
      <w:tr w:rsidR="00B95D39" w:rsidTr="00BF77AA">
        <w:trPr>
          <w:trHeight w:val="362"/>
        </w:trPr>
        <w:tc>
          <w:tcPr>
            <w:tcW w:w="994" w:type="dxa"/>
            <w:vMerge/>
            <w:tcBorders>
              <w:right w:val="single" w:sz="4" w:space="0" w:color="auto"/>
            </w:tcBorders>
          </w:tcPr>
          <w:p w:rsidR="00B95D39" w:rsidRDefault="00B95D39" w:rsidP="00AC7F3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39" w:rsidRDefault="00B95D39" w:rsidP="00AC7F3B"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39" w:rsidRDefault="00B95D39" w:rsidP="00AC7F3B">
            <w:r>
              <w:t>Lớp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39" w:rsidRDefault="00B95D39" w:rsidP="00AC7F3B">
            <w:r>
              <w:t>Người dạy thay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39" w:rsidRDefault="00B95D39" w:rsidP="00AC7F3B">
            <w:r>
              <w:t>Ghi chú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39" w:rsidRDefault="00B95D39" w:rsidP="00AC7F3B">
            <w:r>
              <w:t>Tiết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39" w:rsidRDefault="00B95D39" w:rsidP="00AC7F3B">
            <w:r>
              <w:t>Lớp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D39" w:rsidRDefault="00B95D39" w:rsidP="00AC7F3B">
            <w:r>
              <w:t>Người dạy thay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</w:tcPr>
          <w:p w:rsidR="00B95D39" w:rsidRDefault="00B95D39" w:rsidP="00AC7F3B">
            <w:r>
              <w:t>Ghi chú</w:t>
            </w:r>
          </w:p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  <w:vMerge w:val="restart"/>
          </w:tcPr>
          <w:p w:rsidR="00B95D39" w:rsidRDefault="00B95D39" w:rsidP="00AC7F3B">
            <w:r>
              <w:t xml:space="preserve">Thứ </w:t>
            </w:r>
            <w:r w:rsidR="007206B5">
              <w:t>4</w:t>
            </w:r>
            <w:r>
              <w:t>:</w:t>
            </w:r>
          </w:p>
          <w:p w:rsidR="00BF77AA" w:rsidRDefault="007206B5" w:rsidP="00AC7F3B">
            <w:r>
              <w:t>16</w:t>
            </w:r>
            <w:r w:rsidR="00B95D39">
              <w:t>/12/</w:t>
            </w:r>
          </w:p>
          <w:p w:rsidR="00B95D39" w:rsidRDefault="00B95D39" w:rsidP="00AC7F3B">
            <w:r>
              <w:t>2020</w:t>
            </w:r>
          </w:p>
        </w:tc>
        <w:tc>
          <w:tcPr>
            <w:tcW w:w="709" w:type="dxa"/>
          </w:tcPr>
          <w:p w:rsidR="00B95D39" w:rsidRDefault="00B95D39" w:rsidP="00AC7F3B">
            <w:r>
              <w:t>1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694" w:type="dxa"/>
          </w:tcPr>
          <w:p w:rsidR="00B95D39" w:rsidRDefault="00B95D39" w:rsidP="00AC7F3B"/>
        </w:tc>
        <w:tc>
          <w:tcPr>
            <w:tcW w:w="850" w:type="dxa"/>
          </w:tcPr>
          <w:p w:rsidR="00B95D39" w:rsidRDefault="00B95D39" w:rsidP="00AC7F3B"/>
        </w:tc>
        <w:tc>
          <w:tcPr>
            <w:tcW w:w="567" w:type="dxa"/>
          </w:tcPr>
          <w:p w:rsidR="00B95D39" w:rsidRDefault="00B95D39" w:rsidP="00AC7F3B">
            <w:r>
              <w:t>1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2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694" w:type="dxa"/>
          </w:tcPr>
          <w:p w:rsidR="00B95D39" w:rsidRDefault="00B95D39" w:rsidP="00AC7F3B"/>
        </w:tc>
        <w:tc>
          <w:tcPr>
            <w:tcW w:w="850" w:type="dxa"/>
          </w:tcPr>
          <w:p w:rsidR="00B95D39" w:rsidRDefault="00B95D39" w:rsidP="00AC7F3B"/>
        </w:tc>
        <w:tc>
          <w:tcPr>
            <w:tcW w:w="567" w:type="dxa"/>
          </w:tcPr>
          <w:p w:rsidR="00B95D39" w:rsidRDefault="00B95D39" w:rsidP="00AC7F3B">
            <w:r>
              <w:t>2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3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694" w:type="dxa"/>
          </w:tcPr>
          <w:p w:rsidR="00B95D39" w:rsidRDefault="00B95D39" w:rsidP="00AC7F3B"/>
        </w:tc>
        <w:tc>
          <w:tcPr>
            <w:tcW w:w="850" w:type="dxa"/>
          </w:tcPr>
          <w:p w:rsidR="00B95D39" w:rsidRDefault="00B95D39" w:rsidP="00AC7F3B"/>
        </w:tc>
        <w:tc>
          <w:tcPr>
            <w:tcW w:w="567" w:type="dxa"/>
          </w:tcPr>
          <w:p w:rsidR="00B95D39" w:rsidRDefault="00B95D39" w:rsidP="00AC7F3B">
            <w:r>
              <w:t>3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4</w:t>
            </w:r>
          </w:p>
        </w:tc>
        <w:tc>
          <w:tcPr>
            <w:tcW w:w="992" w:type="dxa"/>
          </w:tcPr>
          <w:p w:rsidR="00B95D39" w:rsidRDefault="004E7AC0" w:rsidP="00AC7F3B">
            <w:r>
              <w:t>11C5</w:t>
            </w:r>
          </w:p>
        </w:tc>
        <w:tc>
          <w:tcPr>
            <w:tcW w:w="2694" w:type="dxa"/>
          </w:tcPr>
          <w:p w:rsidR="00B95D39" w:rsidRDefault="00B111C2" w:rsidP="00AC7F3B">
            <w:r>
              <w:t>V</w:t>
            </w:r>
            <w:r w:rsidR="00C14E56">
              <w:t>õ Thị Phương Lan</w:t>
            </w:r>
          </w:p>
        </w:tc>
        <w:tc>
          <w:tcPr>
            <w:tcW w:w="850" w:type="dxa"/>
          </w:tcPr>
          <w:p w:rsidR="00B95D39" w:rsidRDefault="002334AE" w:rsidP="00AC7F3B">
            <w:r>
              <w:t>Tin</w:t>
            </w:r>
          </w:p>
        </w:tc>
        <w:tc>
          <w:tcPr>
            <w:tcW w:w="567" w:type="dxa"/>
          </w:tcPr>
          <w:p w:rsidR="00B95D39" w:rsidRDefault="00B95D39" w:rsidP="00AC7F3B">
            <w:r>
              <w:t>4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5</w:t>
            </w:r>
          </w:p>
        </w:tc>
        <w:tc>
          <w:tcPr>
            <w:tcW w:w="992" w:type="dxa"/>
          </w:tcPr>
          <w:p w:rsidR="00B95D39" w:rsidRDefault="002334AE" w:rsidP="00AC7F3B">
            <w:r>
              <w:t>12B4</w:t>
            </w:r>
          </w:p>
        </w:tc>
        <w:tc>
          <w:tcPr>
            <w:tcW w:w="2694" w:type="dxa"/>
          </w:tcPr>
          <w:p w:rsidR="00B95D39" w:rsidRDefault="00E10C25" w:rsidP="00AC7F3B">
            <w:r>
              <w:t>Hà Duy Nghĩa</w:t>
            </w:r>
          </w:p>
        </w:tc>
        <w:tc>
          <w:tcPr>
            <w:tcW w:w="850" w:type="dxa"/>
          </w:tcPr>
          <w:p w:rsidR="00B95D39" w:rsidRDefault="002334AE" w:rsidP="00AC7F3B">
            <w:r>
              <w:t>Toán</w:t>
            </w:r>
          </w:p>
        </w:tc>
        <w:tc>
          <w:tcPr>
            <w:tcW w:w="567" w:type="dxa"/>
          </w:tcPr>
          <w:p w:rsidR="00B95D39" w:rsidRDefault="00B95D39" w:rsidP="00AC7F3B">
            <w:r>
              <w:t>5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994" w:type="dxa"/>
            <w:vMerge w:val="restart"/>
          </w:tcPr>
          <w:p w:rsidR="00B95D39" w:rsidRDefault="00B95D39" w:rsidP="00AC7F3B">
            <w:r>
              <w:t xml:space="preserve">Thứ </w:t>
            </w:r>
            <w:r w:rsidR="007206B5">
              <w:t>5</w:t>
            </w:r>
            <w:r>
              <w:t>:</w:t>
            </w:r>
          </w:p>
          <w:p w:rsidR="00BF77AA" w:rsidRDefault="007206B5" w:rsidP="00AC7F3B">
            <w:r>
              <w:t>17</w:t>
            </w:r>
            <w:r w:rsidR="00B95D39">
              <w:t>/12/</w:t>
            </w:r>
          </w:p>
          <w:p w:rsidR="00B95D39" w:rsidRDefault="00B95D39" w:rsidP="00AC7F3B">
            <w:r>
              <w:t>2020</w:t>
            </w:r>
          </w:p>
        </w:tc>
        <w:tc>
          <w:tcPr>
            <w:tcW w:w="709" w:type="dxa"/>
          </w:tcPr>
          <w:p w:rsidR="00B95D39" w:rsidRDefault="00B95D39" w:rsidP="00AC7F3B">
            <w:r>
              <w:t>1</w:t>
            </w:r>
          </w:p>
        </w:tc>
        <w:tc>
          <w:tcPr>
            <w:tcW w:w="992" w:type="dxa"/>
          </w:tcPr>
          <w:p w:rsidR="00B95D39" w:rsidRDefault="003B7E98" w:rsidP="00AC7F3B">
            <w:r>
              <w:t>12B10</w:t>
            </w:r>
          </w:p>
        </w:tc>
        <w:tc>
          <w:tcPr>
            <w:tcW w:w="2694" w:type="dxa"/>
          </w:tcPr>
          <w:p w:rsidR="00B1162C" w:rsidRDefault="00B1162C" w:rsidP="00AC7F3B">
            <w:r>
              <w:t>Nguyễn Đình Kiều</w:t>
            </w:r>
            <w:bookmarkStart w:id="0" w:name="_GoBack"/>
            <w:bookmarkEnd w:id="0"/>
          </w:p>
        </w:tc>
        <w:tc>
          <w:tcPr>
            <w:tcW w:w="850" w:type="dxa"/>
          </w:tcPr>
          <w:p w:rsidR="00B95D39" w:rsidRDefault="00B83078" w:rsidP="00AC7F3B">
            <w:r>
              <w:t xml:space="preserve">Toán </w:t>
            </w:r>
          </w:p>
        </w:tc>
        <w:tc>
          <w:tcPr>
            <w:tcW w:w="567" w:type="dxa"/>
          </w:tcPr>
          <w:p w:rsidR="00B95D39" w:rsidRDefault="00B95D39" w:rsidP="00AC7F3B">
            <w:r>
              <w:t>1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2</w:t>
            </w:r>
          </w:p>
        </w:tc>
        <w:tc>
          <w:tcPr>
            <w:tcW w:w="992" w:type="dxa"/>
          </w:tcPr>
          <w:p w:rsidR="00B95D39" w:rsidRDefault="003B7E98" w:rsidP="00AC7F3B">
            <w:r>
              <w:t>12B4</w:t>
            </w:r>
          </w:p>
        </w:tc>
        <w:tc>
          <w:tcPr>
            <w:tcW w:w="2694" w:type="dxa"/>
          </w:tcPr>
          <w:p w:rsidR="00B95D39" w:rsidRDefault="00057147" w:rsidP="00AC7F3B">
            <w:r>
              <w:t>Hoàng Trọng Lập</w:t>
            </w:r>
          </w:p>
        </w:tc>
        <w:tc>
          <w:tcPr>
            <w:tcW w:w="850" w:type="dxa"/>
          </w:tcPr>
          <w:p w:rsidR="00B95D39" w:rsidRDefault="0069283A" w:rsidP="00AC7F3B">
            <w:r>
              <w:t>Toán</w:t>
            </w:r>
          </w:p>
        </w:tc>
        <w:tc>
          <w:tcPr>
            <w:tcW w:w="567" w:type="dxa"/>
          </w:tcPr>
          <w:p w:rsidR="00B95D39" w:rsidRDefault="00B95D39" w:rsidP="00AC7F3B">
            <w:r>
              <w:t>2</w:t>
            </w:r>
          </w:p>
        </w:tc>
        <w:tc>
          <w:tcPr>
            <w:tcW w:w="992" w:type="dxa"/>
          </w:tcPr>
          <w:p w:rsidR="00B95D39" w:rsidRDefault="00B83078" w:rsidP="00AC7F3B">
            <w:r>
              <w:t>12B3</w:t>
            </w:r>
          </w:p>
        </w:tc>
        <w:tc>
          <w:tcPr>
            <w:tcW w:w="2552" w:type="dxa"/>
          </w:tcPr>
          <w:p w:rsidR="00B95D39" w:rsidRDefault="00955D38" w:rsidP="00AC7F3B">
            <w:r>
              <w:t>Phan Thị</w:t>
            </w:r>
            <w:r w:rsidR="002A78C3">
              <w:t xml:space="preserve"> Thu Hiền</w:t>
            </w:r>
          </w:p>
        </w:tc>
        <w:tc>
          <w:tcPr>
            <w:tcW w:w="963" w:type="dxa"/>
          </w:tcPr>
          <w:p w:rsidR="00B95D39" w:rsidRDefault="0069283A" w:rsidP="00AC7F3B">
            <w:r>
              <w:t>Ôn tập</w:t>
            </w:r>
          </w:p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3</w:t>
            </w:r>
          </w:p>
        </w:tc>
        <w:tc>
          <w:tcPr>
            <w:tcW w:w="992" w:type="dxa"/>
          </w:tcPr>
          <w:p w:rsidR="00B95D39" w:rsidRDefault="003B7E98" w:rsidP="00AC7F3B">
            <w:r>
              <w:t>12B4</w:t>
            </w:r>
          </w:p>
        </w:tc>
        <w:tc>
          <w:tcPr>
            <w:tcW w:w="2694" w:type="dxa"/>
          </w:tcPr>
          <w:p w:rsidR="00B95D39" w:rsidRDefault="00F10DFD" w:rsidP="00AC7F3B">
            <w:r>
              <w:t>Hoàng Trọng Lập</w:t>
            </w:r>
          </w:p>
        </w:tc>
        <w:tc>
          <w:tcPr>
            <w:tcW w:w="850" w:type="dxa"/>
          </w:tcPr>
          <w:p w:rsidR="00B95D39" w:rsidRDefault="0069283A" w:rsidP="00AC7F3B">
            <w:r>
              <w:t>Toán</w:t>
            </w:r>
          </w:p>
        </w:tc>
        <w:tc>
          <w:tcPr>
            <w:tcW w:w="567" w:type="dxa"/>
          </w:tcPr>
          <w:p w:rsidR="00B95D39" w:rsidRDefault="00B95D39" w:rsidP="00AC7F3B">
            <w:r>
              <w:t>3</w:t>
            </w:r>
          </w:p>
        </w:tc>
        <w:tc>
          <w:tcPr>
            <w:tcW w:w="992" w:type="dxa"/>
          </w:tcPr>
          <w:p w:rsidR="00B95D39" w:rsidRDefault="00B83078" w:rsidP="00AC7F3B">
            <w:r>
              <w:t>12B3</w:t>
            </w:r>
          </w:p>
        </w:tc>
        <w:tc>
          <w:tcPr>
            <w:tcW w:w="2552" w:type="dxa"/>
          </w:tcPr>
          <w:p w:rsidR="00B95D39" w:rsidRDefault="002A78C3" w:rsidP="00AC7F3B">
            <w:r>
              <w:t>Phan Thị Thu Hiền</w:t>
            </w:r>
          </w:p>
        </w:tc>
        <w:tc>
          <w:tcPr>
            <w:tcW w:w="963" w:type="dxa"/>
          </w:tcPr>
          <w:p w:rsidR="00B95D39" w:rsidRDefault="0069283A" w:rsidP="00AC7F3B">
            <w:r>
              <w:t>Ôn tập</w:t>
            </w:r>
          </w:p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4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694" w:type="dxa"/>
          </w:tcPr>
          <w:p w:rsidR="00B95D39" w:rsidRDefault="00B95D39" w:rsidP="00AC7F3B"/>
        </w:tc>
        <w:tc>
          <w:tcPr>
            <w:tcW w:w="850" w:type="dxa"/>
          </w:tcPr>
          <w:p w:rsidR="00B95D39" w:rsidRDefault="00B95D39" w:rsidP="00AC7F3B"/>
        </w:tc>
        <w:tc>
          <w:tcPr>
            <w:tcW w:w="567" w:type="dxa"/>
          </w:tcPr>
          <w:p w:rsidR="00B95D39" w:rsidRDefault="00B95D39" w:rsidP="00AC7F3B">
            <w:r>
              <w:t>4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5</w:t>
            </w:r>
          </w:p>
        </w:tc>
        <w:tc>
          <w:tcPr>
            <w:tcW w:w="992" w:type="dxa"/>
          </w:tcPr>
          <w:p w:rsidR="00B95D39" w:rsidRDefault="003B7E98" w:rsidP="00AC7F3B">
            <w:r>
              <w:t>12B3</w:t>
            </w:r>
          </w:p>
        </w:tc>
        <w:tc>
          <w:tcPr>
            <w:tcW w:w="2694" w:type="dxa"/>
          </w:tcPr>
          <w:p w:rsidR="00B95D39" w:rsidRDefault="001D1F14" w:rsidP="00AC7F3B">
            <w:r>
              <w:t>Phạm Vũ . K. Phong</w:t>
            </w:r>
          </w:p>
        </w:tc>
        <w:tc>
          <w:tcPr>
            <w:tcW w:w="850" w:type="dxa"/>
          </w:tcPr>
          <w:p w:rsidR="00B95D39" w:rsidRDefault="0069283A" w:rsidP="00AC7F3B">
            <w:r>
              <w:t>Toán</w:t>
            </w:r>
          </w:p>
        </w:tc>
        <w:tc>
          <w:tcPr>
            <w:tcW w:w="567" w:type="dxa"/>
          </w:tcPr>
          <w:p w:rsidR="00B95D39" w:rsidRDefault="00B95D39" w:rsidP="00AC7F3B">
            <w:r>
              <w:t>5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994" w:type="dxa"/>
            <w:vMerge w:val="restart"/>
          </w:tcPr>
          <w:p w:rsidR="00B95D39" w:rsidRDefault="00B95D39" w:rsidP="00AC7F3B">
            <w:r>
              <w:t xml:space="preserve">Thứ </w:t>
            </w:r>
            <w:r w:rsidR="007206B5">
              <w:t>6</w:t>
            </w:r>
            <w:r>
              <w:t>:</w:t>
            </w:r>
          </w:p>
          <w:p w:rsidR="00BF77AA" w:rsidRDefault="007206B5" w:rsidP="00AC7F3B">
            <w:r>
              <w:t>18</w:t>
            </w:r>
            <w:r w:rsidR="00B95D39">
              <w:t>/12/</w:t>
            </w:r>
          </w:p>
          <w:p w:rsidR="00B95D39" w:rsidRDefault="00B95D39" w:rsidP="00AC7F3B">
            <w:r>
              <w:t>2020</w:t>
            </w:r>
          </w:p>
        </w:tc>
        <w:tc>
          <w:tcPr>
            <w:tcW w:w="709" w:type="dxa"/>
          </w:tcPr>
          <w:p w:rsidR="00B95D39" w:rsidRDefault="00B95D39" w:rsidP="00AC7F3B">
            <w:r>
              <w:t>1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694" w:type="dxa"/>
          </w:tcPr>
          <w:p w:rsidR="00B95D39" w:rsidRDefault="00B95D39" w:rsidP="00AC7F3B"/>
        </w:tc>
        <w:tc>
          <w:tcPr>
            <w:tcW w:w="850" w:type="dxa"/>
          </w:tcPr>
          <w:p w:rsidR="00B95D39" w:rsidRDefault="00B95D39" w:rsidP="00AC7F3B"/>
        </w:tc>
        <w:tc>
          <w:tcPr>
            <w:tcW w:w="567" w:type="dxa"/>
          </w:tcPr>
          <w:p w:rsidR="00B95D39" w:rsidRDefault="00B95D39" w:rsidP="00AC7F3B">
            <w:r>
              <w:t>1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2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694" w:type="dxa"/>
          </w:tcPr>
          <w:p w:rsidR="00B95D39" w:rsidRDefault="00B95D39" w:rsidP="00AC7F3B"/>
        </w:tc>
        <w:tc>
          <w:tcPr>
            <w:tcW w:w="850" w:type="dxa"/>
          </w:tcPr>
          <w:p w:rsidR="00B95D39" w:rsidRDefault="00B95D39" w:rsidP="00AC7F3B"/>
        </w:tc>
        <w:tc>
          <w:tcPr>
            <w:tcW w:w="567" w:type="dxa"/>
          </w:tcPr>
          <w:p w:rsidR="00B95D39" w:rsidRDefault="00B95D39" w:rsidP="00AC7F3B">
            <w:r>
              <w:t>2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3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694" w:type="dxa"/>
          </w:tcPr>
          <w:p w:rsidR="00B95D39" w:rsidRDefault="00B95D39" w:rsidP="00AC7F3B"/>
        </w:tc>
        <w:tc>
          <w:tcPr>
            <w:tcW w:w="850" w:type="dxa"/>
          </w:tcPr>
          <w:p w:rsidR="00B95D39" w:rsidRDefault="00B95D39" w:rsidP="00AC7F3B"/>
        </w:tc>
        <w:tc>
          <w:tcPr>
            <w:tcW w:w="567" w:type="dxa"/>
          </w:tcPr>
          <w:p w:rsidR="00B95D39" w:rsidRDefault="00B95D39" w:rsidP="00AC7F3B">
            <w:r>
              <w:t>3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4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694" w:type="dxa"/>
          </w:tcPr>
          <w:p w:rsidR="00B95D39" w:rsidRDefault="00B95D39" w:rsidP="00AC7F3B"/>
        </w:tc>
        <w:tc>
          <w:tcPr>
            <w:tcW w:w="850" w:type="dxa"/>
          </w:tcPr>
          <w:p w:rsidR="00B95D39" w:rsidRDefault="00B95D39" w:rsidP="00AC7F3B"/>
        </w:tc>
        <w:tc>
          <w:tcPr>
            <w:tcW w:w="567" w:type="dxa"/>
          </w:tcPr>
          <w:p w:rsidR="00B95D39" w:rsidRDefault="00B95D39" w:rsidP="00AC7F3B">
            <w:r>
              <w:t>4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  <w:tr w:rsidR="00B95D39" w:rsidTr="00BF7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94" w:type="dxa"/>
            <w:vMerge/>
          </w:tcPr>
          <w:p w:rsidR="00B95D39" w:rsidRDefault="00B95D39" w:rsidP="00AC7F3B"/>
        </w:tc>
        <w:tc>
          <w:tcPr>
            <w:tcW w:w="709" w:type="dxa"/>
          </w:tcPr>
          <w:p w:rsidR="00B95D39" w:rsidRDefault="00B95D39" w:rsidP="00AC7F3B">
            <w:r>
              <w:t>5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694" w:type="dxa"/>
          </w:tcPr>
          <w:p w:rsidR="00B95D39" w:rsidRDefault="00B95D39" w:rsidP="00AC7F3B"/>
        </w:tc>
        <w:tc>
          <w:tcPr>
            <w:tcW w:w="850" w:type="dxa"/>
          </w:tcPr>
          <w:p w:rsidR="00B95D39" w:rsidRDefault="00B95D39" w:rsidP="00AC7F3B"/>
        </w:tc>
        <w:tc>
          <w:tcPr>
            <w:tcW w:w="567" w:type="dxa"/>
          </w:tcPr>
          <w:p w:rsidR="00B95D39" w:rsidRDefault="00B95D39" w:rsidP="00AC7F3B">
            <w:r>
              <w:t>5</w:t>
            </w:r>
          </w:p>
        </w:tc>
        <w:tc>
          <w:tcPr>
            <w:tcW w:w="992" w:type="dxa"/>
          </w:tcPr>
          <w:p w:rsidR="00B95D39" w:rsidRDefault="00B95D39" w:rsidP="00AC7F3B"/>
        </w:tc>
        <w:tc>
          <w:tcPr>
            <w:tcW w:w="2552" w:type="dxa"/>
          </w:tcPr>
          <w:p w:rsidR="00B95D39" w:rsidRDefault="00B95D39" w:rsidP="00AC7F3B"/>
        </w:tc>
        <w:tc>
          <w:tcPr>
            <w:tcW w:w="963" w:type="dxa"/>
          </w:tcPr>
          <w:p w:rsidR="00B95D39" w:rsidRDefault="00B95D39" w:rsidP="00AC7F3B"/>
        </w:tc>
      </w:tr>
    </w:tbl>
    <w:p w:rsidR="00B95D39" w:rsidRPr="000D087D" w:rsidRDefault="00B95D39" w:rsidP="00B95D39">
      <w:pPr>
        <w:rPr>
          <w:i/>
        </w:rPr>
      </w:pPr>
      <w:r w:rsidRPr="000D087D">
        <w:rPr>
          <w:i/>
        </w:rPr>
        <w:t xml:space="preserve">                                                                                            </w:t>
      </w:r>
      <w:r>
        <w:rPr>
          <w:i/>
        </w:rPr>
        <w:t xml:space="preserve">      </w:t>
      </w:r>
      <w:r w:rsidRPr="000D087D">
        <w:rPr>
          <w:i/>
        </w:rPr>
        <w:t xml:space="preserve"> EaKar, ngày </w:t>
      </w:r>
      <w:r w:rsidR="0069283A">
        <w:rPr>
          <w:i/>
        </w:rPr>
        <w:t>14</w:t>
      </w:r>
      <w:r w:rsidRPr="000D087D">
        <w:rPr>
          <w:i/>
        </w:rPr>
        <w:t>/12/2020</w:t>
      </w:r>
    </w:p>
    <w:p w:rsidR="00B95D39" w:rsidRPr="000D087D" w:rsidRDefault="00B95D39" w:rsidP="00B95D39">
      <w:pPr>
        <w:rPr>
          <w:i/>
        </w:rPr>
      </w:pPr>
      <w:r w:rsidRPr="000D087D">
        <w:rPr>
          <w:i/>
        </w:rPr>
        <w:t xml:space="preserve">                                                                                                              TTCM</w:t>
      </w:r>
    </w:p>
    <w:p w:rsidR="00B95D39" w:rsidRPr="000D087D" w:rsidRDefault="00B95D39" w:rsidP="00B95D39">
      <w:pPr>
        <w:rPr>
          <w:i/>
        </w:rPr>
      </w:pPr>
    </w:p>
    <w:p w:rsidR="00B95D39" w:rsidRPr="000D087D" w:rsidRDefault="00B95D39" w:rsidP="00B95D39">
      <w:pPr>
        <w:rPr>
          <w:i/>
        </w:rPr>
      </w:pPr>
      <w:r w:rsidRPr="000D087D">
        <w:rPr>
          <w:i/>
        </w:rPr>
        <w:t xml:space="preserve">                                                                                                        Nguyễn Văn Dục</w:t>
      </w:r>
    </w:p>
    <w:p w:rsidR="00D10B12" w:rsidRDefault="00D10B12"/>
    <w:sectPr w:rsidR="00D10B12" w:rsidSect="00667BC4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E81"/>
    <w:rsid w:val="00057147"/>
    <w:rsid w:val="001D1F14"/>
    <w:rsid w:val="002334AE"/>
    <w:rsid w:val="002A78C3"/>
    <w:rsid w:val="003B7E98"/>
    <w:rsid w:val="004E7AC0"/>
    <w:rsid w:val="00625019"/>
    <w:rsid w:val="006559B2"/>
    <w:rsid w:val="0069283A"/>
    <w:rsid w:val="007206B5"/>
    <w:rsid w:val="00733604"/>
    <w:rsid w:val="009534D9"/>
    <w:rsid w:val="00955D38"/>
    <w:rsid w:val="009C7E81"/>
    <w:rsid w:val="00B111C2"/>
    <w:rsid w:val="00B1162C"/>
    <w:rsid w:val="00B83078"/>
    <w:rsid w:val="00B95D39"/>
    <w:rsid w:val="00BF77AA"/>
    <w:rsid w:val="00C14E56"/>
    <w:rsid w:val="00C95DB5"/>
    <w:rsid w:val="00D10B12"/>
    <w:rsid w:val="00E10C25"/>
    <w:rsid w:val="00F1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D592F0"/>
  <w15:chartTrackingRefBased/>
  <w15:docId w15:val="{24D7A970-153C-4A83-A943-1D04BB8E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D3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D39"/>
    <w:rPr>
      <w:rFonts w:cs="Times New Roman"/>
      <w:sz w:val="26"/>
      <w:szCs w:val="28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Dục</dc:creator>
  <cp:keywords/>
  <dc:description/>
  <cp:lastModifiedBy>Nguyễn Văn Dục</cp:lastModifiedBy>
  <cp:revision>1</cp:revision>
  <dcterms:created xsi:type="dcterms:W3CDTF">2020-12-14T13:15:00Z</dcterms:created>
  <dcterms:modified xsi:type="dcterms:W3CDTF">2020-12-14T14:11:00Z</dcterms:modified>
</cp:coreProperties>
</file>