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B135" w14:textId="77777777" w:rsidR="006E0BA7" w:rsidRDefault="006E0B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637"/>
      </w:tblGrid>
      <w:tr w:rsidR="006E0BA7" w14:paraId="57EDB23F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6541265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SỞ GIÁO DỤC VÀ ĐÀO TẠO ĐẮK LẮK</w:t>
            </w:r>
          </w:p>
          <w:p w14:paraId="4252AC38" w14:textId="77777777" w:rsidR="006E0BA7" w:rsidRDefault="00517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TRƯỜNG THPT NGÔ GIA TỰ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C00629" wp14:editId="7DB925D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B65AE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IygDj/cAAAACQ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5637" w:type="dxa"/>
            <w:shd w:val="clear" w:color="auto" w:fill="auto"/>
          </w:tcPr>
          <w:p w14:paraId="78A5C006" w14:textId="77777777" w:rsidR="006E0BA7" w:rsidRDefault="005176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 HÒA XÃ HỘI CHỦ NGHĨA VIỆT NAM</w:t>
            </w:r>
          </w:p>
          <w:p w14:paraId="09C4A4AA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2"/>
                <w:szCs w:val="22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ED85DE" wp14:editId="2D356AB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8EB1D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54DC0655" w14:textId="77777777" w:rsidR="006E0BA7" w:rsidRDefault="006E0BA7">
      <w:pPr>
        <w:jc w:val="center"/>
        <w:rPr>
          <w:b/>
          <w:sz w:val="28"/>
          <w:szCs w:val="28"/>
        </w:rPr>
      </w:pPr>
    </w:p>
    <w:p w14:paraId="17EBD6DA" w14:textId="10728316" w:rsidR="006E0BA7" w:rsidRDefault="0051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CÔNG TÁC TUẦN 1</w:t>
      </w:r>
      <w:r w:rsidR="00226BCF">
        <w:rPr>
          <w:b/>
          <w:sz w:val="28"/>
          <w:szCs w:val="28"/>
        </w:rPr>
        <w:t>9</w:t>
      </w:r>
    </w:p>
    <w:p w14:paraId="4D9E3938" w14:textId="4FD29E79" w:rsidR="006E0BA7" w:rsidRDefault="00517604">
      <w:pPr>
        <w:ind w:left="2880" w:firstLine="720"/>
        <w:rPr>
          <w:sz w:val="26"/>
          <w:szCs w:val="26"/>
        </w:rPr>
      </w:pPr>
      <w:r>
        <w:rPr>
          <w:i/>
          <w:sz w:val="28"/>
          <w:szCs w:val="28"/>
        </w:rPr>
        <w:t xml:space="preserve">Từ </w:t>
      </w:r>
      <w:r w:rsidR="00226BCF">
        <w:rPr>
          <w:i/>
          <w:sz w:val="28"/>
          <w:szCs w:val="28"/>
        </w:rPr>
        <w:t>11</w:t>
      </w:r>
      <w:r w:rsidR="009757EE">
        <w:rPr>
          <w:i/>
          <w:sz w:val="28"/>
          <w:szCs w:val="28"/>
        </w:rPr>
        <w:t>/01</w:t>
      </w:r>
      <w:r>
        <w:rPr>
          <w:i/>
          <w:sz w:val="28"/>
          <w:szCs w:val="28"/>
        </w:rPr>
        <w:t>/202</w:t>
      </w:r>
      <w:r w:rsidR="00226BC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 đến </w:t>
      </w:r>
      <w:r w:rsidR="00226BCF">
        <w:rPr>
          <w:i/>
          <w:sz w:val="28"/>
          <w:szCs w:val="28"/>
        </w:rPr>
        <w:t>17</w:t>
      </w:r>
      <w:r>
        <w:rPr>
          <w:i/>
          <w:sz w:val="28"/>
          <w:szCs w:val="28"/>
        </w:rPr>
        <w:t>/</w:t>
      </w:r>
      <w:r w:rsidR="001D688A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1</w:t>
      </w:r>
      <w:r w:rsidR="00774CA3">
        <w:rPr>
          <w:i/>
          <w:sz w:val="28"/>
          <w:szCs w:val="28"/>
        </w:rPr>
        <w:t>/2021</w:t>
      </w:r>
      <w:r>
        <w:rPr>
          <w:i/>
          <w:sz w:val="28"/>
          <w:szCs w:val="28"/>
        </w:rPr>
        <w:t xml:space="preserve"> </w:t>
      </w:r>
    </w:p>
    <w:p w14:paraId="4A05F2E2" w14:textId="77777777" w:rsidR="006E0BA7" w:rsidRPr="00596B71" w:rsidRDefault="00517604">
      <w:pPr>
        <w:numPr>
          <w:ilvl w:val="0"/>
          <w:numId w:val="1"/>
        </w:numPr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>Kế hoạch chung</w:t>
      </w:r>
      <w:r w:rsidRPr="00596B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4AE85B" wp14:editId="55C0E604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332EA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pt" to="32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9HyQEAAHcDAAAOAAAAZHJzL2Uyb0RvYy54bWysU02P0zAQvSPxHyzfadquin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"/>
            </w:pict>
          </mc:Fallback>
        </mc:AlternateContent>
      </w:r>
    </w:p>
    <w:p w14:paraId="6143A443" w14:textId="1E3BEB18" w:rsidR="006E0BA7" w:rsidRPr="00596B71" w:rsidRDefault="00517604" w:rsidP="00596B71">
      <w:pPr>
        <w:ind w:left="284"/>
        <w:jc w:val="both"/>
        <w:rPr>
          <w:sz w:val="26"/>
          <w:szCs w:val="26"/>
        </w:rPr>
      </w:pPr>
      <w:r w:rsidRPr="00596B71">
        <w:rPr>
          <w:sz w:val="26"/>
          <w:szCs w:val="26"/>
        </w:rPr>
        <w:t xml:space="preserve">- Toàn thể CB, GV, NV và HS </w:t>
      </w:r>
      <w:r w:rsidR="00180A1B" w:rsidRPr="00596B71">
        <w:rPr>
          <w:sz w:val="26"/>
          <w:szCs w:val="26"/>
        </w:rPr>
        <w:t>thi đua Dạy tố</w:t>
      </w:r>
      <w:r w:rsidR="00226BCF" w:rsidRPr="00596B71">
        <w:rPr>
          <w:sz w:val="26"/>
          <w:szCs w:val="26"/>
        </w:rPr>
        <w:t>t</w:t>
      </w:r>
      <w:r w:rsidR="00180A1B" w:rsidRPr="00596B71">
        <w:rPr>
          <w:sz w:val="26"/>
          <w:szCs w:val="26"/>
        </w:rPr>
        <w:t xml:space="preserve">- Học tốt </w:t>
      </w:r>
      <w:r w:rsidR="00226BCF" w:rsidRPr="00596B71">
        <w:rPr>
          <w:sz w:val="26"/>
          <w:szCs w:val="26"/>
        </w:rPr>
        <w:t>Mừng Đảng, mừng Xuân Tân Sửu 2021.</w:t>
      </w:r>
    </w:p>
    <w:p w14:paraId="7B018836" w14:textId="77777777" w:rsidR="006E0BA7" w:rsidRPr="00596B71" w:rsidRDefault="00517604">
      <w:pPr>
        <w:ind w:firstLine="284"/>
        <w:jc w:val="both"/>
        <w:rPr>
          <w:sz w:val="26"/>
          <w:szCs w:val="26"/>
        </w:rPr>
      </w:pPr>
      <w:r w:rsidRPr="00596B71">
        <w:rPr>
          <w:sz w:val="26"/>
          <w:szCs w:val="26"/>
        </w:rPr>
        <w:t>- Hưởng ứng cuộc vận động của Bộ GD &amp; ĐT, tiếp tục thực hiện Chỉ thị 05 của Bộ chính trị về “Học tập và làm theo tư tưởng, đạo đức, phong cách Hồ Chí Minh”.</w:t>
      </w:r>
    </w:p>
    <w:p w14:paraId="04D372B6" w14:textId="239293C3" w:rsidR="006E0BA7" w:rsidRPr="00596B71" w:rsidRDefault="00517604">
      <w:pPr>
        <w:ind w:firstLine="284"/>
        <w:jc w:val="both"/>
        <w:rPr>
          <w:b/>
          <w:color w:val="333333"/>
          <w:sz w:val="26"/>
          <w:szCs w:val="26"/>
        </w:rPr>
      </w:pPr>
      <w:r w:rsidRPr="00596B71">
        <w:rPr>
          <w:sz w:val="26"/>
          <w:szCs w:val="26"/>
        </w:rPr>
        <w:t xml:space="preserve">- </w:t>
      </w:r>
      <w:r w:rsidR="008D4C75" w:rsidRPr="00596B71">
        <w:rPr>
          <w:sz w:val="26"/>
          <w:szCs w:val="26"/>
        </w:rPr>
        <w:t>Thực hiện nghiêm túc</w:t>
      </w:r>
      <w:r w:rsidRPr="00596B71">
        <w:rPr>
          <w:sz w:val="26"/>
          <w:szCs w:val="26"/>
        </w:rPr>
        <w:t xml:space="preserve"> các biện p</w:t>
      </w:r>
      <w:r w:rsidR="00180A1B" w:rsidRPr="00596B71">
        <w:rPr>
          <w:sz w:val="26"/>
          <w:szCs w:val="26"/>
        </w:rPr>
        <w:t>háp phòng, chống dịch Covid-19.</w:t>
      </w:r>
    </w:p>
    <w:p w14:paraId="6661C8D7" w14:textId="2ACD42E6" w:rsidR="0047196B" w:rsidRPr="00596B71" w:rsidRDefault="0047196B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 xml:space="preserve">- </w:t>
      </w:r>
      <w:r w:rsidR="00596B71">
        <w:rPr>
          <w:color w:val="333333"/>
          <w:sz w:val="26"/>
          <w:szCs w:val="26"/>
        </w:rPr>
        <w:t xml:space="preserve">Triển khai </w:t>
      </w:r>
      <w:r w:rsidRPr="00596B71">
        <w:rPr>
          <w:color w:val="333333"/>
          <w:sz w:val="26"/>
          <w:szCs w:val="26"/>
        </w:rPr>
        <w:t xml:space="preserve">Phong trào thi đua </w:t>
      </w:r>
      <w:r w:rsidRPr="00596B71">
        <w:rPr>
          <w:b/>
          <w:color w:val="333333"/>
          <w:sz w:val="26"/>
          <w:szCs w:val="26"/>
        </w:rPr>
        <w:t>“Đổi mới, sáng tạo trong quản lý, giảng dạy và học tập”</w:t>
      </w:r>
      <w:r w:rsidRPr="00596B71">
        <w:rPr>
          <w:color w:val="333333"/>
          <w:sz w:val="26"/>
          <w:szCs w:val="26"/>
        </w:rPr>
        <w:t xml:space="preserve"> ngành </w:t>
      </w:r>
      <w:r w:rsidR="00596B71">
        <w:rPr>
          <w:color w:val="333333"/>
          <w:sz w:val="26"/>
          <w:szCs w:val="26"/>
        </w:rPr>
        <w:t>Giáo dục tỉnh</w:t>
      </w:r>
      <w:r w:rsidRPr="00596B71">
        <w:rPr>
          <w:color w:val="333333"/>
          <w:sz w:val="26"/>
          <w:szCs w:val="26"/>
        </w:rPr>
        <w:t xml:space="preserve"> Đắk Lắk </w:t>
      </w:r>
      <w:r w:rsidR="00596B71">
        <w:rPr>
          <w:color w:val="333333"/>
          <w:sz w:val="26"/>
          <w:szCs w:val="26"/>
        </w:rPr>
        <w:t>giai đoạn</w:t>
      </w:r>
      <w:r w:rsidRPr="00596B71">
        <w:rPr>
          <w:color w:val="333333"/>
          <w:sz w:val="26"/>
          <w:szCs w:val="26"/>
        </w:rPr>
        <w:t xml:space="preserve"> 2020-2025.</w:t>
      </w:r>
    </w:p>
    <w:p w14:paraId="3EE46398" w14:textId="6E8DAB11" w:rsidR="006E0BA7" w:rsidRPr="00596B71" w:rsidRDefault="00517604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>- GV và HS thực hiện nghiêm túc kỷ luật lao động, nề nếp trư</w:t>
      </w:r>
      <w:r w:rsidR="00226BCF" w:rsidRPr="00596B71">
        <w:rPr>
          <w:color w:val="333333"/>
          <w:sz w:val="26"/>
          <w:szCs w:val="26"/>
        </w:rPr>
        <w:t xml:space="preserve">ờng, lớp học chính khóa và </w:t>
      </w:r>
      <w:r w:rsidR="00596B71">
        <w:rPr>
          <w:color w:val="333333"/>
          <w:sz w:val="26"/>
          <w:szCs w:val="26"/>
        </w:rPr>
        <w:t>dạy thêm, học thêm tại trường Học kỳ II năm học 2020-2021.</w:t>
      </w:r>
    </w:p>
    <w:p w14:paraId="28033B5C" w14:textId="11967827" w:rsidR="0047196B" w:rsidRPr="00596B71" w:rsidRDefault="0047196B" w:rsidP="00E60331">
      <w:pPr>
        <w:ind w:firstLine="284"/>
        <w:jc w:val="both"/>
        <w:rPr>
          <w:bCs/>
          <w:sz w:val="26"/>
          <w:szCs w:val="26"/>
        </w:rPr>
      </w:pPr>
      <w:r w:rsidRPr="00596B71">
        <w:rPr>
          <w:bCs/>
          <w:sz w:val="26"/>
          <w:szCs w:val="26"/>
        </w:rPr>
        <w:t xml:space="preserve">- </w:t>
      </w:r>
      <w:r w:rsidR="00226BCF" w:rsidRPr="00596B71">
        <w:rPr>
          <w:bCs/>
          <w:sz w:val="26"/>
          <w:szCs w:val="26"/>
        </w:rPr>
        <w:t xml:space="preserve">Báo cáo kết quả giáo dục </w:t>
      </w:r>
      <w:r w:rsidR="00596B71">
        <w:rPr>
          <w:bCs/>
          <w:sz w:val="26"/>
          <w:szCs w:val="26"/>
        </w:rPr>
        <w:t xml:space="preserve">HK I </w:t>
      </w:r>
      <w:r w:rsidR="00226BCF" w:rsidRPr="00596B71">
        <w:rPr>
          <w:bCs/>
          <w:sz w:val="26"/>
          <w:szCs w:val="26"/>
        </w:rPr>
        <w:t xml:space="preserve">về Sở, chuẩn bị tổ chức họp CMHS, </w:t>
      </w:r>
      <w:r w:rsidR="00596B71">
        <w:rPr>
          <w:bCs/>
          <w:sz w:val="26"/>
          <w:szCs w:val="26"/>
        </w:rPr>
        <w:t>lễ s</w:t>
      </w:r>
      <w:r w:rsidR="00226BCF" w:rsidRPr="00596B71">
        <w:rPr>
          <w:bCs/>
          <w:sz w:val="26"/>
          <w:szCs w:val="26"/>
        </w:rPr>
        <w:t xml:space="preserve">ơ kết HKI và Xuân yêu thương </w:t>
      </w:r>
      <w:r w:rsidR="00596B71">
        <w:rPr>
          <w:bCs/>
          <w:sz w:val="26"/>
          <w:szCs w:val="26"/>
        </w:rPr>
        <w:t xml:space="preserve">năm </w:t>
      </w:r>
      <w:r w:rsidR="00226BCF" w:rsidRPr="00596B71">
        <w:rPr>
          <w:bCs/>
          <w:sz w:val="26"/>
          <w:szCs w:val="26"/>
        </w:rPr>
        <w:t>2021.</w:t>
      </w:r>
    </w:p>
    <w:p w14:paraId="1B15F738" w14:textId="245C7107" w:rsidR="006E0BA7" w:rsidRPr="00596B71" w:rsidRDefault="00517604">
      <w:pPr>
        <w:ind w:firstLine="284"/>
        <w:jc w:val="both"/>
        <w:rPr>
          <w:sz w:val="26"/>
          <w:szCs w:val="26"/>
        </w:rPr>
      </w:pPr>
      <w:r w:rsidRPr="00596B71">
        <w:rPr>
          <w:color w:val="333333"/>
          <w:sz w:val="26"/>
          <w:szCs w:val="26"/>
        </w:rPr>
        <w:t xml:space="preserve">- </w:t>
      </w:r>
      <w:r w:rsidR="00093E95">
        <w:rPr>
          <w:color w:val="333333"/>
          <w:sz w:val="26"/>
          <w:szCs w:val="26"/>
        </w:rPr>
        <w:t>T</w:t>
      </w:r>
      <w:r w:rsidR="00093E95">
        <w:rPr>
          <w:sz w:val="26"/>
          <w:szCs w:val="26"/>
        </w:rPr>
        <w:t>iếp tục dạy học STEM</w:t>
      </w:r>
      <w:r w:rsidRPr="00596B71">
        <w:rPr>
          <w:sz w:val="26"/>
          <w:szCs w:val="26"/>
        </w:rPr>
        <w:t>, bồi dưỡng</w:t>
      </w:r>
      <w:r w:rsidR="00093E95">
        <w:rPr>
          <w:sz w:val="26"/>
          <w:szCs w:val="26"/>
        </w:rPr>
        <w:t xml:space="preserve"> và hoàn thiện hồ sơ dự thi</w:t>
      </w:r>
      <w:r w:rsidRPr="00596B71">
        <w:rPr>
          <w:sz w:val="26"/>
          <w:szCs w:val="26"/>
        </w:rPr>
        <w:t xml:space="preserve"> Học sinh giỏi các cấp NH 2020-2021.</w:t>
      </w:r>
      <w:r w:rsidR="00B41CBC" w:rsidRPr="00596B71">
        <w:rPr>
          <w:sz w:val="26"/>
          <w:szCs w:val="26"/>
        </w:rPr>
        <w:t xml:space="preserve"> </w:t>
      </w:r>
    </w:p>
    <w:p w14:paraId="3EF2DD1D" w14:textId="0968ED51" w:rsidR="00FB1839" w:rsidRPr="00596B71" w:rsidRDefault="00FB1839">
      <w:pPr>
        <w:ind w:firstLine="284"/>
        <w:jc w:val="both"/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 xml:space="preserve">- GVCN nhắc cha mẹ học sinh hoàn thành các khoản thu </w:t>
      </w:r>
      <w:r w:rsidR="009757EE" w:rsidRPr="00596B71">
        <w:rPr>
          <w:b/>
          <w:sz w:val="26"/>
          <w:szCs w:val="26"/>
        </w:rPr>
        <w:t>đúng thời gian quy định</w:t>
      </w:r>
      <w:r w:rsidR="00093E95">
        <w:rPr>
          <w:b/>
          <w:sz w:val="26"/>
          <w:szCs w:val="26"/>
        </w:rPr>
        <w:t>.</w:t>
      </w:r>
    </w:p>
    <w:p w14:paraId="5BDBC5CA" w14:textId="77777777" w:rsidR="006E0BA7" w:rsidRPr="00596B71" w:rsidRDefault="00517604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>- Lao động theo kế hoạch.</w:t>
      </w:r>
    </w:p>
    <w:p w14:paraId="193FC8BA" w14:textId="71E5E7BD" w:rsidR="006E0BA7" w:rsidRPr="00596B71" w:rsidRDefault="00517604">
      <w:pPr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 xml:space="preserve">   2. Kế hoạch cụ thể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831"/>
        <w:gridCol w:w="1819"/>
      </w:tblGrid>
      <w:tr w:rsidR="00926660" w:rsidRPr="00596B71" w14:paraId="32F1C9D6" w14:textId="77777777" w:rsidTr="00102A2C">
        <w:trPr>
          <w:jc w:val="center"/>
        </w:trPr>
        <w:tc>
          <w:tcPr>
            <w:tcW w:w="1528" w:type="dxa"/>
            <w:shd w:val="clear" w:color="auto" w:fill="auto"/>
          </w:tcPr>
          <w:p w14:paraId="38878F3C" w14:textId="77777777" w:rsidR="00926660" w:rsidRPr="00596B71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38ECE1F" w14:textId="77777777" w:rsidR="00926660" w:rsidRPr="00596B71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819" w:type="dxa"/>
            <w:vAlign w:val="center"/>
          </w:tcPr>
          <w:p w14:paraId="58864AD6" w14:textId="77777777" w:rsidR="00926660" w:rsidRPr="00596B71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Trực BGH</w:t>
            </w:r>
          </w:p>
        </w:tc>
      </w:tr>
      <w:tr w:rsidR="00926660" w:rsidRPr="00596B71" w14:paraId="3C0D224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0D8E545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2 </w:t>
            </w:r>
          </w:p>
          <w:p w14:paraId="1BE04955" w14:textId="4E9F0B6C" w:rsidR="00926660" w:rsidRPr="00596B71" w:rsidRDefault="00226BCF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11</w:t>
            </w:r>
            <w:r w:rsidR="009757EE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BF85CE7" w14:textId="5F881D40" w:rsidR="00061441" w:rsidRPr="00596B71" w:rsidRDefault="00926660" w:rsidP="009757EE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</w:t>
            </w:r>
            <w:r w:rsidR="009757EE" w:rsidRPr="00596B71">
              <w:rPr>
                <w:sz w:val="26"/>
                <w:szCs w:val="26"/>
                <w:lang w:val="de-DE"/>
              </w:rPr>
              <w:t>Dạy và học theo</w:t>
            </w:r>
            <w:r w:rsidR="00384432" w:rsidRPr="00596B71">
              <w:rPr>
                <w:sz w:val="26"/>
                <w:szCs w:val="26"/>
                <w:lang w:val="de-DE"/>
              </w:rPr>
              <w:t xml:space="preserve"> PPCT Học kỳ II và theo</w:t>
            </w:r>
            <w:r w:rsidR="009757EE" w:rsidRPr="00596B71">
              <w:rPr>
                <w:sz w:val="26"/>
                <w:szCs w:val="26"/>
                <w:lang w:val="de-DE"/>
              </w:rPr>
              <w:t xml:space="preserve"> </w:t>
            </w:r>
            <w:r w:rsidR="009757EE" w:rsidRPr="00596B71">
              <w:rPr>
                <w:b/>
                <w:sz w:val="26"/>
                <w:szCs w:val="26"/>
                <w:lang w:val="de-DE"/>
              </w:rPr>
              <w:t>TKB</w:t>
            </w:r>
            <w:r w:rsidR="00226BCF" w:rsidRPr="00596B71">
              <w:rPr>
                <w:b/>
                <w:sz w:val="26"/>
                <w:szCs w:val="26"/>
                <w:lang w:val="de-DE"/>
              </w:rPr>
              <w:t xml:space="preserve"> mới (Lần 7)</w:t>
            </w:r>
          </w:p>
          <w:p w14:paraId="2B2A1365" w14:textId="1A24940D" w:rsidR="00E020F0" w:rsidRPr="00596B71" w:rsidRDefault="00E020F0" w:rsidP="00AB6D78">
            <w:pPr>
              <w:jc w:val="both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0836DEC7" w14:textId="378B76BF" w:rsidR="00926660" w:rsidRPr="00596B71" w:rsidRDefault="00596B71" w:rsidP="00A420E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926660" w:rsidRPr="00596B71" w14:paraId="20F3FF43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EE95699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3 </w:t>
            </w:r>
          </w:p>
          <w:p w14:paraId="38AC0858" w14:textId="278FD6B8" w:rsidR="00926660" w:rsidRPr="00596B71" w:rsidRDefault="00226BCF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12</w:t>
            </w:r>
            <w:r w:rsidR="009757EE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048D4AA" w14:textId="77777777" w:rsidR="009F7B9C" w:rsidRPr="00596B71" w:rsidRDefault="009757EE" w:rsidP="009F7B9C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Dạy và học theo TKB</w:t>
            </w:r>
          </w:p>
          <w:p w14:paraId="4933AC68" w14:textId="69ADB8D0" w:rsidR="00AB6D78" w:rsidRPr="00596B71" w:rsidRDefault="00596B71" w:rsidP="009F0E11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Hạn chót hoàn thành tự đánh giá Online Chuẩn </w:t>
            </w:r>
            <w:r w:rsidR="009F0E11">
              <w:rPr>
                <w:sz w:val="26"/>
                <w:szCs w:val="26"/>
                <w:lang w:val="de-DE"/>
              </w:rPr>
              <w:t>hiệu trưởng</w:t>
            </w:r>
            <w:r w:rsidRPr="00596B71">
              <w:rPr>
                <w:sz w:val="26"/>
                <w:szCs w:val="26"/>
                <w:lang w:val="de-DE"/>
              </w:rPr>
              <w:t xml:space="preserve"> và chuẩn </w:t>
            </w:r>
            <w:r w:rsidR="009F0E11">
              <w:rPr>
                <w:sz w:val="26"/>
                <w:szCs w:val="26"/>
                <w:lang w:val="de-DE"/>
              </w:rPr>
              <w:t>giáo viên</w:t>
            </w:r>
            <w:bookmarkStart w:id="1" w:name="_GoBack"/>
            <w:bookmarkEnd w:id="1"/>
          </w:p>
        </w:tc>
        <w:tc>
          <w:tcPr>
            <w:tcW w:w="1819" w:type="dxa"/>
            <w:vAlign w:val="center"/>
          </w:tcPr>
          <w:p w14:paraId="5E69EE9E" w14:textId="752B5477" w:rsidR="00926660" w:rsidRPr="00596B71" w:rsidRDefault="00596B71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596B71" w14:paraId="27410356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B947B57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Thứ 4</w:t>
            </w:r>
          </w:p>
          <w:p w14:paraId="1A4C95D2" w14:textId="1E2B80E4" w:rsidR="00926660" w:rsidRPr="00596B71" w:rsidRDefault="00226BCF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13</w:t>
            </w:r>
            <w:r w:rsidR="009757EE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F1AAA92" w14:textId="77777777" w:rsidR="00F23B8A" w:rsidRPr="00596B71" w:rsidRDefault="009757EE" w:rsidP="00774CA3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Dạy và học theo TKB</w:t>
            </w:r>
          </w:p>
          <w:p w14:paraId="0FCD2BD2" w14:textId="7BFAEBE4" w:rsidR="00384432" w:rsidRPr="00596B71" w:rsidRDefault="00E020F0" w:rsidP="00AB6D78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Họp </w:t>
            </w:r>
            <w:r w:rsidR="00384432" w:rsidRPr="00596B71">
              <w:rPr>
                <w:sz w:val="26"/>
                <w:szCs w:val="26"/>
                <w:lang w:val="de-DE"/>
              </w:rPr>
              <w:t>tổ chuyên môn từ 13h30 đến 15h30</w:t>
            </w:r>
          </w:p>
          <w:p w14:paraId="4C7540F3" w14:textId="380CF057" w:rsidR="00203871" w:rsidRPr="00596B71" w:rsidRDefault="00384432" w:rsidP="001E4CDF">
            <w:pPr>
              <w:jc w:val="both"/>
              <w:rPr>
                <w:b/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Họp Hội đồng thi đua từ 15h3</w:t>
            </w:r>
            <w:r w:rsidR="00E020F0" w:rsidRPr="00596B71">
              <w:rPr>
                <w:sz w:val="26"/>
                <w:szCs w:val="26"/>
                <w:lang w:val="de-DE"/>
              </w:rPr>
              <w:t>0</w:t>
            </w:r>
          </w:p>
        </w:tc>
        <w:tc>
          <w:tcPr>
            <w:tcW w:w="1819" w:type="dxa"/>
            <w:vAlign w:val="center"/>
          </w:tcPr>
          <w:p w14:paraId="4949975F" w14:textId="0F9311D4" w:rsidR="00926660" w:rsidRPr="00596B71" w:rsidRDefault="009757EE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596B71" w14:paraId="2AC436DF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429BC55" w14:textId="3A4A0386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5 </w:t>
            </w:r>
          </w:p>
          <w:p w14:paraId="502AC44C" w14:textId="2C074CEA" w:rsidR="00926660" w:rsidRPr="00596B71" w:rsidRDefault="00226BCF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14</w:t>
            </w:r>
            <w:r w:rsidR="009757EE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A0949E5" w14:textId="77777777" w:rsidR="009F7B9C" w:rsidRPr="00596B71" w:rsidRDefault="009757EE" w:rsidP="009F7B9C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Dạy và học theo TKB</w:t>
            </w:r>
          </w:p>
          <w:p w14:paraId="12876D4D" w14:textId="6183EA6B" w:rsidR="00AB6D78" w:rsidRPr="00596B71" w:rsidRDefault="00E86378" w:rsidP="00384432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Dự thi KHKT cấp tỉnh (</w:t>
            </w:r>
            <w:r w:rsidR="00384432" w:rsidRPr="00596B71">
              <w:rPr>
                <w:sz w:val="26"/>
                <w:szCs w:val="26"/>
                <w:lang w:val="de-DE"/>
              </w:rPr>
              <w:t>15</w:t>
            </w:r>
            <w:r>
              <w:rPr>
                <w:sz w:val="26"/>
                <w:szCs w:val="26"/>
                <w:lang w:val="de-DE"/>
              </w:rPr>
              <w:t>-17</w:t>
            </w:r>
            <w:r w:rsidR="00384432" w:rsidRPr="00596B71">
              <w:rPr>
                <w:sz w:val="26"/>
                <w:szCs w:val="26"/>
                <w:lang w:val="de-DE"/>
              </w:rPr>
              <w:t xml:space="preserve">/1/2021): </w:t>
            </w:r>
            <w:r w:rsidR="00596B71" w:rsidRPr="00093E95">
              <w:rPr>
                <w:i/>
                <w:sz w:val="26"/>
                <w:szCs w:val="26"/>
                <w:lang w:val="de-DE"/>
              </w:rPr>
              <w:t>Tp</w:t>
            </w:r>
            <w:r w:rsidR="00384432" w:rsidRPr="00093E95">
              <w:rPr>
                <w:i/>
                <w:sz w:val="26"/>
                <w:szCs w:val="26"/>
                <w:lang w:val="de-DE"/>
              </w:rPr>
              <w:t xml:space="preserve"> theo Quyết định</w:t>
            </w:r>
          </w:p>
          <w:p w14:paraId="13B97306" w14:textId="752BA04D" w:rsidR="00C50CFC" w:rsidRPr="00596B71" w:rsidRDefault="00C50CFC" w:rsidP="00093E95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Hạn chót </w:t>
            </w:r>
            <w:r w:rsidRPr="00596B71">
              <w:rPr>
                <w:color w:val="000000"/>
                <w:sz w:val="26"/>
                <w:szCs w:val="26"/>
              </w:rPr>
              <w:t xml:space="preserve">hoàn thiện hồ sơ </w:t>
            </w:r>
            <w:r w:rsidR="00093E95">
              <w:rPr>
                <w:color w:val="000000"/>
                <w:sz w:val="26"/>
                <w:szCs w:val="26"/>
              </w:rPr>
              <w:t>tham dự</w:t>
            </w:r>
            <w:r w:rsidRPr="00596B71">
              <w:rPr>
                <w:color w:val="000000"/>
                <w:sz w:val="26"/>
                <w:szCs w:val="26"/>
              </w:rPr>
              <w:t xml:space="preserve"> </w:t>
            </w:r>
            <w:r w:rsidR="00093E95">
              <w:rPr>
                <w:color w:val="000000"/>
                <w:sz w:val="26"/>
                <w:szCs w:val="26"/>
              </w:rPr>
              <w:t>Kỳ thi</w:t>
            </w:r>
            <w:r w:rsidRPr="00596B71">
              <w:rPr>
                <w:color w:val="000000"/>
                <w:sz w:val="26"/>
                <w:szCs w:val="26"/>
              </w:rPr>
              <w:t xml:space="preserve"> Olympic 10/3 năm 2021</w:t>
            </w:r>
          </w:p>
        </w:tc>
        <w:tc>
          <w:tcPr>
            <w:tcW w:w="1819" w:type="dxa"/>
            <w:vAlign w:val="center"/>
          </w:tcPr>
          <w:p w14:paraId="4C7E77BC" w14:textId="0C099744" w:rsidR="00926660" w:rsidRPr="00596B71" w:rsidRDefault="009F7B9C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926660" w:rsidRPr="00596B71" w14:paraId="7EF22839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479DF1B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6 </w:t>
            </w:r>
          </w:p>
          <w:p w14:paraId="1270DD56" w14:textId="0D69FD25" w:rsidR="00926660" w:rsidRPr="00596B71" w:rsidRDefault="00226BCF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15</w:t>
            </w:r>
            <w:r w:rsidR="00774CA3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C651D6A" w14:textId="77777777" w:rsidR="00926660" w:rsidRPr="00596B71" w:rsidRDefault="00203871" w:rsidP="00203871">
            <w:pPr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Dạy và học theo TKB</w:t>
            </w:r>
          </w:p>
          <w:p w14:paraId="0EE7ED82" w14:textId="49BCF948" w:rsidR="00E020F0" w:rsidRPr="00596B71" w:rsidRDefault="00C50CFC" w:rsidP="00203871">
            <w:pPr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- Thi IOE cấp trường theo kế hoạch</w:t>
            </w:r>
          </w:p>
        </w:tc>
        <w:tc>
          <w:tcPr>
            <w:tcW w:w="1819" w:type="dxa"/>
            <w:vAlign w:val="center"/>
          </w:tcPr>
          <w:p w14:paraId="728F4FB8" w14:textId="1F4CFD79" w:rsidR="00926660" w:rsidRPr="00596B71" w:rsidRDefault="009757EE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596B71" w14:paraId="7230C0EB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2AFDFF94" w14:textId="77777777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7 </w:t>
            </w:r>
          </w:p>
          <w:p w14:paraId="6D42A7C1" w14:textId="5C61C9B5" w:rsidR="00926660" w:rsidRPr="00596B71" w:rsidRDefault="00226BCF" w:rsidP="00774CA3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16</w:t>
            </w:r>
            <w:r w:rsidR="00774CA3" w:rsidRPr="00596B71">
              <w:rPr>
                <w:sz w:val="26"/>
                <w:szCs w:val="26"/>
                <w:lang w:val="de-DE"/>
              </w:rPr>
              <w:t>/01/2021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79B63AF7" w14:textId="453A3488" w:rsidR="00926660" w:rsidRDefault="00E86378" w:rsidP="00E86378">
            <w:pPr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Cha mẹ học sinh theo đơn vị lớp từ 8h00. GVCN gửi Giấy mời cho CMHS, nhận Biên bản họp vào thứ Sáu tại phòng Văn thư. Nội dung: Báo cáo kết quả HKI và giải pháp nâng cao ch</w:t>
            </w:r>
            <w:r w:rsidR="009F0E11">
              <w:rPr>
                <w:bCs/>
                <w:sz w:val="26"/>
                <w:szCs w:val="26"/>
                <w:lang w:val="de-DE"/>
              </w:rPr>
              <w:t>ất lượng HKII năm học 2020-2021</w:t>
            </w:r>
          </w:p>
          <w:p w14:paraId="312A92E5" w14:textId="5E0EB98D" w:rsidR="00E86378" w:rsidRPr="00596B71" w:rsidRDefault="00E86378" w:rsidP="009F0E11">
            <w:pPr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Đoàn TN phân công HS sắp xếp </w:t>
            </w:r>
            <w:r w:rsidR="009F0E11">
              <w:rPr>
                <w:bCs/>
                <w:sz w:val="26"/>
                <w:szCs w:val="26"/>
                <w:lang w:val="de-DE"/>
              </w:rPr>
              <w:t>vị trí</w:t>
            </w:r>
            <w:r>
              <w:rPr>
                <w:bCs/>
                <w:sz w:val="26"/>
                <w:szCs w:val="26"/>
                <w:lang w:val="de-DE"/>
              </w:rPr>
              <w:t xml:space="preserve"> để xe của CMHS   </w:t>
            </w:r>
          </w:p>
        </w:tc>
        <w:tc>
          <w:tcPr>
            <w:tcW w:w="1819" w:type="dxa"/>
            <w:vAlign w:val="center"/>
          </w:tcPr>
          <w:p w14:paraId="495237BA" w14:textId="55342CF5" w:rsidR="00926660" w:rsidRPr="00596B71" w:rsidRDefault="009F0E11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926660" w:rsidRPr="00596B71" w14:paraId="1CE127A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365FC38" w14:textId="5F0108AB" w:rsidR="00926660" w:rsidRPr="00596B71" w:rsidRDefault="00926660" w:rsidP="00102A2C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596B71">
              <w:rPr>
                <w:bCs/>
                <w:sz w:val="26"/>
                <w:szCs w:val="26"/>
                <w:lang w:val="de-DE"/>
              </w:rPr>
              <w:t>Chủ nhật</w:t>
            </w:r>
          </w:p>
          <w:p w14:paraId="0A89CC22" w14:textId="3B20FCBF" w:rsidR="00926660" w:rsidRPr="00596B71" w:rsidRDefault="00226BCF" w:rsidP="00102A2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596B71">
              <w:rPr>
                <w:bCs/>
                <w:sz w:val="26"/>
                <w:szCs w:val="26"/>
                <w:lang w:val="de-DE"/>
              </w:rPr>
              <w:t>17</w:t>
            </w:r>
            <w:r w:rsidR="00774CA3" w:rsidRPr="00596B71">
              <w:rPr>
                <w:bCs/>
                <w:sz w:val="26"/>
                <w:szCs w:val="26"/>
                <w:lang w:val="de-DE"/>
              </w:rPr>
              <w:t>/</w:t>
            </w:r>
            <w:r w:rsidR="008A6FB6" w:rsidRPr="00596B71">
              <w:rPr>
                <w:bCs/>
                <w:sz w:val="26"/>
                <w:szCs w:val="26"/>
                <w:lang w:val="de-DE"/>
              </w:rPr>
              <w:t>01</w:t>
            </w:r>
            <w:r w:rsidR="00774CA3" w:rsidRPr="00596B71">
              <w:rPr>
                <w:bCs/>
                <w:sz w:val="26"/>
                <w:szCs w:val="26"/>
                <w:lang w:val="de-DE"/>
              </w:rPr>
              <w:t>/2021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D80BFEF" w14:textId="61098FE3" w:rsidR="00926660" w:rsidRPr="00596B71" w:rsidRDefault="00926660" w:rsidP="00102A2C">
            <w:pPr>
              <w:jc w:val="center"/>
              <w:rPr>
                <w:bCs/>
                <w:i/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5F500BCA" w14:textId="33C32906" w:rsidR="00926660" w:rsidRPr="00596B71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14:paraId="1BF82297" w14:textId="04BB7216" w:rsidR="00926660" w:rsidRPr="00596B71" w:rsidRDefault="00926660">
      <w:pPr>
        <w:rPr>
          <w:b/>
          <w:sz w:val="26"/>
          <w:szCs w:val="26"/>
        </w:rPr>
      </w:pPr>
    </w:p>
    <w:p w14:paraId="1CBB8DD6" w14:textId="296F8F51" w:rsidR="006E0BA7" w:rsidRPr="00596B71" w:rsidRDefault="00517604">
      <w:pPr>
        <w:ind w:left="5760" w:firstLine="720"/>
        <w:rPr>
          <w:b/>
          <w:sz w:val="26"/>
          <w:szCs w:val="26"/>
        </w:rPr>
      </w:pPr>
      <w:r w:rsidRPr="00596B71">
        <w:rPr>
          <w:i/>
          <w:sz w:val="26"/>
          <w:szCs w:val="26"/>
        </w:rPr>
        <w:t xml:space="preserve">Ea Kar, ngày </w:t>
      </w:r>
      <w:r w:rsidR="00596B71" w:rsidRPr="00596B71">
        <w:rPr>
          <w:i/>
          <w:sz w:val="26"/>
          <w:szCs w:val="26"/>
        </w:rPr>
        <w:t xml:space="preserve">09 </w:t>
      </w:r>
      <w:r w:rsidR="00467125" w:rsidRPr="00596B71">
        <w:rPr>
          <w:i/>
          <w:sz w:val="26"/>
          <w:szCs w:val="26"/>
        </w:rPr>
        <w:t xml:space="preserve">tháng </w:t>
      </w:r>
      <w:r w:rsidR="00AB6D78" w:rsidRPr="00596B71">
        <w:rPr>
          <w:i/>
          <w:sz w:val="26"/>
          <w:szCs w:val="26"/>
        </w:rPr>
        <w:t>0</w:t>
      </w:r>
      <w:r w:rsidR="00467125" w:rsidRPr="00596B71">
        <w:rPr>
          <w:i/>
          <w:sz w:val="26"/>
          <w:szCs w:val="26"/>
        </w:rPr>
        <w:t>1</w:t>
      </w:r>
      <w:r w:rsidR="00AB6D78" w:rsidRPr="00596B71">
        <w:rPr>
          <w:i/>
          <w:sz w:val="26"/>
          <w:szCs w:val="26"/>
        </w:rPr>
        <w:t xml:space="preserve"> </w:t>
      </w:r>
      <w:r w:rsidRPr="00596B71">
        <w:rPr>
          <w:i/>
          <w:sz w:val="26"/>
          <w:szCs w:val="26"/>
        </w:rPr>
        <w:t>năm 202</w:t>
      </w:r>
      <w:r w:rsidR="00AB6D78" w:rsidRPr="00596B71">
        <w:rPr>
          <w:i/>
          <w:sz w:val="26"/>
          <w:szCs w:val="26"/>
        </w:rPr>
        <w:t>1</w:t>
      </w:r>
    </w:p>
    <w:p w14:paraId="623D0569" w14:textId="668204C9" w:rsidR="006E0BA7" w:rsidRPr="00596B71" w:rsidRDefault="00926660">
      <w:pPr>
        <w:ind w:left="5760"/>
        <w:jc w:val="center"/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>HIỆU TRƯỞNG</w:t>
      </w:r>
    </w:p>
    <w:p w14:paraId="5A056F99" w14:textId="77777777" w:rsidR="006E0BA7" w:rsidRPr="00596B71" w:rsidRDefault="00517604">
      <w:pPr>
        <w:ind w:left="5760"/>
        <w:jc w:val="center"/>
        <w:rPr>
          <w:bCs/>
          <w:sz w:val="26"/>
          <w:szCs w:val="26"/>
        </w:rPr>
      </w:pPr>
      <w:r w:rsidRPr="00596B71">
        <w:rPr>
          <w:bCs/>
          <w:sz w:val="26"/>
          <w:szCs w:val="26"/>
        </w:rPr>
        <w:t>(đã ký)</w:t>
      </w:r>
    </w:p>
    <w:p w14:paraId="1D973459" w14:textId="77777777" w:rsidR="006E0BA7" w:rsidRDefault="00517604">
      <w:pPr>
        <w:ind w:left="5760"/>
        <w:jc w:val="center"/>
        <w:rPr>
          <w:b/>
        </w:rPr>
      </w:pPr>
      <w:r>
        <w:rPr>
          <w:b/>
        </w:rPr>
        <w:t>Phạm Thị Dinh</w:t>
      </w:r>
    </w:p>
    <w:sectPr w:rsidR="006E0BA7">
      <w:pgSz w:w="12240" w:h="15840"/>
      <w:pgMar w:top="284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86F"/>
    <w:multiLevelType w:val="hybridMultilevel"/>
    <w:tmpl w:val="62A84EB8"/>
    <w:lvl w:ilvl="0" w:tplc="CD20D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7140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4351"/>
    <w:multiLevelType w:val="hybridMultilevel"/>
    <w:tmpl w:val="C46E3D9A"/>
    <w:lvl w:ilvl="0" w:tplc="F434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06AAB"/>
    <w:multiLevelType w:val="hybridMultilevel"/>
    <w:tmpl w:val="121C0E44"/>
    <w:lvl w:ilvl="0" w:tplc="EB2C8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7"/>
    <w:rsid w:val="00061441"/>
    <w:rsid w:val="00072530"/>
    <w:rsid w:val="00093E95"/>
    <w:rsid w:val="00180A1B"/>
    <w:rsid w:val="001D688A"/>
    <w:rsid w:val="001E4CDF"/>
    <w:rsid w:val="00203871"/>
    <w:rsid w:val="00226BCF"/>
    <w:rsid w:val="002833C4"/>
    <w:rsid w:val="0035764E"/>
    <w:rsid w:val="00384432"/>
    <w:rsid w:val="0041770A"/>
    <w:rsid w:val="00467125"/>
    <w:rsid w:val="0047196B"/>
    <w:rsid w:val="004C5492"/>
    <w:rsid w:val="004E0BD2"/>
    <w:rsid w:val="005105CA"/>
    <w:rsid w:val="00514D6D"/>
    <w:rsid w:val="00517604"/>
    <w:rsid w:val="00596B71"/>
    <w:rsid w:val="005E778A"/>
    <w:rsid w:val="006E0BA7"/>
    <w:rsid w:val="00700FF1"/>
    <w:rsid w:val="0071139C"/>
    <w:rsid w:val="00774CA3"/>
    <w:rsid w:val="00785870"/>
    <w:rsid w:val="00856BC1"/>
    <w:rsid w:val="008A6FB6"/>
    <w:rsid w:val="008D4C75"/>
    <w:rsid w:val="00926660"/>
    <w:rsid w:val="009569E1"/>
    <w:rsid w:val="009757EE"/>
    <w:rsid w:val="00991FC2"/>
    <w:rsid w:val="009A7EF4"/>
    <w:rsid w:val="009C5EA9"/>
    <w:rsid w:val="009F0E11"/>
    <w:rsid w:val="009F7B9C"/>
    <w:rsid w:val="00A420E6"/>
    <w:rsid w:val="00AB6D78"/>
    <w:rsid w:val="00AD7855"/>
    <w:rsid w:val="00B22FA2"/>
    <w:rsid w:val="00B41CBC"/>
    <w:rsid w:val="00B70FCB"/>
    <w:rsid w:val="00C36830"/>
    <w:rsid w:val="00C50CFC"/>
    <w:rsid w:val="00C9483C"/>
    <w:rsid w:val="00CA08C5"/>
    <w:rsid w:val="00D80943"/>
    <w:rsid w:val="00E020F0"/>
    <w:rsid w:val="00E60331"/>
    <w:rsid w:val="00E86378"/>
    <w:rsid w:val="00EB6DE8"/>
    <w:rsid w:val="00F23B8A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F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F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Khanh</dc:creator>
  <cp:lastModifiedBy>Windows User</cp:lastModifiedBy>
  <cp:revision>31</cp:revision>
  <dcterms:created xsi:type="dcterms:W3CDTF">2020-11-29T11:28:00Z</dcterms:created>
  <dcterms:modified xsi:type="dcterms:W3CDTF">2021-01-10T01:49:00Z</dcterms:modified>
</cp:coreProperties>
</file>