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DB135" w14:textId="77777777" w:rsidR="006E0BA7" w:rsidRDefault="006E0B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78" w:type="dxa"/>
        <w:jc w:val="center"/>
        <w:tblLayout w:type="fixed"/>
        <w:tblLook w:val="0000" w:firstRow="0" w:lastRow="0" w:firstColumn="0" w:lastColumn="0" w:noHBand="0" w:noVBand="0"/>
      </w:tblPr>
      <w:tblGrid>
        <w:gridCol w:w="4841"/>
        <w:gridCol w:w="5637"/>
      </w:tblGrid>
      <w:tr w:rsidR="006E0BA7" w14:paraId="57EDB23F" w14:textId="77777777">
        <w:trPr>
          <w:jc w:val="center"/>
        </w:trPr>
        <w:tc>
          <w:tcPr>
            <w:tcW w:w="4841" w:type="dxa"/>
            <w:shd w:val="clear" w:color="auto" w:fill="auto"/>
          </w:tcPr>
          <w:p w14:paraId="66541265" w14:textId="77777777" w:rsidR="006E0BA7" w:rsidRDefault="00517604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SỞ GIÁO DỤC VÀ ĐÀO TẠO ĐẮK LẮK</w:t>
            </w:r>
          </w:p>
          <w:p w14:paraId="4252AC38" w14:textId="77777777" w:rsidR="006E0BA7" w:rsidRDefault="005176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TRƯỜNG THPT NGÔ GIA TỰ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CC00629" wp14:editId="7DB925D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160655</wp:posOffset>
                      </wp:positionV>
                      <wp:extent cx="1371600" cy="0"/>
                      <wp:effectExtent l="8890" t="10795" r="1016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6B65AE9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12.65pt" to="16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"/>
                  </w:pict>
                </mc:Fallback>
              </mc:AlternateContent>
            </w:r>
          </w:p>
        </w:tc>
        <w:tc>
          <w:tcPr>
            <w:tcW w:w="5637" w:type="dxa"/>
            <w:shd w:val="clear" w:color="auto" w:fill="auto"/>
          </w:tcPr>
          <w:p w14:paraId="78A5C006" w14:textId="77777777" w:rsidR="006E0BA7" w:rsidRDefault="005176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CỘNG HÒA XÃ HỘI CHỦ NGHĨA VIỆT NAM</w:t>
            </w:r>
          </w:p>
          <w:p w14:paraId="09C4A4AA" w14:textId="77777777" w:rsidR="006E0BA7" w:rsidRDefault="005176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>
              <w:rPr>
                <w:sz w:val="22"/>
                <w:szCs w:val="22"/>
              </w:rPr>
              <w:t>Độc lập – Tự do – Hạnh phúc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2ED85DE" wp14:editId="2D356AB2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152400</wp:posOffset>
                      </wp:positionV>
                      <wp:extent cx="1371600" cy="0"/>
                      <wp:effectExtent l="9525" t="12065" r="9525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3A8EB1D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5pt,12pt" to="2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"/>
                  </w:pict>
                </mc:Fallback>
              </mc:AlternateContent>
            </w:r>
          </w:p>
        </w:tc>
      </w:tr>
    </w:tbl>
    <w:p w14:paraId="23ACAA0E" w14:textId="77777777" w:rsidR="00FF27CA" w:rsidRDefault="00FF27CA" w:rsidP="00342146">
      <w:pPr>
        <w:rPr>
          <w:b/>
          <w:sz w:val="26"/>
          <w:szCs w:val="26"/>
          <w:lang w:val="de-DE"/>
        </w:rPr>
      </w:pPr>
    </w:p>
    <w:p w14:paraId="3540D818" w14:textId="1084E390" w:rsidR="00573CA2" w:rsidRDefault="00573CA2" w:rsidP="00573CA2">
      <w:pPr>
        <w:jc w:val="center"/>
        <w:rPr>
          <w:b/>
          <w:sz w:val="26"/>
          <w:szCs w:val="26"/>
          <w:lang w:val="de-DE"/>
        </w:rPr>
      </w:pPr>
      <w:r w:rsidRPr="0095626E">
        <w:rPr>
          <w:b/>
          <w:sz w:val="26"/>
          <w:szCs w:val="26"/>
          <w:lang w:val="de-DE"/>
        </w:rPr>
        <w:t xml:space="preserve">KẾ HOẠCH CÔNG TÁC TUẦN </w:t>
      </w:r>
      <w:r w:rsidR="00CD076C">
        <w:rPr>
          <w:b/>
          <w:sz w:val="26"/>
          <w:szCs w:val="26"/>
          <w:lang w:val="de-DE"/>
        </w:rPr>
        <w:t>24</w:t>
      </w:r>
    </w:p>
    <w:p w14:paraId="13AED26F" w14:textId="54313B39" w:rsidR="00573CA2" w:rsidRDefault="00573CA2" w:rsidP="00573CA2">
      <w:pPr>
        <w:jc w:val="center"/>
        <w:rPr>
          <w:i/>
          <w:sz w:val="26"/>
          <w:szCs w:val="26"/>
          <w:lang w:val="de-DE"/>
        </w:rPr>
      </w:pPr>
      <w:r w:rsidRPr="00452005">
        <w:rPr>
          <w:i/>
          <w:sz w:val="26"/>
          <w:szCs w:val="26"/>
          <w:lang w:val="de-DE"/>
        </w:rPr>
        <w:t xml:space="preserve">(Từ ngày </w:t>
      </w:r>
      <w:r w:rsidR="00CD076C">
        <w:rPr>
          <w:i/>
          <w:sz w:val="26"/>
          <w:szCs w:val="26"/>
          <w:lang w:val="de-DE"/>
        </w:rPr>
        <w:t>01</w:t>
      </w:r>
      <w:r w:rsidRPr="00452005">
        <w:rPr>
          <w:i/>
          <w:sz w:val="26"/>
          <w:szCs w:val="26"/>
          <w:lang w:val="de-DE"/>
        </w:rPr>
        <w:t>/0</w:t>
      </w:r>
      <w:r w:rsidR="00CD076C">
        <w:rPr>
          <w:i/>
          <w:sz w:val="26"/>
          <w:szCs w:val="26"/>
          <w:lang w:val="de-DE"/>
        </w:rPr>
        <w:t>3</w:t>
      </w:r>
      <w:r w:rsidRPr="00452005">
        <w:rPr>
          <w:i/>
          <w:sz w:val="26"/>
          <w:szCs w:val="26"/>
          <w:lang w:val="de-DE"/>
        </w:rPr>
        <w:t xml:space="preserve">/2021 đến </w:t>
      </w:r>
      <w:r w:rsidR="00CD076C">
        <w:rPr>
          <w:i/>
          <w:sz w:val="26"/>
          <w:szCs w:val="26"/>
          <w:lang w:val="de-DE"/>
        </w:rPr>
        <w:t>07</w:t>
      </w:r>
      <w:r w:rsidRPr="00452005">
        <w:rPr>
          <w:i/>
          <w:sz w:val="26"/>
          <w:szCs w:val="26"/>
          <w:lang w:val="de-DE"/>
        </w:rPr>
        <w:t>/0</w:t>
      </w:r>
      <w:r w:rsidR="00CD076C">
        <w:rPr>
          <w:i/>
          <w:sz w:val="26"/>
          <w:szCs w:val="26"/>
          <w:lang w:val="de-DE"/>
        </w:rPr>
        <w:t>3</w:t>
      </w:r>
      <w:r w:rsidRPr="00452005">
        <w:rPr>
          <w:i/>
          <w:sz w:val="26"/>
          <w:szCs w:val="26"/>
          <w:lang w:val="de-DE"/>
        </w:rPr>
        <w:t>/2021)</w:t>
      </w:r>
    </w:p>
    <w:p w14:paraId="34CBAB44" w14:textId="77777777" w:rsidR="00573CA2" w:rsidRPr="00596B71" w:rsidRDefault="00573CA2" w:rsidP="00573CA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1. </w:t>
      </w:r>
      <w:r w:rsidRPr="00596B71">
        <w:rPr>
          <w:b/>
          <w:sz w:val="26"/>
          <w:szCs w:val="26"/>
        </w:rPr>
        <w:t>Kế hoạch chung</w:t>
      </w:r>
      <w:r w:rsidRPr="00596B7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73F9EDC" wp14:editId="4EBE2C85">
                <wp:simplePos x="0" y="0"/>
                <wp:positionH relativeFrom="column">
                  <wp:posOffset>2819400</wp:posOffset>
                </wp:positionH>
                <wp:positionV relativeFrom="paragraph">
                  <wp:posOffset>25400</wp:posOffset>
                </wp:positionV>
                <wp:extent cx="1339850" cy="0"/>
                <wp:effectExtent l="0" t="0" r="1270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2pt" to="327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"/>
            </w:pict>
          </mc:Fallback>
        </mc:AlternateContent>
      </w:r>
    </w:p>
    <w:p w14:paraId="0476195D" w14:textId="68E0469F" w:rsidR="00573CA2" w:rsidRDefault="00573CA2" w:rsidP="00573CA2">
      <w:pPr>
        <w:ind w:firstLine="284"/>
        <w:jc w:val="both"/>
        <w:rPr>
          <w:sz w:val="26"/>
          <w:szCs w:val="26"/>
        </w:rPr>
      </w:pPr>
      <w:r w:rsidRPr="00596B71">
        <w:rPr>
          <w:sz w:val="26"/>
          <w:szCs w:val="26"/>
        </w:rPr>
        <w:t xml:space="preserve">- Toàn thể CB, GV, NV và HS thi đua Dạy tốt- Học tốt </w:t>
      </w:r>
      <w:r w:rsidR="00CD076C">
        <w:rPr>
          <w:sz w:val="26"/>
          <w:szCs w:val="26"/>
        </w:rPr>
        <w:t>chào mừng Ngày Quốc tế Phụ nữ 8/3/2021</w:t>
      </w:r>
      <w:r w:rsidR="00D7125F">
        <w:rPr>
          <w:sz w:val="26"/>
          <w:szCs w:val="26"/>
        </w:rPr>
        <w:t xml:space="preserve"> và Ngày Giải phóng Buôn Ma Thuột 10/3/2021</w:t>
      </w:r>
      <w:r>
        <w:rPr>
          <w:sz w:val="26"/>
          <w:szCs w:val="26"/>
        </w:rPr>
        <w:t>.</w:t>
      </w:r>
    </w:p>
    <w:p w14:paraId="3D9271A1" w14:textId="77777777" w:rsidR="00573CA2" w:rsidRPr="00596B71" w:rsidRDefault="00573CA2" w:rsidP="00573CA2">
      <w:pPr>
        <w:ind w:firstLine="284"/>
        <w:jc w:val="both"/>
        <w:rPr>
          <w:sz w:val="26"/>
          <w:szCs w:val="26"/>
        </w:rPr>
      </w:pPr>
      <w:r w:rsidRPr="00596B71">
        <w:rPr>
          <w:sz w:val="26"/>
          <w:szCs w:val="26"/>
        </w:rPr>
        <w:t>- Hưởng ứng cuộc vận động của Bộ GD &amp; ĐT, tiếp tục thực hiện Chỉ thị 05 của Bộ chính trị về “Học tập và làm theo tư tưởng, đạo đức, phong cách Hồ Chí Minh”.</w:t>
      </w:r>
    </w:p>
    <w:p w14:paraId="361DF785" w14:textId="4B4BC6B6" w:rsidR="00573CA2" w:rsidRPr="00596B71" w:rsidRDefault="00573CA2" w:rsidP="00DB7D0C">
      <w:pPr>
        <w:ind w:firstLine="284"/>
        <w:jc w:val="both"/>
        <w:rPr>
          <w:b/>
          <w:color w:val="333333"/>
          <w:sz w:val="26"/>
          <w:szCs w:val="26"/>
        </w:rPr>
      </w:pPr>
      <w:r w:rsidRPr="00596B71">
        <w:rPr>
          <w:sz w:val="26"/>
          <w:szCs w:val="26"/>
        </w:rPr>
        <w:t xml:space="preserve">- Thực hiện nghiêm túc </w:t>
      </w:r>
      <w:r w:rsidR="00806C0D">
        <w:rPr>
          <w:sz w:val="26"/>
          <w:szCs w:val="26"/>
        </w:rPr>
        <w:t xml:space="preserve">công văn 165/SGDDT- VP </w:t>
      </w:r>
      <w:r w:rsidR="00447734">
        <w:rPr>
          <w:sz w:val="26"/>
          <w:szCs w:val="26"/>
        </w:rPr>
        <w:t xml:space="preserve">ngày 15/2/2021 v/v học sinh, sinh viên đi học trở lại sau Tết Nguyên đán Tân Sửu 2021 và </w:t>
      </w:r>
      <w:r w:rsidRPr="00596B71">
        <w:rPr>
          <w:sz w:val="26"/>
          <w:szCs w:val="26"/>
        </w:rPr>
        <w:t xml:space="preserve">các biện </w:t>
      </w:r>
      <w:r w:rsidR="00DB7D0C">
        <w:rPr>
          <w:sz w:val="26"/>
          <w:szCs w:val="26"/>
        </w:rPr>
        <w:t xml:space="preserve">pháp phòng, chống dịch Covid-19, thực hiện khuyến cáo 5K của Bộ Y tế: </w:t>
      </w:r>
      <w:r w:rsidR="00DB7D0C" w:rsidRPr="00AF194E">
        <w:rPr>
          <w:b/>
          <w:sz w:val="26"/>
          <w:szCs w:val="26"/>
        </w:rPr>
        <w:t>“Khẩu trang - Khử khuẩn - Khoảng cách - Không tập trung - Khai báo y tế”</w:t>
      </w:r>
      <w:r w:rsidR="00DB7D0C">
        <w:rPr>
          <w:b/>
          <w:sz w:val="26"/>
          <w:szCs w:val="26"/>
        </w:rPr>
        <w:t xml:space="preserve">, </w:t>
      </w:r>
      <w:r w:rsidR="00DB7D0C">
        <w:rPr>
          <w:sz w:val="26"/>
          <w:szCs w:val="26"/>
        </w:rPr>
        <w:t xml:space="preserve">Luật giao thông đường bộ, </w:t>
      </w:r>
      <w:r w:rsidR="00342146">
        <w:rPr>
          <w:sz w:val="26"/>
          <w:szCs w:val="26"/>
        </w:rPr>
        <w:t>an toàn, an ninh trường học…</w:t>
      </w:r>
    </w:p>
    <w:p w14:paraId="36AD6E7A" w14:textId="77777777" w:rsidR="00573CA2" w:rsidRPr="00596B71" w:rsidRDefault="00573CA2" w:rsidP="00573CA2">
      <w:pPr>
        <w:ind w:firstLine="284"/>
        <w:jc w:val="both"/>
        <w:rPr>
          <w:color w:val="333333"/>
          <w:sz w:val="26"/>
          <w:szCs w:val="26"/>
        </w:rPr>
      </w:pPr>
      <w:r w:rsidRPr="00596B71">
        <w:rPr>
          <w:color w:val="333333"/>
          <w:sz w:val="26"/>
          <w:szCs w:val="26"/>
        </w:rPr>
        <w:t xml:space="preserve">- </w:t>
      </w:r>
      <w:r>
        <w:rPr>
          <w:color w:val="333333"/>
          <w:sz w:val="26"/>
          <w:szCs w:val="26"/>
        </w:rPr>
        <w:t>Tiếp tục triển khai p</w:t>
      </w:r>
      <w:r w:rsidRPr="00596B71">
        <w:rPr>
          <w:color w:val="333333"/>
          <w:sz w:val="26"/>
          <w:szCs w:val="26"/>
        </w:rPr>
        <w:t xml:space="preserve">hong trào thi đua </w:t>
      </w:r>
      <w:r w:rsidRPr="00BF3CC4">
        <w:rPr>
          <w:color w:val="333333"/>
          <w:sz w:val="26"/>
          <w:szCs w:val="26"/>
        </w:rPr>
        <w:t>“Đổi mới, sáng tạo trong quản lý, giảng dạy và học tập”.</w:t>
      </w:r>
    </w:p>
    <w:p w14:paraId="36740AE6" w14:textId="6C292452" w:rsidR="00573CA2" w:rsidRPr="00596B71" w:rsidRDefault="00573CA2" w:rsidP="00573CA2">
      <w:pPr>
        <w:ind w:firstLine="284"/>
        <w:jc w:val="both"/>
        <w:rPr>
          <w:color w:val="333333"/>
          <w:sz w:val="26"/>
          <w:szCs w:val="26"/>
        </w:rPr>
      </w:pPr>
      <w:r w:rsidRPr="00596B71">
        <w:rPr>
          <w:color w:val="333333"/>
          <w:sz w:val="26"/>
          <w:szCs w:val="26"/>
        </w:rPr>
        <w:t xml:space="preserve">- GV và HS thực hiện nghiêm túc kỷ luật lao động, nề nếp trường, lớp học chính khóa và </w:t>
      </w:r>
      <w:r>
        <w:rPr>
          <w:color w:val="333333"/>
          <w:sz w:val="26"/>
          <w:szCs w:val="26"/>
        </w:rPr>
        <w:t>dạy thêm, học thêm tại trường.</w:t>
      </w:r>
    </w:p>
    <w:p w14:paraId="1CD2E576" w14:textId="4F356896" w:rsidR="00573CA2" w:rsidRPr="00596B71" w:rsidRDefault="00573CA2" w:rsidP="00573CA2">
      <w:pPr>
        <w:ind w:firstLine="284"/>
        <w:jc w:val="both"/>
        <w:rPr>
          <w:sz w:val="26"/>
          <w:szCs w:val="26"/>
        </w:rPr>
      </w:pPr>
      <w:r w:rsidRPr="00596B71">
        <w:rPr>
          <w:color w:val="333333"/>
          <w:sz w:val="26"/>
          <w:szCs w:val="26"/>
        </w:rPr>
        <w:t xml:space="preserve">- </w:t>
      </w:r>
      <w:r w:rsidR="00611E88">
        <w:rPr>
          <w:color w:val="333333"/>
          <w:sz w:val="26"/>
          <w:szCs w:val="26"/>
        </w:rPr>
        <w:t>Các tổ chuyên môn t</w:t>
      </w:r>
      <w:r>
        <w:rPr>
          <w:sz w:val="26"/>
          <w:szCs w:val="26"/>
        </w:rPr>
        <w:t>iếp tục dạy học STEM,</w:t>
      </w:r>
      <w:r w:rsidR="00CD076C">
        <w:rPr>
          <w:sz w:val="26"/>
          <w:szCs w:val="26"/>
        </w:rPr>
        <w:t xml:space="preserve"> dạy học chuyên đề,</w:t>
      </w:r>
      <w:r>
        <w:rPr>
          <w:sz w:val="26"/>
          <w:szCs w:val="26"/>
        </w:rPr>
        <w:t xml:space="preserve"> </w:t>
      </w:r>
      <w:r w:rsidR="00CD076C">
        <w:rPr>
          <w:sz w:val="26"/>
          <w:szCs w:val="26"/>
        </w:rPr>
        <w:t xml:space="preserve">tích cực </w:t>
      </w:r>
      <w:r w:rsidRPr="00596B71">
        <w:rPr>
          <w:sz w:val="26"/>
          <w:szCs w:val="26"/>
        </w:rPr>
        <w:t>bồi dưỡng</w:t>
      </w:r>
      <w:r w:rsidR="00CD076C">
        <w:rPr>
          <w:sz w:val="26"/>
          <w:szCs w:val="26"/>
        </w:rPr>
        <w:t xml:space="preserve"> HSG các cấp</w:t>
      </w:r>
      <w:r w:rsidR="00611E88">
        <w:rPr>
          <w:sz w:val="26"/>
          <w:szCs w:val="26"/>
        </w:rPr>
        <w:t>, công bố ma trận đề kiểm tra giữa kỳ của Học kỳ II năm học 2020-2021</w:t>
      </w:r>
      <w:r w:rsidR="00E2012C">
        <w:rPr>
          <w:sz w:val="26"/>
          <w:szCs w:val="26"/>
        </w:rPr>
        <w:t>.</w:t>
      </w:r>
    </w:p>
    <w:p w14:paraId="61B9936B" w14:textId="3FF24333" w:rsidR="00573CA2" w:rsidRPr="00BF3CC4" w:rsidRDefault="00573CA2" w:rsidP="00573CA2">
      <w:pPr>
        <w:ind w:firstLine="284"/>
        <w:jc w:val="both"/>
        <w:rPr>
          <w:sz w:val="26"/>
          <w:szCs w:val="26"/>
        </w:rPr>
      </w:pPr>
      <w:r w:rsidRPr="00BF3CC4">
        <w:rPr>
          <w:sz w:val="26"/>
          <w:szCs w:val="26"/>
        </w:rPr>
        <w:t xml:space="preserve">- GVCN nhắc cha mẹ học sinh hoàn thành các khoản </w:t>
      </w:r>
      <w:r w:rsidR="00D7125F">
        <w:rPr>
          <w:sz w:val="26"/>
          <w:szCs w:val="26"/>
        </w:rPr>
        <w:t>đóng góp</w:t>
      </w:r>
      <w:r w:rsidRPr="00BF3CC4">
        <w:rPr>
          <w:sz w:val="26"/>
          <w:szCs w:val="26"/>
        </w:rPr>
        <w:t>.</w:t>
      </w:r>
    </w:p>
    <w:p w14:paraId="27594883" w14:textId="77777777" w:rsidR="00573CA2" w:rsidRDefault="00573CA2" w:rsidP="00573CA2">
      <w:pPr>
        <w:ind w:firstLine="284"/>
        <w:jc w:val="both"/>
        <w:rPr>
          <w:color w:val="333333"/>
          <w:sz w:val="26"/>
          <w:szCs w:val="26"/>
        </w:rPr>
      </w:pPr>
      <w:r w:rsidRPr="00596B71">
        <w:rPr>
          <w:color w:val="333333"/>
          <w:sz w:val="26"/>
          <w:szCs w:val="26"/>
        </w:rPr>
        <w:t>- Lao động theo kế hoạch.</w:t>
      </w:r>
    </w:p>
    <w:p w14:paraId="13DA3A5D" w14:textId="60DAA01D" w:rsidR="007631B3" w:rsidRDefault="007631B3" w:rsidP="007631B3">
      <w:pPr>
        <w:rPr>
          <w:b/>
          <w:sz w:val="26"/>
          <w:szCs w:val="26"/>
        </w:rPr>
      </w:pPr>
      <w:r w:rsidRPr="00596B71">
        <w:rPr>
          <w:b/>
          <w:sz w:val="26"/>
          <w:szCs w:val="26"/>
        </w:rPr>
        <w:t xml:space="preserve">   2. Kế hoạch cụ thể</w:t>
      </w:r>
    </w:p>
    <w:p w14:paraId="3E3D681B" w14:textId="77777777" w:rsidR="007631B3" w:rsidRPr="007631B3" w:rsidRDefault="007631B3" w:rsidP="007631B3">
      <w:pPr>
        <w:rPr>
          <w:b/>
          <w:sz w:val="26"/>
          <w:szCs w:val="26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5190"/>
        <w:gridCol w:w="3164"/>
      </w:tblGrid>
      <w:tr w:rsidR="00847A1E" w:rsidRPr="00596B71" w14:paraId="34E577E9" w14:textId="77777777" w:rsidTr="00447734">
        <w:trPr>
          <w:jc w:val="center"/>
        </w:trPr>
        <w:tc>
          <w:tcPr>
            <w:tcW w:w="1743" w:type="dxa"/>
            <w:shd w:val="clear" w:color="auto" w:fill="auto"/>
          </w:tcPr>
          <w:p w14:paraId="1E9760D2" w14:textId="2CE7E043" w:rsidR="00847A1E" w:rsidRPr="00604FB8" w:rsidRDefault="00847A1E" w:rsidP="00847A1E">
            <w:pPr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596B71">
              <w:rPr>
                <w:b/>
                <w:sz w:val="26"/>
                <w:szCs w:val="26"/>
                <w:lang w:val="de-DE"/>
              </w:rPr>
              <w:t>Thời gian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306A16A1" w14:textId="56933139" w:rsidR="00847A1E" w:rsidRPr="00596B71" w:rsidRDefault="00847A1E" w:rsidP="00847A1E">
            <w:pPr>
              <w:jc w:val="center"/>
              <w:rPr>
                <w:bCs/>
                <w:i/>
                <w:sz w:val="26"/>
                <w:szCs w:val="26"/>
                <w:lang w:val="de-DE"/>
              </w:rPr>
            </w:pPr>
            <w:r w:rsidRPr="00596B71"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3164" w:type="dxa"/>
            <w:vAlign w:val="center"/>
          </w:tcPr>
          <w:p w14:paraId="70F2FD1F" w14:textId="67D42B1A" w:rsidR="00847A1E" w:rsidRPr="00596B71" w:rsidRDefault="00847A1E" w:rsidP="00847A1E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Người trực</w:t>
            </w:r>
          </w:p>
        </w:tc>
      </w:tr>
      <w:tr w:rsidR="00847A1E" w:rsidRPr="00596B71" w14:paraId="4528BB72" w14:textId="77777777" w:rsidTr="00447734">
        <w:trPr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34B28835" w14:textId="77777777" w:rsidR="00447734" w:rsidRDefault="00847A1E" w:rsidP="00A76DD9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Thứ 2 </w:t>
            </w:r>
          </w:p>
          <w:p w14:paraId="6774B106" w14:textId="1FD104CF" w:rsidR="00847A1E" w:rsidRPr="00596B71" w:rsidRDefault="00CD076C" w:rsidP="00447734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01/03</w:t>
            </w:r>
            <w:r w:rsidR="00847A1E" w:rsidRPr="00596B71">
              <w:rPr>
                <w:sz w:val="26"/>
                <w:szCs w:val="26"/>
                <w:lang w:val="de-DE"/>
              </w:rPr>
              <w:t>/2021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3E836500" w14:textId="2C545A0C" w:rsidR="00847A1E" w:rsidRDefault="00447734" w:rsidP="00CD076C">
            <w:pPr>
              <w:rPr>
                <w:sz w:val="26"/>
                <w:szCs w:val="26"/>
                <w:lang w:val="de-DE"/>
              </w:rPr>
            </w:pPr>
            <w:bookmarkStart w:id="1" w:name="_GoBack"/>
            <w:bookmarkEnd w:id="1"/>
            <w:r w:rsidRPr="00596B71">
              <w:rPr>
                <w:sz w:val="26"/>
                <w:szCs w:val="26"/>
                <w:lang w:val="de-DE"/>
              </w:rPr>
              <w:t xml:space="preserve">- Dạy và học theo </w:t>
            </w:r>
            <w:r w:rsidRPr="00D74BB7">
              <w:rPr>
                <w:sz w:val="26"/>
                <w:szCs w:val="26"/>
                <w:lang w:val="de-DE"/>
              </w:rPr>
              <w:t>TKB</w:t>
            </w:r>
            <w:r>
              <w:rPr>
                <w:sz w:val="26"/>
                <w:szCs w:val="26"/>
                <w:lang w:val="de-DE"/>
              </w:rPr>
              <w:t xml:space="preserve"> </w:t>
            </w:r>
          </w:p>
          <w:p w14:paraId="3CA10871" w14:textId="57EAD6C6" w:rsidR="00527621" w:rsidRDefault="00527621" w:rsidP="00CD076C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Gặp mặt đội tuyển HS dự thi Olympic 10/3 (BGH, GV bồi dưỡng, HS dự thi) tại phòng Hội đồng sau tiết Chào cờ</w:t>
            </w:r>
          </w:p>
          <w:p w14:paraId="02B810B2" w14:textId="4BFD5DEF" w:rsidR="00D7125F" w:rsidRDefault="00D7125F" w:rsidP="00D7125F">
            <w:pPr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Hạn chót Đăng ký DS HS dự thi IOE cấp tỉnh</w:t>
            </w:r>
          </w:p>
        </w:tc>
        <w:tc>
          <w:tcPr>
            <w:tcW w:w="3164" w:type="dxa"/>
            <w:vAlign w:val="center"/>
          </w:tcPr>
          <w:p w14:paraId="6A652426" w14:textId="76DCE63A" w:rsidR="00847A1E" w:rsidRPr="00596B71" w:rsidRDefault="00447734" w:rsidP="00052516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Thầy Nguyễn Thanh Dũng</w:t>
            </w:r>
          </w:p>
        </w:tc>
      </w:tr>
      <w:tr w:rsidR="00847A1E" w:rsidRPr="00596B71" w14:paraId="7A6BB35F" w14:textId="77777777" w:rsidTr="00447734">
        <w:trPr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66A18CA6" w14:textId="77777777" w:rsidR="00447734" w:rsidRDefault="00847A1E" w:rsidP="00052516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Thứ 3 </w:t>
            </w:r>
          </w:p>
          <w:p w14:paraId="4D3DC238" w14:textId="3F08C26D" w:rsidR="00847A1E" w:rsidRPr="00447734" w:rsidRDefault="00CD076C" w:rsidP="00447734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02/03</w:t>
            </w:r>
            <w:r w:rsidR="00847A1E" w:rsidRPr="00596B71">
              <w:rPr>
                <w:sz w:val="26"/>
                <w:szCs w:val="26"/>
                <w:lang w:val="de-DE"/>
              </w:rPr>
              <w:t>/2021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5F22CE58" w14:textId="77777777" w:rsidR="00847A1E" w:rsidRDefault="00447734" w:rsidP="00447734">
            <w:pPr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- Dạy và học theo </w:t>
            </w:r>
            <w:r w:rsidRPr="00D74BB7">
              <w:rPr>
                <w:sz w:val="26"/>
                <w:szCs w:val="26"/>
                <w:lang w:val="de-DE"/>
              </w:rPr>
              <w:t>TKB</w:t>
            </w:r>
          </w:p>
          <w:p w14:paraId="135244C9" w14:textId="6B60D67D" w:rsidR="00D7125F" w:rsidRPr="00596B71" w:rsidRDefault="00D7125F" w:rsidP="00447734">
            <w:pPr>
              <w:rPr>
                <w:bCs/>
                <w:i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Hạn chót nộp đề Đề nghị </w:t>
            </w:r>
            <w:r w:rsidR="00E2012C">
              <w:rPr>
                <w:sz w:val="26"/>
                <w:szCs w:val="26"/>
                <w:lang w:val="de-DE"/>
              </w:rPr>
              <w:t>Olympic 10/3</w:t>
            </w:r>
          </w:p>
        </w:tc>
        <w:tc>
          <w:tcPr>
            <w:tcW w:w="3164" w:type="dxa"/>
            <w:vAlign w:val="center"/>
          </w:tcPr>
          <w:p w14:paraId="56259255" w14:textId="2D181D32" w:rsidR="00847A1E" w:rsidRPr="00596B71" w:rsidRDefault="00447734" w:rsidP="00052516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Cô Phạm Thị Dinh</w:t>
            </w:r>
          </w:p>
        </w:tc>
      </w:tr>
      <w:tr w:rsidR="00847A1E" w:rsidRPr="00596B71" w14:paraId="7052F80A" w14:textId="77777777" w:rsidTr="00447734">
        <w:trPr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10CD4451" w14:textId="77777777" w:rsidR="00847A1E" w:rsidRPr="00596B71" w:rsidRDefault="00847A1E" w:rsidP="00052516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Thứ 4</w:t>
            </w:r>
          </w:p>
          <w:p w14:paraId="2DC29432" w14:textId="3B92A13C" w:rsidR="00847A1E" w:rsidRPr="00596B71" w:rsidRDefault="00CD076C" w:rsidP="00CD076C">
            <w:pPr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03/03</w:t>
            </w:r>
            <w:r w:rsidR="00847A1E" w:rsidRPr="00596B71">
              <w:rPr>
                <w:sz w:val="26"/>
                <w:szCs w:val="26"/>
                <w:lang w:val="de-DE"/>
              </w:rPr>
              <w:t>/2021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739471AF" w14:textId="1C5419FF" w:rsidR="00847A1E" w:rsidRPr="00596B71" w:rsidRDefault="00447734" w:rsidP="00447734">
            <w:pPr>
              <w:jc w:val="both"/>
              <w:rPr>
                <w:bCs/>
                <w:i/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- Dạy và học theo </w:t>
            </w:r>
            <w:r w:rsidRPr="00D74BB7">
              <w:rPr>
                <w:sz w:val="26"/>
                <w:szCs w:val="26"/>
                <w:lang w:val="de-DE"/>
              </w:rPr>
              <w:t>TKB</w:t>
            </w:r>
          </w:p>
        </w:tc>
        <w:tc>
          <w:tcPr>
            <w:tcW w:w="3164" w:type="dxa"/>
            <w:vAlign w:val="center"/>
          </w:tcPr>
          <w:p w14:paraId="20DA4342" w14:textId="37D519DF" w:rsidR="00847A1E" w:rsidRPr="00596B71" w:rsidRDefault="00847A1E" w:rsidP="00052516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Thầy Nguyễn Thanh Dũng</w:t>
            </w:r>
          </w:p>
        </w:tc>
      </w:tr>
      <w:tr w:rsidR="00847A1E" w:rsidRPr="00596B71" w14:paraId="7B395A7E" w14:textId="77777777" w:rsidTr="00447734">
        <w:trPr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3A029942" w14:textId="77777777" w:rsidR="00847A1E" w:rsidRDefault="00847A1E" w:rsidP="00052516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Thứ 5 </w:t>
            </w:r>
          </w:p>
          <w:p w14:paraId="10BE5BF6" w14:textId="56E1B88A" w:rsidR="00847A1E" w:rsidRPr="00596B71" w:rsidRDefault="00CD076C" w:rsidP="00CD076C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04</w:t>
            </w:r>
            <w:r w:rsidR="00847A1E">
              <w:rPr>
                <w:sz w:val="26"/>
                <w:szCs w:val="26"/>
                <w:lang w:val="de-DE"/>
              </w:rPr>
              <w:t>/0</w:t>
            </w:r>
            <w:r>
              <w:rPr>
                <w:sz w:val="26"/>
                <w:szCs w:val="26"/>
                <w:lang w:val="de-DE"/>
              </w:rPr>
              <w:t>3</w:t>
            </w:r>
            <w:r w:rsidR="00847A1E" w:rsidRPr="00596B71">
              <w:rPr>
                <w:sz w:val="26"/>
                <w:szCs w:val="26"/>
                <w:lang w:val="de-DE"/>
              </w:rPr>
              <w:t>/2021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71DA9DD1" w14:textId="77777777" w:rsidR="00847A1E" w:rsidRPr="00596B71" w:rsidRDefault="00847A1E" w:rsidP="00052516">
            <w:pPr>
              <w:jc w:val="both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- Dạy và học theo </w:t>
            </w:r>
            <w:r w:rsidRPr="00D74BB7">
              <w:rPr>
                <w:sz w:val="26"/>
                <w:szCs w:val="26"/>
                <w:lang w:val="de-DE"/>
              </w:rPr>
              <w:t>TKB</w:t>
            </w:r>
          </w:p>
        </w:tc>
        <w:tc>
          <w:tcPr>
            <w:tcW w:w="3164" w:type="dxa"/>
            <w:vAlign w:val="center"/>
          </w:tcPr>
          <w:p w14:paraId="6AE556A1" w14:textId="054E4686" w:rsidR="00847A1E" w:rsidRPr="00596B71" w:rsidRDefault="00847A1E" w:rsidP="00052516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Cô Phạm Thị Dinh</w:t>
            </w:r>
          </w:p>
        </w:tc>
      </w:tr>
      <w:tr w:rsidR="00847A1E" w:rsidRPr="00596B71" w14:paraId="13DF1FAF" w14:textId="77777777" w:rsidTr="00447734">
        <w:trPr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6251854A" w14:textId="77777777" w:rsidR="00847A1E" w:rsidRDefault="00847A1E" w:rsidP="00052516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Thứ 6 </w:t>
            </w:r>
          </w:p>
          <w:p w14:paraId="6C7348EA" w14:textId="16C06203" w:rsidR="00847A1E" w:rsidRPr="00596B71" w:rsidRDefault="00CD076C" w:rsidP="00CD076C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05</w:t>
            </w:r>
            <w:r w:rsidR="00847A1E">
              <w:rPr>
                <w:sz w:val="26"/>
                <w:szCs w:val="26"/>
                <w:lang w:val="de-DE"/>
              </w:rPr>
              <w:t>/0</w:t>
            </w:r>
            <w:r>
              <w:rPr>
                <w:sz w:val="26"/>
                <w:szCs w:val="26"/>
                <w:lang w:val="de-DE"/>
              </w:rPr>
              <w:t>3</w:t>
            </w:r>
            <w:r w:rsidR="00847A1E" w:rsidRPr="00596B71">
              <w:rPr>
                <w:sz w:val="26"/>
                <w:szCs w:val="26"/>
                <w:lang w:val="de-DE"/>
              </w:rPr>
              <w:t>/2021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7186443A" w14:textId="77777777" w:rsidR="00847A1E" w:rsidRDefault="00447734" w:rsidP="00447734">
            <w:pPr>
              <w:jc w:val="both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- Dạy và học theo </w:t>
            </w:r>
            <w:r w:rsidRPr="00D74BB7">
              <w:rPr>
                <w:sz w:val="26"/>
                <w:szCs w:val="26"/>
                <w:lang w:val="de-DE"/>
              </w:rPr>
              <w:t>TKB</w:t>
            </w:r>
          </w:p>
          <w:p w14:paraId="109A2CBA" w14:textId="66BB7C9E" w:rsidR="00D7125F" w:rsidRDefault="00D7125F" w:rsidP="00447734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Tổ chức </w:t>
            </w:r>
            <w:r>
              <w:rPr>
                <w:sz w:val="26"/>
                <w:szCs w:val="26"/>
                <w:lang w:val="de-DE"/>
              </w:rPr>
              <w:t>thi IOE cấp tỉnh</w:t>
            </w:r>
            <w:r>
              <w:rPr>
                <w:sz w:val="26"/>
                <w:szCs w:val="26"/>
                <w:lang w:val="de-DE"/>
              </w:rPr>
              <w:t xml:space="preserve"> (Theo Quyết định)</w:t>
            </w:r>
          </w:p>
          <w:p w14:paraId="7DF6A8B2" w14:textId="7A35D923" w:rsidR="00E2012C" w:rsidRDefault="00E2012C" w:rsidP="00447734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</w:rPr>
              <w:t xml:space="preserve">- Hạn chót </w:t>
            </w:r>
            <w:r>
              <w:rPr>
                <w:sz w:val="26"/>
                <w:szCs w:val="26"/>
              </w:rPr>
              <w:t xml:space="preserve">đăng ký </w:t>
            </w:r>
            <w:r>
              <w:rPr>
                <w:sz w:val="26"/>
                <w:szCs w:val="26"/>
              </w:rPr>
              <w:t>DS HS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dự </w:t>
            </w:r>
            <w:r>
              <w:rPr>
                <w:sz w:val="26"/>
                <w:szCs w:val="26"/>
              </w:rPr>
              <w:t>thi HSG lớp 12</w:t>
            </w:r>
          </w:p>
          <w:p w14:paraId="4981144D" w14:textId="36841D42" w:rsidR="00CD076C" w:rsidRDefault="00CD076C" w:rsidP="00447734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Tham dự Kỳ thi Olympic</w:t>
            </w:r>
            <w:r w:rsidR="00E2012C">
              <w:rPr>
                <w:sz w:val="26"/>
                <w:szCs w:val="26"/>
                <w:lang w:val="de-DE"/>
              </w:rPr>
              <w:t xml:space="preserve"> 10/3 từ </w:t>
            </w:r>
            <w:r>
              <w:rPr>
                <w:sz w:val="26"/>
                <w:szCs w:val="26"/>
                <w:lang w:val="de-DE"/>
              </w:rPr>
              <w:t>5</w:t>
            </w:r>
            <w:r w:rsidR="00E2012C">
              <w:rPr>
                <w:sz w:val="26"/>
                <w:szCs w:val="26"/>
                <w:lang w:val="de-DE"/>
              </w:rPr>
              <w:t xml:space="preserve">/3 đến </w:t>
            </w:r>
            <w:r>
              <w:rPr>
                <w:sz w:val="26"/>
                <w:szCs w:val="26"/>
                <w:lang w:val="de-DE"/>
              </w:rPr>
              <w:t>7/3/2021</w:t>
            </w:r>
            <w:r w:rsidR="00D7125F">
              <w:rPr>
                <w:sz w:val="26"/>
                <w:szCs w:val="26"/>
                <w:lang w:val="de-DE"/>
              </w:rPr>
              <w:t xml:space="preserve"> tại Trường THPT Chuyên Nguyễn Du</w:t>
            </w:r>
          </w:p>
          <w:p w14:paraId="1DC11B77" w14:textId="05633F54" w:rsidR="00CD076C" w:rsidRPr="00596B71" w:rsidRDefault="00CD076C" w:rsidP="00E2012C">
            <w:pPr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 (Tp</w:t>
            </w:r>
            <w:r w:rsidR="00E2012C">
              <w:rPr>
                <w:sz w:val="26"/>
                <w:szCs w:val="26"/>
                <w:lang w:val="de-DE"/>
              </w:rPr>
              <w:t>: GV</w:t>
            </w:r>
            <w:r w:rsidR="00DD536D">
              <w:rPr>
                <w:sz w:val="26"/>
                <w:szCs w:val="26"/>
                <w:lang w:val="de-DE"/>
              </w:rPr>
              <w:t xml:space="preserve"> và HS</w:t>
            </w:r>
            <w:r>
              <w:rPr>
                <w:sz w:val="26"/>
                <w:szCs w:val="26"/>
                <w:lang w:val="de-DE"/>
              </w:rPr>
              <w:t xml:space="preserve"> theo QĐ)</w:t>
            </w:r>
          </w:p>
        </w:tc>
        <w:tc>
          <w:tcPr>
            <w:tcW w:w="3164" w:type="dxa"/>
            <w:vAlign w:val="center"/>
          </w:tcPr>
          <w:p w14:paraId="144771A2" w14:textId="26F4333C" w:rsidR="00847A1E" w:rsidRPr="00596B71" w:rsidRDefault="00847A1E" w:rsidP="00052516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>Thầy Nguyễn Thanh Dũng</w:t>
            </w:r>
          </w:p>
        </w:tc>
      </w:tr>
      <w:tr w:rsidR="00847A1E" w:rsidRPr="00596B71" w14:paraId="45225E5D" w14:textId="77777777" w:rsidTr="00447734">
        <w:trPr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71CF2927" w14:textId="77777777" w:rsidR="00847A1E" w:rsidRDefault="00847A1E" w:rsidP="00052516">
            <w:pPr>
              <w:jc w:val="center"/>
              <w:rPr>
                <w:sz w:val="26"/>
                <w:szCs w:val="26"/>
                <w:lang w:val="de-DE"/>
              </w:rPr>
            </w:pPr>
            <w:r w:rsidRPr="00596B71">
              <w:rPr>
                <w:sz w:val="26"/>
                <w:szCs w:val="26"/>
                <w:lang w:val="de-DE"/>
              </w:rPr>
              <w:t xml:space="preserve">Thứ 7 </w:t>
            </w:r>
          </w:p>
          <w:p w14:paraId="336AC04B" w14:textId="529DC1F2" w:rsidR="00847A1E" w:rsidRPr="00596B71" w:rsidRDefault="00CD076C" w:rsidP="00CD076C">
            <w:pPr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06</w:t>
            </w:r>
            <w:r w:rsidR="00847A1E">
              <w:rPr>
                <w:sz w:val="26"/>
                <w:szCs w:val="26"/>
                <w:lang w:val="de-DE"/>
              </w:rPr>
              <w:t>/0</w:t>
            </w:r>
            <w:r>
              <w:rPr>
                <w:sz w:val="26"/>
                <w:szCs w:val="26"/>
                <w:lang w:val="de-DE"/>
              </w:rPr>
              <w:t>3</w:t>
            </w:r>
            <w:r w:rsidR="00847A1E" w:rsidRPr="00596B71">
              <w:rPr>
                <w:sz w:val="26"/>
                <w:szCs w:val="26"/>
                <w:lang w:val="de-DE"/>
              </w:rPr>
              <w:t>/2021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215FD224" w14:textId="77777777" w:rsidR="00847A1E" w:rsidRPr="00596B71" w:rsidRDefault="00847A1E" w:rsidP="00052516">
            <w:pPr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3164" w:type="dxa"/>
            <w:vAlign w:val="center"/>
          </w:tcPr>
          <w:p w14:paraId="740D8132" w14:textId="77777777" w:rsidR="00847A1E" w:rsidRPr="00596B71" w:rsidRDefault="00847A1E" w:rsidP="00052516">
            <w:pPr>
              <w:jc w:val="center"/>
              <w:rPr>
                <w:sz w:val="26"/>
                <w:szCs w:val="26"/>
                <w:lang w:val="de-DE"/>
              </w:rPr>
            </w:pPr>
          </w:p>
        </w:tc>
      </w:tr>
      <w:tr w:rsidR="00847A1E" w:rsidRPr="00596B71" w14:paraId="67C2DEA7" w14:textId="77777777" w:rsidTr="00447734">
        <w:trPr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528AF1B9" w14:textId="77777777" w:rsidR="00847A1E" w:rsidRDefault="00847A1E" w:rsidP="00052516">
            <w:pPr>
              <w:jc w:val="center"/>
              <w:rPr>
                <w:bCs/>
                <w:sz w:val="26"/>
                <w:szCs w:val="26"/>
                <w:lang w:val="de-DE"/>
              </w:rPr>
            </w:pPr>
            <w:r w:rsidRPr="00596B71">
              <w:rPr>
                <w:bCs/>
                <w:sz w:val="26"/>
                <w:szCs w:val="26"/>
                <w:lang w:val="de-DE"/>
              </w:rPr>
              <w:t>Chủ nhật</w:t>
            </w:r>
          </w:p>
          <w:p w14:paraId="37681B2D" w14:textId="1A443450" w:rsidR="00847A1E" w:rsidRPr="00D74BB7" w:rsidRDefault="00CD076C" w:rsidP="00CD076C">
            <w:pPr>
              <w:jc w:val="center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07</w:t>
            </w:r>
            <w:r w:rsidR="00847A1E" w:rsidRPr="00596B71">
              <w:rPr>
                <w:bCs/>
                <w:sz w:val="26"/>
                <w:szCs w:val="26"/>
                <w:lang w:val="de-DE"/>
              </w:rPr>
              <w:t>/</w:t>
            </w:r>
            <w:r w:rsidR="00847A1E">
              <w:rPr>
                <w:bCs/>
                <w:sz w:val="26"/>
                <w:szCs w:val="26"/>
                <w:lang w:val="de-DE"/>
              </w:rPr>
              <w:t>0</w:t>
            </w:r>
            <w:r>
              <w:rPr>
                <w:bCs/>
                <w:sz w:val="26"/>
                <w:szCs w:val="26"/>
                <w:lang w:val="de-DE"/>
              </w:rPr>
              <w:t>3</w:t>
            </w:r>
            <w:r w:rsidR="00847A1E" w:rsidRPr="00596B71">
              <w:rPr>
                <w:bCs/>
                <w:sz w:val="26"/>
                <w:szCs w:val="26"/>
                <w:lang w:val="de-DE"/>
              </w:rPr>
              <w:t>/2021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2FE76670" w14:textId="77777777" w:rsidR="00847A1E" w:rsidRPr="00596B71" w:rsidRDefault="00847A1E" w:rsidP="00052516">
            <w:pPr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3164" w:type="dxa"/>
            <w:vAlign w:val="center"/>
          </w:tcPr>
          <w:p w14:paraId="5B51AF67" w14:textId="77777777" w:rsidR="00847A1E" w:rsidRPr="00596B71" w:rsidRDefault="00847A1E" w:rsidP="00052516">
            <w:pPr>
              <w:jc w:val="center"/>
              <w:rPr>
                <w:sz w:val="26"/>
                <w:szCs w:val="26"/>
                <w:lang w:val="de-DE"/>
              </w:rPr>
            </w:pPr>
          </w:p>
        </w:tc>
      </w:tr>
    </w:tbl>
    <w:p w14:paraId="39E49D83" w14:textId="77777777" w:rsidR="007631B3" w:rsidRPr="00596B71" w:rsidRDefault="007631B3" w:rsidP="007631B3">
      <w:pPr>
        <w:rPr>
          <w:b/>
          <w:sz w:val="26"/>
          <w:szCs w:val="26"/>
        </w:rPr>
      </w:pPr>
    </w:p>
    <w:p w14:paraId="127B7333" w14:textId="5813349B" w:rsidR="007631B3" w:rsidRPr="00596B71" w:rsidRDefault="007631B3" w:rsidP="007631B3">
      <w:pPr>
        <w:ind w:left="5760" w:firstLine="720"/>
        <w:rPr>
          <w:b/>
          <w:sz w:val="26"/>
          <w:szCs w:val="26"/>
        </w:rPr>
      </w:pPr>
      <w:r w:rsidRPr="00596B71">
        <w:rPr>
          <w:i/>
          <w:sz w:val="26"/>
          <w:szCs w:val="26"/>
        </w:rPr>
        <w:t xml:space="preserve">Ea Kar, ngày </w:t>
      </w:r>
      <w:r w:rsidR="00E2012C">
        <w:rPr>
          <w:i/>
          <w:sz w:val="26"/>
          <w:szCs w:val="26"/>
        </w:rPr>
        <w:t xml:space="preserve">27 </w:t>
      </w:r>
      <w:r w:rsidRPr="00596B71">
        <w:rPr>
          <w:i/>
          <w:sz w:val="26"/>
          <w:szCs w:val="26"/>
        </w:rPr>
        <w:t>tháng 0</w:t>
      </w:r>
      <w:r w:rsidR="00447734">
        <w:rPr>
          <w:i/>
          <w:sz w:val="26"/>
          <w:szCs w:val="26"/>
        </w:rPr>
        <w:t>2</w:t>
      </w:r>
      <w:r w:rsidRPr="00596B71">
        <w:rPr>
          <w:i/>
          <w:sz w:val="26"/>
          <w:szCs w:val="26"/>
        </w:rPr>
        <w:t xml:space="preserve"> năm 2021</w:t>
      </w:r>
    </w:p>
    <w:p w14:paraId="24FF1F61" w14:textId="77777777" w:rsidR="007631B3" w:rsidRPr="00596B71" w:rsidRDefault="007631B3" w:rsidP="007631B3">
      <w:pPr>
        <w:ind w:left="5760"/>
        <w:jc w:val="center"/>
        <w:rPr>
          <w:b/>
          <w:sz w:val="26"/>
          <w:szCs w:val="26"/>
        </w:rPr>
      </w:pPr>
      <w:r w:rsidRPr="00596B71">
        <w:rPr>
          <w:b/>
          <w:sz w:val="26"/>
          <w:szCs w:val="26"/>
        </w:rPr>
        <w:t>HIỆU TRƯỞNG</w:t>
      </w:r>
    </w:p>
    <w:p w14:paraId="6A639A63" w14:textId="77777777" w:rsidR="007631B3" w:rsidRPr="00596B71" w:rsidRDefault="007631B3" w:rsidP="007631B3">
      <w:pPr>
        <w:ind w:left="5760"/>
        <w:jc w:val="center"/>
        <w:rPr>
          <w:bCs/>
          <w:sz w:val="26"/>
          <w:szCs w:val="26"/>
        </w:rPr>
      </w:pPr>
      <w:r w:rsidRPr="00596B71">
        <w:rPr>
          <w:bCs/>
          <w:sz w:val="26"/>
          <w:szCs w:val="26"/>
        </w:rPr>
        <w:t>(đã ký)</w:t>
      </w:r>
    </w:p>
    <w:p w14:paraId="3B96763E" w14:textId="146E4C04" w:rsidR="00677509" w:rsidRPr="00E2012C" w:rsidRDefault="007631B3" w:rsidP="00E2012C">
      <w:pPr>
        <w:ind w:left="5760"/>
        <w:jc w:val="center"/>
        <w:rPr>
          <w:b/>
        </w:rPr>
      </w:pPr>
      <w:r>
        <w:rPr>
          <w:b/>
        </w:rPr>
        <w:t>Phạm Thị Dinh</w:t>
      </w:r>
    </w:p>
    <w:sectPr w:rsidR="00677509" w:rsidRPr="00E2012C">
      <w:pgSz w:w="12240" w:h="15840"/>
      <w:pgMar w:top="284" w:right="567" w:bottom="142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786F"/>
    <w:multiLevelType w:val="hybridMultilevel"/>
    <w:tmpl w:val="62A84EB8"/>
    <w:lvl w:ilvl="0" w:tplc="CD20D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A6EF8"/>
    <w:multiLevelType w:val="multilevel"/>
    <w:tmpl w:val="00FA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07140"/>
    <w:multiLevelType w:val="multilevel"/>
    <w:tmpl w:val="00FA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4351"/>
    <w:multiLevelType w:val="hybridMultilevel"/>
    <w:tmpl w:val="C46E3D9A"/>
    <w:lvl w:ilvl="0" w:tplc="F434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C0016"/>
    <w:multiLevelType w:val="multilevel"/>
    <w:tmpl w:val="00FA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06AAB"/>
    <w:multiLevelType w:val="hybridMultilevel"/>
    <w:tmpl w:val="121C0E44"/>
    <w:lvl w:ilvl="0" w:tplc="EB2C8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A7"/>
    <w:rsid w:val="00061441"/>
    <w:rsid w:val="00072530"/>
    <w:rsid w:val="00093E95"/>
    <w:rsid w:val="000C009C"/>
    <w:rsid w:val="000F219A"/>
    <w:rsid w:val="00114AC6"/>
    <w:rsid w:val="00180A1B"/>
    <w:rsid w:val="001D688A"/>
    <w:rsid w:val="001E4CDF"/>
    <w:rsid w:val="00203871"/>
    <w:rsid w:val="002069C9"/>
    <w:rsid w:val="00214E18"/>
    <w:rsid w:val="00226BCF"/>
    <w:rsid w:val="002833C4"/>
    <w:rsid w:val="00342146"/>
    <w:rsid w:val="0035764E"/>
    <w:rsid w:val="00384432"/>
    <w:rsid w:val="0041770A"/>
    <w:rsid w:val="00447734"/>
    <w:rsid w:val="00452005"/>
    <w:rsid w:val="00467125"/>
    <w:rsid w:val="0047196B"/>
    <w:rsid w:val="004A0E49"/>
    <w:rsid w:val="004C5492"/>
    <w:rsid w:val="004E0BD2"/>
    <w:rsid w:val="005105CA"/>
    <w:rsid w:val="00514D6D"/>
    <w:rsid w:val="00517604"/>
    <w:rsid w:val="00527621"/>
    <w:rsid w:val="005605A8"/>
    <w:rsid w:val="0057244F"/>
    <w:rsid w:val="00573CA2"/>
    <w:rsid w:val="00596B71"/>
    <w:rsid w:val="005E778A"/>
    <w:rsid w:val="00604FB8"/>
    <w:rsid w:val="00611E88"/>
    <w:rsid w:val="00661EEF"/>
    <w:rsid w:val="00677509"/>
    <w:rsid w:val="006E0BA7"/>
    <w:rsid w:val="006E2679"/>
    <w:rsid w:val="00700FF1"/>
    <w:rsid w:val="0071063B"/>
    <w:rsid w:val="0071139C"/>
    <w:rsid w:val="00762BCF"/>
    <w:rsid w:val="007631B3"/>
    <w:rsid w:val="00774CA3"/>
    <w:rsid w:val="00785870"/>
    <w:rsid w:val="00802471"/>
    <w:rsid w:val="00806C0D"/>
    <w:rsid w:val="00847A1E"/>
    <w:rsid w:val="00856BC1"/>
    <w:rsid w:val="008A6FB6"/>
    <w:rsid w:val="008D4C75"/>
    <w:rsid w:val="00926660"/>
    <w:rsid w:val="0095626E"/>
    <w:rsid w:val="009569E1"/>
    <w:rsid w:val="00964E01"/>
    <w:rsid w:val="009757EE"/>
    <w:rsid w:val="00991FC2"/>
    <w:rsid w:val="00995B19"/>
    <w:rsid w:val="009A7EF4"/>
    <w:rsid w:val="009C5EA9"/>
    <w:rsid w:val="009F0E11"/>
    <w:rsid w:val="009F7B9C"/>
    <w:rsid w:val="00A420E6"/>
    <w:rsid w:val="00AB6D78"/>
    <w:rsid w:val="00AD7855"/>
    <w:rsid w:val="00AF194E"/>
    <w:rsid w:val="00B22FA2"/>
    <w:rsid w:val="00B302DA"/>
    <w:rsid w:val="00B41CBC"/>
    <w:rsid w:val="00B64C1F"/>
    <w:rsid w:val="00B70FCB"/>
    <w:rsid w:val="00BA3891"/>
    <w:rsid w:val="00BF3CC4"/>
    <w:rsid w:val="00C36830"/>
    <w:rsid w:val="00C50CFC"/>
    <w:rsid w:val="00C9483C"/>
    <w:rsid w:val="00CA08C5"/>
    <w:rsid w:val="00CB225A"/>
    <w:rsid w:val="00CD068D"/>
    <w:rsid w:val="00CD076C"/>
    <w:rsid w:val="00D40E43"/>
    <w:rsid w:val="00D7125F"/>
    <w:rsid w:val="00D74BB7"/>
    <w:rsid w:val="00D80943"/>
    <w:rsid w:val="00DB7D0C"/>
    <w:rsid w:val="00DD536D"/>
    <w:rsid w:val="00DF2AE3"/>
    <w:rsid w:val="00E020F0"/>
    <w:rsid w:val="00E2012C"/>
    <w:rsid w:val="00E60331"/>
    <w:rsid w:val="00E86378"/>
    <w:rsid w:val="00EB6DE8"/>
    <w:rsid w:val="00F06773"/>
    <w:rsid w:val="00F23B8A"/>
    <w:rsid w:val="00F449CA"/>
    <w:rsid w:val="00F47F41"/>
    <w:rsid w:val="00FB1839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A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B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F7B9C"/>
    <w:pPr>
      <w:ind w:left="720"/>
      <w:contextualSpacing/>
    </w:pPr>
  </w:style>
  <w:style w:type="character" w:customStyle="1" w:styleId="fontstyle01">
    <w:name w:val="fontstyle01"/>
    <w:basedOn w:val="DefaultParagraphFont"/>
    <w:rsid w:val="005605A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B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F7B9C"/>
    <w:pPr>
      <w:ind w:left="720"/>
      <w:contextualSpacing/>
    </w:pPr>
  </w:style>
  <w:style w:type="character" w:customStyle="1" w:styleId="fontstyle01">
    <w:name w:val="fontstyle01"/>
    <w:basedOn w:val="DefaultParagraphFont"/>
    <w:rsid w:val="005605A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Khanh</dc:creator>
  <cp:lastModifiedBy>Windows User</cp:lastModifiedBy>
  <cp:revision>53</cp:revision>
  <dcterms:created xsi:type="dcterms:W3CDTF">2020-11-29T11:28:00Z</dcterms:created>
  <dcterms:modified xsi:type="dcterms:W3CDTF">2021-02-27T02:34:00Z</dcterms:modified>
</cp:coreProperties>
</file>