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97"/>
      </w:tblGrid>
      <w:tr w:rsidR="00F61944" w:rsidRPr="00751402" w14:paraId="64AA6F1D" w14:textId="77777777" w:rsidTr="00751402">
        <w:tc>
          <w:tcPr>
            <w:tcW w:w="4395" w:type="dxa"/>
          </w:tcPr>
          <w:p w14:paraId="52E913A3" w14:textId="77777777" w:rsidR="00F61944" w:rsidRPr="00751402" w:rsidRDefault="00F61944" w:rsidP="00751402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751402">
              <w:rPr>
                <w:rFonts w:ascii="Cambria" w:hAnsi="Cambria"/>
                <w:sz w:val="26"/>
                <w:szCs w:val="26"/>
              </w:rPr>
              <w:t>SỞ GIÁO DỤC VÀ ĐÀO TẠO ĐẮK LẮK</w:t>
            </w:r>
          </w:p>
          <w:p w14:paraId="68BBFB7B" w14:textId="53CB3914" w:rsidR="00F61944" w:rsidRPr="00751402" w:rsidRDefault="00751402" w:rsidP="00751402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99274" wp14:editId="2F0CE254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241935</wp:posOffset>
                      </wp:positionV>
                      <wp:extent cx="12827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7181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19.05pt" to="152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60sgEAALcDAAAOAAAAZHJzL2Uyb0RvYy54bWysU02P0zAQvSPxHyzfadIeYBU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61944" w:rsidRPr="00751402">
              <w:rPr>
                <w:rFonts w:ascii="Cambria" w:hAnsi="Cambria"/>
                <w:b/>
                <w:bCs/>
                <w:sz w:val="26"/>
                <w:szCs w:val="26"/>
              </w:rPr>
              <w:t>Trường THPT Ngô Gia Tự</w:t>
            </w:r>
          </w:p>
        </w:tc>
        <w:tc>
          <w:tcPr>
            <w:tcW w:w="5097" w:type="dxa"/>
          </w:tcPr>
          <w:p w14:paraId="19769C32" w14:textId="77777777" w:rsidR="00F61944" w:rsidRPr="00751402" w:rsidRDefault="00F61944" w:rsidP="00751402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51402">
              <w:rPr>
                <w:rFonts w:ascii="Cambria" w:hAnsi="Cambria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198002E7" w14:textId="77777777" w:rsidR="00F61944" w:rsidRPr="00751402" w:rsidRDefault="00F61944" w:rsidP="00751402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51402">
              <w:rPr>
                <w:rFonts w:ascii="Cambria" w:hAnsi="Cambria"/>
                <w:b/>
                <w:bCs/>
                <w:sz w:val="26"/>
                <w:szCs w:val="26"/>
              </w:rPr>
              <w:t>Độc lập – Tự do – Hạnh phúc</w:t>
            </w:r>
          </w:p>
          <w:p w14:paraId="0EAB8217" w14:textId="78C26D4D" w:rsidR="00F61944" w:rsidRPr="00751402" w:rsidRDefault="00751402" w:rsidP="00751402">
            <w:pPr>
              <w:spacing w:before="240"/>
              <w:jc w:val="right"/>
              <w:rPr>
                <w:rFonts w:ascii="Cambria" w:hAnsi="Cambria"/>
                <w:i/>
                <w:iCs/>
                <w:sz w:val="26"/>
                <w:szCs w:val="26"/>
              </w:rPr>
            </w:pPr>
            <w:r>
              <w:rPr>
                <w:rFonts w:ascii="Cambria" w:hAnsi="Cambria"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8245F" wp14:editId="41B49789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35560</wp:posOffset>
                      </wp:positionV>
                      <wp:extent cx="14795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7280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pt,2.8pt" to="181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61944" w:rsidRPr="00751402">
              <w:rPr>
                <w:rFonts w:ascii="Cambria" w:hAnsi="Cambria"/>
                <w:i/>
                <w:iCs/>
                <w:sz w:val="26"/>
                <w:szCs w:val="26"/>
              </w:rPr>
              <w:t>Ea Kar, ngày 01 tháng 02 năm 2021</w:t>
            </w:r>
          </w:p>
        </w:tc>
      </w:tr>
    </w:tbl>
    <w:p w14:paraId="6234A6FF" w14:textId="77777777" w:rsidR="00751402" w:rsidRDefault="00751402" w:rsidP="00F61944">
      <w:pPr>
        <w:jc w:val="center"/>
        <w:rPr>
          <w:rFonts w:ascii="Cambria" w:hAnsi="Cambria"/>
          <w:sz w:val="26"/>
          <w:szCs w:val="26"/>
        </w:rPr>
      </w:pPr>
    </w:p>
    <w:p w14:paraId="5E56AA79" w14:textId="57909F1B" w:rsidR="009D6AF0" w:rsidRPr="00751402" w:rsidRDefault="00F61944" w:rsidP="00751402">
      <w:pPr>
        <w:spacing w:after="0" w:line="312" w:lineRule="auto"/>
        <w:jc w:val="center"/>
        <w:rPr>
          <w:rFonts w:ascii="Cambria" w:hAnsi="Cambria"/>
          <w:b/>
          <w:bCs/>
          <w:sz w:val="26"/>
          <w:szCs w:val="26"/>
        </w:rPr>
      </w:pPr>
      <w:r w:rsidRPr="00751402">
        <w:rPr>
          <w:rFonts w:ascii="Cambria" w:hAnsi="Cambria"/>
          <w:b/>
          <w:bCs/>
          <w:sz w:val="26"/>
          <w:szCs w:val="26"/>
        </w:rPr>
        <w:t>LỊCH TRỰC TẾT NGUYÊN ĐÁN</w:t>
      </w:r>
    </w:p>
    <w:p w14:paraId="225824D6" w14:textId="432F3C46" w:rsidR="00F61944" w:rsidRPr="00751402" w:rsidRDefault="00751402" w:rsidP="00751402">
      <w:pPr>
        <w:spacing w:after="0" w:line="312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82393" wp14:editId="6AED3A81">
                <wp:simplePos x="0" y="0"/>
                <wp:positionH relativeFrom="column">
                  <wp:posOffset>2386965</wp:posOffset>
                </wp:positionH>
                <wp:positionV relativeFrom="paragraph">
                  <wp:posOffset>238760</wp:posOffset>
                </wp:positionV>
                <wp:extent cx="958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E960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5pt,18.8pt" to="263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61944" w:rsidRPr="00751402">
        <w:rPr>
          <w:rFonts w:ascii="Cambria" w:hAnsi="Cambria"/>
          <w:b/>
          <w:bCs/>
          <w:sz w:val="26"/>
          <w:szCs w:val="26"/>
        </w:rPr>
        <w:t>NĂM TÂN SỬU – 2021</w:t>
      </w:r>
    </w:p>
    <w:p w14:paraId="5E73DD0F" w14:textId="77777777" w:rsidR="00751402" w:rsidRPr="00751402" w:rsidRDefault="00751402" w:rsidP="00751402">
      <w:pPr>
        <w:spacing w:after="0" w:line="312" w:lineRule="auto"/>
        <w:jc w:val="center"/>
        <w:rPr>
          <w:rFonts w:ascii="Cambria" w:hAnsi="Cambria"/>
          <w:sz w:val="26"/>
          <w:szCs w:val="26"/>
        </w:rPr>
      </w:pPr>
    </w:p>
    <w:p w14:paraId="3947CC03" w14:textId="34832270" w:rsidR="00F61944" w:rsidRPr="00751402" w:rsidRDefault="00F61944" w:rsidP="00751402">
      <w:pPr>
        <w:spacing w:after="0" w:line="312" w:lineRule="auto"/>
        <w:jc w:val="both"/>
        <w:rPr>
          <w:rFonts w:ascii="Cambria" w:hAnsi="Cambria"/>
          <w:sz w:val="26"/>
          <w:szCs w:val="26"/>
        </w:rPr>
      </w:pPr>
      <w:r w:rsidRPr="00751402">
        <w:rPr>
          <w:rFonts w:ascii="Cambria" w:hAnsi="Cambria"/>
          <w:b/>
          <w:bCs/>
          <w:sz w:val="26"/>
          <w:szCs w:val="26"/>
        </w:rPr>
        <w:t>1. Bộ phận bảo vệ</w:t>
      </w:r>
      <w:r w:rsidRPr="00751402">
        <w:rPr>
          <w:rFonts w:ascii="Cambria" w:hAnsi="Cambria"/>
          <w:sz w:val="26"/>
          <w:szCs w:val="26"/>
        </w:rPr>
        <w:t>: trực theo hợp đồng lao động</w:t>
      </w:r>
    </w:p>
    <w:p w14:paraId="25CCF3E9" w14:textId="3105F8ED" w:rsidR="00751402" w:rsidRPr="00751402" w:rsidRDefault="00751402" w:rsidP="00751402">
      <w:pPr>
        <w:spacing w:after="0" w:line="312" w:lineRule="auto"/>
        <w:ind w:firstLine="720"/>
        <w:jc w:val="both"/>
        <w:rPr>
          <w:rFonts w:ascii="Cambria" w:hAnsi="Cambria"/>
          <w:sz w:val="26"/>
          <w:szCs w:val="26"/>
        </w:rPr>
      </w:pPr>
      <w:r w:rsidRPr="00751402">
        <w:rPr>
          <w:rFonts w:ascii="Cambria" w:hAnsi="Cambria"/>
          <w:sz w:val="26"/>
          <w:szCs w:val="26"/>
        </w:rPr>
        <w:t xml:space="preserve">Đồng chí: Nguyễn Huy Ngọc – Điện thoại: </w:t>
      </w:r>
      <w:r w:rsidRPr="00751402">
        <w:rPr>
          <w:rFonts w:ascii="Cambria" w:hAnsi="Cambria"/>
          <w:sz w:val="26"/>
          <w:szCs w:val="26"/>
        </w:rPr>
        <w:t>0978659640</w:t>
      </w:r>
    </w:p>
    <w:p w14:paraId="2B17F565" w14:textId="5B045470" w:rsidR="00751402" w:rsidRPr="00751402" w:rsidRDefault="00751402" w:rsidP="00751402">
      <w:pPr>
        <w:spacing w:after="0" w:line="312" w:lineRule="auto"/>
        <w:ind w:firstLine="720"/>
        <w:jc w:val="both"/>
        <w:rPr>
          <w:rFonts w:ascii="Cambria" w:hAnsi="Cambria"/>
          <w:sz w:val="26"/>
          <w:szCs w:val="26"/>
        </w:rPr>
      </w:pPr>
      <w:r w:rsidRPr="00751402">
        <w:rPr>
          <w:rFonts w:ascii="Cambria" w:hAnsi="Cambria"/>
          <w:sz w:val="26"/>
          <w:szCs w:val="26"/>
        </w:rPr>
        <w:t>Đồng chí: Trần Ngọc Cần – Điện thoại: 0352249482</w:t>
      </w:r>
    </w:p>
    <w:p w14:paraId="47170ED2" w14:textId="3D8E1E85" w:rsidR="00F61944" w:rsidRPr="00751402" w:rsidRDefault="00F61944" w:rsidP="00751402">
      <w:pPr>
        <w:spacing w:after="0" w:line="312" w:lineRule="auto"/>
        <w:jc w:val="both"/>
        <w:rPr>
          <w:rFonts w:ascii="Cambria" w:hAnsi="Cambria"/>
          <w:b/>
          <w:bCs/>
          <w:sz w:val="26"/>
          <w:szCs w:val="26"/>
        </w:rPr>
      </w:pPr>
      <w:r w:rsidRPr="00751402">
        <w:rPr>
          <w:rFonts w:ascii="Cambria" w:hAnsi="Cambria"/>
          <w:b/>
          <w:bCs/>
          <w:sz w:val="26"/>
          <w:szCs w:val="26"/>
        </w:rPr>
        <w:t>2. Giáo viên cốt cán nhà trường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981"/>
        <w:gridCol w:w="2981"/>
        <w:gridCol w:w="1260"/>
        <w:gridCol w:w="1659"/>
        <w:gridCol w:w="618"/>
      </w:tblGrid>
      <w:tr w:rsidR="00F61944" w:rsidRPr="00751402" w14:paraId="292C5175" w14:textId="2DA50316" w:rsidTr="00751402">
        <w:tc>
          <w:tcPr>
            <w:tcW w:w="562" w:type="dxa"/>
            <w:vAlign w:val="center"/>
          </w:tcPr>
          <w:p w14:paraId="4CEA2872" w14:textId="4E5F5E7B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51402">
              <w:rPr>
                <w:rFonts w:ascii="Cambria" w:hAnsi="Cambria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981" w:type="dxa"/>
            <w:vAlign w:val="center"/>
          </w:tcPr>
          <w:p w14:paraId="4E1E8C88" w14:textId="260E0905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51402">
              <w:rPr>
                <w:rFonts w:ascii="Cambria" w:hAnsi="Cambria"/>
                <w:b/>
                <w:bCs/>
                <w:sz w:val="24"/>
                <w:szCs w:val="24"/>
              </w:rPr>
              <w:t>Ngày trực</w:t>
            </w:r>
          </w:p>
        </w:tc>
        <w:tc>
          <w:tcPr>
            <w:tcW w:w="2981" w:type="dxa"/>
            <w:vAlign w:val="center"/>
          </w:tcPr>
          <w:p w14:paraId="0502258F" w14:textId="46784683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51402">
              <w:rPr>
                <w:rFonts w:ascii="Cambria" w:hAnsi="Cambria"/>
                <w:b/>
                <w:bCs/>
                <w:sz w:val="24"/>
                <w:szCs w:val="24"/>
              </w:rPr>
              <w:t>Giáo viên trực</w:t>
            </w:r>
          </w:p>
        </w:tc>
        <w:tc>
          <w:tcPr>
            <w:tcW w:w="1260" w:type="dxa"/>
            <w:vAlign w:val="center"/>
          </w:tcPr>
          <w:p w14:paraId="3E67A4DC" w14:textId="2F275FA2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51402">
              <w:rPr>
                <w:rFonts w:ascii="Cambria" w:hAnsi="Cambria"/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1659" w:type="dxa"/>
            <w:vAlign w:val="center"/>
          </w:tcPr>
          <w:p w14:paraId="02BF8738" w14:textId="5521366B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51402">
              <w:rPr>
                <w:rFonts w:ascii="Cambria" w:hAnsi="Cambria"/>
                <w:b/>
                <w:bCs/>
                <w:sz w:val="24"/>
                <w:szCs w:val="24"/>
              </w:rPr>
              <w:t>Điện thoại</w:t>
            </w:r>
          </w:p>
        </w:tc>
        <w:tc>
          <w:tcPr>
            <w:tcW w:w="618" w:type="dxa"/>
            <w:vAlign w:val="center"/>
          </w:tcPr>
          <w:p w14:paraId="2E743F88" w14:textId="3AC7CA8B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51402">
              <w:rPr>
                <w:rFonts w:ascii="Cambria" w:hAnsi="Cambria"/>
                <w:b/>
                <w:bCs/>
                <w:sz w:val="24"/>
                <w:szCs w:val="24"/>
              </w:rPr>
              <w:t>Ghi chú</w:t>
            </w:r>
          </w:p>
        </w:tc>
      </w:tr>
      <w:tr w:rsidR="00F61944" w:rsidRPr="00751402" w14:paraId="1F7D6AC2" w14:textId="3CB60465" w:rsidTr="00751402">
        <w:tc>
          <w:tcPr>
            <w:tcW w:w="562" w:type="dxa"/>
            <w:vAlign w:val="center"/>
          </w:tcPr>
          <w:p w14:paraId="243DBE90" w14:textId="1DB1FCDB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1" w:type="dxa"/>
            <w:vAlign w:val="center"/>
          </w:tcPr>
          <w:p w14:paraId="25183D43" w14:textId="77777777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27 tết</w:t>
            </w:r>
          </w:p>
          <w:p w14:paraId="6FC4519B" w14:textId="1FA8B54A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(08/02/2021)</w:t>
            </w:r>
          </w:p>
        </w:tc>
        <w:tc>
          <w:tcPr>
            <w:tcW w:w="2981" w:type="dxa"/>
            <w:vAlign w:val="center"/>
          </w:tcPr>
          <w:p w14:paraId="597BA975" w14:textId="6594ADD3" w:rsidR="00F61944" w:rsidRPr="00751402" w:rsidRDefault="00F61944" w:rsidP="00751402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Thầy Hoàng Trọng Lập</w:t>
            </w:r>
          </w:p>
        </w:tc>
        <w:tc>
          <w:tcPr>
            <w:tcW w:w="1260" w:type="dxa"/>
            <w:vAlign w:val="center"/>
          </w:tcPr>
          <w:p w14:paraId="7820DAF9" w14:textId="1D541373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CTCĐ</w:t>
            </w:r>
          </w:p>
        </w:tc>
        <w:tc>
          <w:tcPr>
            <w:tcW w:w="1659" w:type="dxa"/>
            <w:vAlign w:val="center"/>
          </w:tcPr>
          <w:p w14:paraId="5D87AA3A" w14:textId="57D45F8B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0905182159</w:t>
            </w:r>
          </w:p>
        </w:tc>
        <w:tc>
          <w:tcPr>
            <w:tcW w:w="618" w:type="dxa"/>
          </w:tcPr>
          <w:p w14:paraId="2DD3752D" w14:textId="77777777" w:rsidR="00F61944" w:rsidRPr="00751402" w:rsidRDefault="00F61944" w:rsidP="00751402">
            <w:pPr>
              <w:spacing w:line="312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61944" w:rsidRPr="00751402" w14:paraId="30F2A850" w14:textId="24431B10" w:rsidTr="00751402">
        <w:tc>
          <w:tcPr>
            <w:tcW w:w="562" w:type="dxa"/>
            <w:vAlign w:val="center"/>
          </w:tcPr>
          <w:p w14:paraId="29756853" w14:textId="101AD8B6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81" w:type="dxa"/>
            <w:vAlign w:val="center"/>
          </w:tcPr>
          <w:p w14:paraId="146061A2" w14:textId="77777777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28 tết</w:t>
            </w:r>
          </w:p>
          <w:p w14:paraId="182FF572" w14:textId="18985B40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(09/02/2021)</w:t>
            </w:r>
          </w:p>
        </w:tc>
        <w:tc>
          <w:tcPr>
            <w:tcW w:w="2981" w:type="dxa"/>
            <w:vAlign w:val="center"/>
          </w:tcPr>
          <w:p w14:paraId="02E7E039" w14:textId="2F884BDD" w:rsidR="00F61944" w:rsidRPr="00751402" w:rsidRDefault="00F61944" w:rsidP="00751402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Thầy Huỳnh Bảo Luân</w:t>
            </w:r>
          </w:p>
        </w:tc>
        <w:tc>
          <w:tcPr>
            <w:tcW w:w="1260" w:type="dxa"/>
            <w:vAlign w:val="center"/>
          </w:tcPr>
          <w:p w14:paraId="14919AF7" w14:textId="39A85586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BTĐT</w:t>
            </w:r>
          </w:p>
        </w:tc>
        <w:tc>
          <w:tcPr>
            <w:tcW w:w="1659" w:type="dxa"/>
            <w:vAlign w:val="center"/>
          </w:tcPr>
          <w:p w14:paraId="13BB6E57" w14:textId="0FB1C243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0906500083</w:t>
            </w:r>
          </w:p>
        </w:tc>
        <w:tc>
          <w:tcPr>
            <w:tcW w:w="618" w:type="dxa"/>
          </w:tcPr>
          <w:p w14:paraId="3D71F4E0" w14:textId="77777777" w:rsidR="00F61944" w:rsidRPr="00751402" w:rsidRDefault="00F61944" w:rsidP="00751402">
            <w:pPr>
              <w:spacing w:line="312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61944" w:rsidRPr="00751402" w14:paraId="6762AA79" w14:textId="57CC1AD4" w:rsidTr="00751402">
        <w:tc>
          <w:tcPr>
            <w:tcW w:w="562" w:type="dxa"/>
            <w:vAlign w:val="center"/>
          </w:tcPr>
          <w:p w14:paraId="682FC07A" w14:textId="70F86680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81" w:type="dxa"/>
            <w:vAlign w:val="center"/>
          </w:tcPr>
          <w:p w14:paraId="253314A8" w14:textId="77777777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29 tết</w:t>
            </w:r>
          </w:p>
          <w:p w14:paraId="0AF80A1A" w14:textId="686CCCBB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(10/02/2021)</w:t>
            </w:r>
          </w:p>
        </w:tc>
        <w:tc>
          <w:tcPr>
            <w:tcW w:w="2981" w:type="dxa"/>
            <w:vAlign w:val="center"/>
          </w:tcPr>
          <w:p w14:paraId="68A82BA2" w14:textId="2CDDA6DC" w:rsidR="00F61944" w:rsidRPr="00751402" w:rsidRDefault="00F61944" w:rsidP="00751402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Thầy Nguyễn Đức Khanh</w:t>
            </w:r>
          </w:p>
        </w:tc>
        <w:tc>
          <w:tcPr>
            <w:tcW w:w="1260" w:type="dxa"/>
            <w:vAlign w:val="center"/>
          </w:tcPr>
          <w:p w14:paraId="169EDBCB" w14:textId="2CF9DB79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P.BTĐT</w:t>
            </w:r>
          </w:p>
        </w:tc>
        <w:tc>
          <w:tcPr>
            <w:tcW w:w="1659" w:type="dxa"/>
            <w:vAlign w:val="center"/>
          </w:tcPr>
          <w:p w14:paraId="37BFA851" w14:textId="1A5C3673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0986913419</w:t>
            </w:r>
          </w:p>
        </w:tc>
        <w:tc>
          <w:tcPr>
            <w:tcW w:w="618" w:type="dxa"/>
          </w:tcPr>
          <w:p w14:paraId="4C2E0E9B" w14:textId="77777777" w:rsidR="00F61944" w:rsidRPr="00751402" w:rsidRDefault="00F61944" w:rsidP="00751402">
            <w:pPr>
              <w:spacing w:line="312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61944" w:rsidRPr="00751402" w14:paraId="4B73CA31" w14:textId="1DF3371D" w:rsidTr="00751402">
        <w:tc>
          <w:tcPr>
            <w:tcW w:w="562" w:type="dxa"/>
            <w:vAlign w:val="center"/>
          </w:tcPr>
          <w:p w14:paraId="4F32D8D8" w14:textId="04813909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81" w:type="dxa"/>
            <w:vAlign w:val="center"/>
          </w:tcPr>
          <w:p w14:paraId="7F52403D" w14:textId="77777777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30 tết</w:t>
            </w:r>
          </w:p>
          <w:p w14:paraId="6CB5BE18" w14:textId="4553E3E1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(11/02/2021)</w:t>
            </w:r>
          </w:p>
        </w:tc>
        <w:tc>
          <w:tcPr>
            <w:tcW w:w="2981" w:type="dxa"/>
            <w:vAlign w:val="center"/>
          </w:tcPr>
          <w:p w14:paraId="134A8094" w14:textId="697964ED" w:rsidR="00F61944" w:rsidRPr="00751402" w:rsidRDefault="00F61944" w:rsidP="00751402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Cô Phạm Thị Dinh</w:t>
            </w:r>
          </w:p>
        </w:tc>
        <w:tc>
          <w:tcPr>
            <w:tcW w:w="1260" w:type="dxa"/>
            <w:vAlign w:val="center"/>
          </w:tcPr>
          <w:p w14:paraId="2C3369EF" w14:textId="72339206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HT</w:t>
            </w:r>
          </w:p>
        </w:tc>
        <w:tc>
          <w:tcPr>
            <w:tcW w:w="1659" w:type="dxa"/>
            <w:vAlign w:val="center"/>
          </w:tcPr>
          <w:p w14:paraId="43A9657B" w14:textId="74D9691B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0988141679</w:t>
            </w:r>
          </w:p>
        </w:tc>
        <w:tc>
          <w:tcPr>
            <w:tcW w:w="618" w:type="dxa"/>
          </w:tcPr>
          <w:p w14:paraId="16960F1B" w14:textId="77777777" w:rsidR="00F61944" w:rsidRPr="00751402" w:rsidRDefault="00F61944" w:rsidP="00751402">
            <w:pPr>
              <w:spacing w:line="312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61944" w:rsidRPr="00751402" w14:paraId="6E76F95D" w14:textId="15CE41CC" w:rsidTr="00751402">
        <w:tc>
          <w:tcPr>
            <w:tcW w:w="562" w:type="dxa"/>
            <w:vAlign w:val="center"/>
          </w:tcPr>
          <w:p w14:paraId="3420A7DF" w14:textId="6C75BD8C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981" w:type="dxa"/>
            <w:vAlign w:val="center"/>
          </w:tcPr>
          <w:p w14:paraId="401D301D" w14:textId="5B1C5F53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Mùng Một tết</w:t>
            </w:r>
          </w:p>
          <w:p w14:paraId="63D4E955" w14:textId="5A771976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(12/02/2021)</w:t>
            </w:r>
          </w:p>
        </w:tc>
        <w:tc>
          <w:tcPr>
            <w:tcW w:w="2981" w:type="dxa"/>
            <w:vAlign w:val="center"/>
          </w:tcPr>
          <w:p w14:paraId="7A083B1E" w14:textId="7D374490" w:rsidR="00F61944" w:rsidRPr="00751402" w:rsidRDefault="00F61944" w:rsidP="00751402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Thầy Nguyễn Thanh Dũng</w:t>
            </w:r>
          </w:p>
        </w:tc>
        <w:tc>
          <w:tcPr>
            <w:tcW w:w="1260" w:type="dxa"/>
            <w:vAlign w:val="center"/>
          </w:tcPr>
          <w:p w14:paraId="28D0D48D" w14:textId="7B9224B4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PHT</w:t>
            </w:r>
          </w:p>
        </w:tc>
        <w:tc>
          <w:tcPr>
            <w:tcW w:w="1659" w:type="dxa"/>
            <w:vAlign w:val="center"/>
          </w:tcPr>
          <w:p w14:paraId="24E7998B" w14:textId="1FDF6115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0982244861</w:t>
            </w:r>
          </w:p>
        </w:tc>
        <w:tc>
          <w:tcPr>
            <w:tcW w:w="618" w:type="dxa"/>
          </w:tcPr>
          <w:p w14:paraId="24BEF16C" w14:textId="77777777" w:rsidR="00F61944" w:rsidRPr="00751402" w:rsidRDefault="00F61944" w:rsidP="00751402">
            <w:pPr>
              <w:spacing w:line="312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61944" w:rsidRPr="00751402" w14:paraId="79F29A68" w14:textId="4C408C8F" w:rsidTr="00751402">
        <w:tc>
          <w:tcPr>
            <w:tcW w:w="562" w:type="dxa"/>
            <w:vAlign w:val="center"/>
          </w:tcPr>
          <w:p w14:paraId="65496450" w14:textId="7BF5954C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81" w:type="dxa"/>
            <w:vAlign w:val="center"/>
          </w:tcPr>
          <w:p w14:paraId="7B9E219B" w14:textId="77777777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Mùng Hai tết</w:t>
            </w:r>
          </w:p>
          <w:p w14:paraId="4B9A30E5" w14:textId="3FF3A80C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(13/02/2021)</w:t>
            </w:r>
          </w:p>
        </w:tc>
        <w:tc>
          <w:tcPr>
            <w:tcW w:w="2981" w:type="dxa"/>
            <w:vAlign w:val="center"/>
          </w:tcPr>
          <w:p w14:paraId="7552A73E" w14:textId="275CDE04" w:rsidR="00F61944" w:rsidRPr="00751402" w:rsidRDefault="00751402" w:rsidP="00751402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Thầy Nguyễn Văn Dục</w:t>
            </w:r>
          </w:p>
        </w:tc>
        <w:tc>
          <w:tcPr>
            <w:tcW w:w="1260" w:type="dxa"/>
            <w:vAlign w:val="center"/>
          </w:tcPr>
          <w:p w14:paraId="7EE6DE7F" w14:textId="51961541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TTCM</w:t>
            </w:r>
          </w:p>
        </w:tc>
        <w:tc>
          <w:tcPr>
            <w:tcW w:w="1659" w:type="dxa"/>
            <w:vAlign w:val="center"/>
          </w:tcPr>
          <w:p w14:paraId="0FFF2E0F" w14:textId="6B31256A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0905503959</w:t>
            </w:r>
          </w:p>
        </w:tc>
        <w:tc>
          <w:tcPr>
            <w:tcW w:w="618" w:type="dxa"/>
          </w:tcPr>
          <w:p w14:paraId="635D18FF" w14:textId="77777777" w:rsidR="00F61944" w:rsidRPr="00751402" w:rsidRDefault="00F61944" w:rsidP="00751402">
            <w:pPr>
              <w:spacing w:line="312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61944" w:rsidRPr="00751402" w14:paraId="4F262BC4" w14:textId="0594E0AE" w:rsidTr="00751402">
        <w:tc>
          <w:tcPr>
            <w:tcW w:w="562" w:type="dxa"/>
            <w:vAlign w:val="center"/>
          </w:tcPr>
          <w:p w14:paraId="6B1A73C0" w14:textId="176D851D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981" w:type="dxa"/>
            <w:vAlign w:val="center"/>
          </w:tcPr>
          <w:p w14:paraId="2046D220" w14:textId="77777777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Mùng Ba tết</w:t>
            </w:r>
          </w:p>
          <w:p w14:paraId="70D78335" w14:textId="123B1E9D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(14/02/2021)</w:t>
            </w:r>
          </w:p>
        </w:tc>
        <w:tc>
          <w:tcPr>
            <w:tcW w:w="2981" w:type="dxa"/>
            <w:vAlign w:val="center"/>
          </w:tcPr>
          <w:p w14:paraId="16D18F34" w14:textId="0A5C5190" w:rsidR="00F61944" w:rsidRPr="00751402" w:rsidRDefault="00751402" w:rsidP="00751402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Thầy Phạm Quang Cảnh</w:t>
            </w:r>
          </w:p>
        </w:tc>
        <w:tc>
          <w:tcPr>
            <w:tcW w:w="1260" w:type="dxa"/>
            <w:vAlign w:val="center"/>
          </w:tcPr>
          <w:p w14:paraId="006F769E" w14:textId="354F45D5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TTCM</w:t>
            </w:r>
          </w:p>
        </w:tc>
        <w:tc>
          <w:tcPr>
            <w:tcW w:w="1659" w:type="dxa"/>
            <w:vAlign w:val="center"/>
          </w:tcPr>
          <w:p w14:paraId="6FDB06BF" w14:textId="636F0346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0944524377</w:t>
            </w:r>
          </w:p>
        </w:tc>
        <w:tc>
          <w:tcPr>
            <w:tcW w:w="618" w:type="dxa"/>
          </w:tcPr>
          <w:p w14:paraId="3B7C3838" w14:textId="77777777" w:rsidR="00F61944" w:rsidRPr="00751402" w:rsidRDefault="00F61944" w:rsidP="00751402">
            <w:pPr>
              <w:spacing w:line="312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61944" w:rsidRPr="00751402" w14:paraId="5D4DB016" w14:textId="77777777" w:rsidTr="00751402">
        <w:tc>
          <w:tcPr>
            <w:tcW w:w="562" w:type="dxa"/>
            <w:vAlign w:val="center"/>
          </w:tcPr>
          <w:p w14:paraId="1AA404F2" w14:textId="5F9870CA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981" w:type="dxa"/>
            <w:vAlign w:val="center"/>
          </w:tcPr>
          <w:p w14:paraId="02D40188" w14:textId="77777777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Mùng Bốn tết</w:t>
            </w:r>
          </w:p>
          <w:p w14:paraId="215E7967" w14:textId="12C7CD5E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(15/02/2021)</w:t>
            </w:r>
          </w:p>
        </w:tc>
        <w:tc>
          <w:tcPr>
            <w:tcW w:w="2981" w:type="dxa"/>
            <w:vAlign w:val="center"/>
          </w:tcPr>
          <w:p w14:paraId="406434D1" w14:textId="330EAAFA" w:rsidR="00F61944" w:rsidRPr="00751402" w:rsidRDefault="00751402" w:rsidP="00751402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Thầy Nguyễn Thanh Hải</w:t>
            </w:r>
          </w:p>
        </w:tc>
        <w:tc>
          <w:tcPr>
            <w:tcW w:w="1260" w:type="dxa"/>
            <w:vAlign w:val="center"/>
          </w:tcPr>
          <w:p w14:paraId="5F4B0BF1" w14:textId="274024F1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TTCM</w:t>
            </w:r>
          </w:p>
        </w:tc>
        <w:tc>
          <w:tcPr>
            <w:tcW w:w="1659" w:type="dxa"/>
            <w:vAlign w:val="center"/>
          </w:tcPr>
          <w:p w14:paraId="5D160A78" w14:textId="1C3F1546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0982436012</w:t>
            </w:r>
          </w:p>
        </w:tc>
        <w:tc>
          <w:tcPr>
            <w:tcW w:w="618" w:type="dxa"/>
          </w:tcPr>
          <w:p w14:paraId="319C8958" w14:textId="77777777" w:rsidR="00F61944" w:rsidRPr="00751402" w:rsidRDefault="00F61944" w:rsidP="00751402">
            <w:pPr>
              <w:spacing w:line="312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61944" w:rsidRPr="00751402" w14:paraId="03858967" w14:textId="77777777" w:rsidTr="00751402">
        <w:tc>
          <w:tcPr>
            <w:tcW w:w="562" w:type="dxa"/>
            <w:vAlign w:val="center"/>
          </w:tcPr>
          <w:p w14:paraId="5B8912EA" w14:textId="762BEB9E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981" w:type="dxa"/>
            <w:vAlign w:val="center"/>
          </w:tcPr>
          <w:p w14:paraId="5094ED4C" w14:textId="77777777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Mùng Năm tết</w:t>
            </w:r>
          </w:p>
          <w:p w14:paraId="34A77380" w14:textId="413E2F5B" w:rsidR="00F61944" w:rsidRPr="00751402" w:rsidRDefault="00F61944" w:rsidP="00751402">
            <w:pPr>
              <w:spacing w:line="312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51402">
              <w:rPr>
                <w:rFonts w:ascii="Cambria" w:hAnsi="Cambria"/>
                <w:i/>
                <w:iCs/>
                <w:sz w:val="24"/>
                <w:szCs w:val="24"/>
              </w:rPr>
              <w:t>(16/02/2021)</w:t>
            </w:r>
          </w:p>
        </w:tc>
        <w:tc>
          <w:tcPr>
            <w:tcW w:w="2981" w:type="dxa"/>
            <w:vAlign w:val="center"/>
          </w:tcPr>
          <w:p w14:paraId="1706BCD6" w14:textId="15837F3F" w:rsidR="00F61944" w:rsidRPr="00751402" w:rsidRDefault="00751402" w:rsidP="00751402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Thầy Nguyễn Hữu Quế</w:t>
            </w:r>
          </w:p>
        </w:tc>
        <w:tc>
          <w:tcPr>
            <w:tcW w:w="1260" w:type="dxa"/>
            <w:vAlign w:val="center"/>
          </w:tcPr>
          <w:p w14:paraId="78870E38" w14:textId="74D0FA2F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TTCM</w:t>
            </w:r>
          </w:p>
        </w:tc>
        <w:tc>
          <w:tcPr>
            <w:tcW w:w="1659" w:type="dxa"/>
            <w:vAlign w:val="center"/>
          </w:tcPr>
          <w:p w14:paraId="70396830" w14:textId="62DB1304" w:rsidR="00F61944" w:rsidRPr="00751402" w:rsidRDefault="00751402" w:rsidP="00751402">
            <w:pPr>
              <w:spacing w:line="312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1402">
              <w:rPr>
                <w:rFonts w:ascii="Cambria" w:hAnsi="Cambria"/>
                <w:sz w:val="24"/>
                <w:szCs w:val="24"/>
              </w:rPr>
              <w:t>0977664154</w:t>
            </w:r>
          </w:p>
        </w:tc>
        <w:tc>
          <w:tcPr>
            <w:tcW w:w="618" w:type="dxa"/>
          </w:tcPr>
          <w:p w14:paraId="655EDE5D" w14:textId="77777777" w:rsidR="00F61944" w:rsidRPr="00751402" w:rsidRDefault="00F61944" w:rsidP="00751402">
            <w:pPr>
              <w:spacing w:line="312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03596DB" w14:textId="3096FE16" w:rsidR="00F61944" w:rsidRDefault="00F61944" w:rsidP="00F61944">
      <w:pPr>
        <w:jc w:val="both"/>
        <w:rPr>
          <w:rFonts w:ascii="Cambria" w:hAnsi="Cambria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51402" w14:paraId="458AC1A1" w14:textId="77777777" w:rsidTr="00603978">
        <w:tc>
          <w:tcPr>
            <w:tcW w:w="4530" w:type="dxa"/>
          </w:tcPr>
          <w:p w14:paraId="3D9BC9C6" w14:textId="77777777" w:rsidR="008426E3" w:rsidRDefault="008426E3" w:rsidP="00F61944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1FBAD6A7" w14:textId="77777777" w:rsidR="008426E3" w:rsidRDefault="008426E3" w:rsidP="00F61944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18D8C9AA" w14:textId="77777777" w:rsidR="008426E3" w:rsidRDefault="008426E3" w:rsidP="00F61944">
            <w:pPr>
              <w:jc w:val="both"/>
              <w:rPr>
                <w:rFonts w:ascii="Cambria" w:hAnsi="Cambria"/>
                <w:sz w:val="26"/>
                <w:szCs w:val="26"/>
              </w:rPr>
            </w:pPr>
          </w:p>
          <w:p w14:paraId="192CB793" w14:textId="5DC99151" w:rsidR="00751402" w:rsidRDefault="00751402" w:rsidP="00F61944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Nơi nhận:</w:t>
            </w:r>
          </w:p>
          <w:p w14:paraId="6A6AF1E0" w14:textId="421015B5" w:rsidR="00751402" w:rsidRDefault="008426E3" w:rsidP="00F61944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   </w:t>
            </w:r>
            <w:r w:rsidR="00751402">
              <w:rPr>
                <w:rFonts w:ascii="Cambria" w:hAnsi="Cambria"/>
                <w:sz w:val="26"/>
                <w:szCs w:val="26"/>
              </w:rPr>
              <w:t xml:space="preserve">+ </w:t>
            </w:r>
            <w:r>
              <w:rPr>
                <w:rFonts w:ascii="Cambria" w:hAnsi="Cambria"/>
                <w:sz w:val="26"/>
                <w:szCs w:val="26"/>
              </w:rPr>
              <w:t>Websie của trường</w:t>
            </w:r>
          </w:p>
          <w:p w14:paraId="67FEA8AD" w14:textId="5FD2EB7F" w:rsidR="008426E3" w:rsidRDefault="008426E3" w:rsidP="00F61944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   + Giáo viên có tên</w:t>
            </w:r>
          </w:p>
          <w:p w14:paraId="0B134BF7" w14:textId="2B735921" w:rsidR="008426E3" w:rsidRDefault="008426E3" w:rsidP="00F61944">
            <w:pPr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   + Lưu: VT.</w:t>
            </w:r>
          </w:p>
        </w:tc>
        <w:tc>
          <w:tcPr>
            <w:tcW w:w="4531" w:type="dxa"/>
          </w:tcPr>
          <w:p w14:paraId="446EF68E" w14:textId="77777777" w:rsidR="00751402" w:rsidRPr="008426E3" w:rsidRDefault="008426E3" w:rsidP="008426E3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26E3">
              <w:rPr>
                <w:rFonts w:ascii="Cambria" w:hAnsi="Cambria"/>
                <w:b/>
                <w:bCs/>
                <w:sz w:val="26"/>
                <w:szCs w:val="26"/>
              </w:rPr>
              <w:t>HIỆU TRƯỞNG</w:t>
            </w:r>
          </w:p>
          <w:p w14:paraId="5D07B1F2" w14:textId="77777777" w:rsidR="008426E3" w:rsidRDefault="008426E3" w:rsidP="008426E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(</w:t>
            </w:r>
            <w:r w:rsidRPr="008426E3">
              <w:rPr>
                <w:rFonts w:ascii="Cambria" w:hAnsi="Cambria"/>
                <w:i/>
                <w:iCs/>
                <w:sz w:val="26"/>
                <w:szCs w:val="26"/>
              </w:rPr>
              <w:t>đã ký</w:t>
            </w:r>
            <w:r>
              <w:rPr>
                <w:rFonts w:ascii="Cambria" w:hAnsi="Cambria"/>
                <w:sz w:val="26"/>
                <w:szCs w:val="26"/>
              </w:rPr>
              <w:t>)</w:t>
            </w:r>
          </w:p>
          <w:p w14:paraId="7E560856" w14:textId="4F21AAEE" w:rsidR="008426E3" w:rsidRPr="008426E3" w:rsidRDefault="008426E3" w:rsidP="008426E3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26E3">
              <w:rPr>
                <w:rFonts w:ascii="Cambria" w:hAnsi="Cambria"/>
                <w:b/>
                <w:bCs/>
                <w:sz w:val="26"/>
                <w:szCs w:val="26"/>
              </w:rPr>
              <w:t>Phạm Thị Dinh</w:t>
            </w:r>
          </w:p>
        </w:tc>
      </w:tr>
    </w:tbl>
    <w:p w14:paraId="2B9E4CAA" w14:textId="77777777" w:rsidR="00751402" w:rsidRPr="00751402" w:rsidRDefault="00751402" w:rsidP="0042571F">
      <w:pPr>
        <w:jc w:val="both"/>
        <w:rPr>
          <w:rFonts w:ascii="Cambria" w:hAnsi="Cambria"/>
          <w:sz w:val="26"/>
          <w:szCs w:val="26"/>
        </w:rPr>
      </w:pPr>
    </w:p>
    <w:sectPr w:rsidR="00751402" w:rsidRPr="00751402" w:rsidSect="00F6194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44"/>
    <w:rsid w:val="0042571F"/>
    <w:rsid w:val="00603978"/>
    <w:rsid w:val="00751402"/>
    <w:rsid w:val="008426E3"/>
    <w:rsid w:val="009D6AF0"/>
    <w:rsid w:val="00F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E145"/>
  <w15:chartTrackingRefBased/>
  <w15:docId w15:val="{49000870-82BB-46B2-9BCA-81A4A50A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Nguyen Thanh</dc:creator>
  <cp:keywords/>
  <dc:description/>
  <cp:lastModifiedBy>Dung Nguyen Thanh</cp:lastModifiedBy>
  <cp:revision>4</cp:revision>
  <dcterms:created xsi:type="dcterms:W3CDTF">2021-01-31T10:02:00Z</dcterms:created>
  <dcterms:modified xsi:type="dcterms:W3CDTF">2021-01-31T10:25:00Z</dcterms:modified>
</cp:coreProperties>
</file>