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8" w:type="dxa"/>
        <w:tblLook w:val="01E0" w:firstRow="1" w:lastRow="1" w:firstColumn="1" w:lastColumn="1" w:noHBand="0" w:noVBand="0"/>
      </w:tblPr>
      <w:tblGrid>
        <w:gridCol w:w="4393"/>
        <w:gridCol w:w="5255"/>
      </w:tblGrid>
      <w:tr w:rsidR="00325BBE" w:rsidRPr="00903B44" w14:paraId="08B5C74B" w14:textId="77777777" w:rsidTr="00A0498C">
        <w:tc>
          <w:tcPr>
            <w:tcW w:w="4393" w:type="dxa"/>
          </w:tcPr>
          <w:p w14:paraId="42EDAFF5" w14:textId="77777777" w:rsidR="00325BBE" w:rsidRPr="00903B44" w:rsidRDefault="00325BBE" w:rsidP="00A0498C">
            <w:pPr>
              <w:pStyle w:val="NoSpacing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03B44">
              <w:rPr>
                <w:b/>
                <w:sz w:val="26"/>
                <w:szCs w:val="26"/>
              </w:rPr>
              <w:t>SỞ GD VÀ ĐT ĐẮK LẮK</w:t>
            </w:r>
          </w:p>
          <w:p w14:paraId="33841861" w14:textId="77777777" w:rsidR="00325BBE" w:rsidRPr="00903B44" w:rsidRDefault="00325BBE" w:rsidP="00876610">
            <w:pPr>
              <w:pStyle w:val="NoSpacing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03B44">
              <w:rPr>
                <w:b/>
                <w:sz w:val="26"/>
                <w:szCs w:val="26"/>
              </w:rPr>
              <w:t>TRƯỜNG THPT NGÔ GIA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903B44">
              <w:rPr>
                <w:b/>
                <w:sz w:val="26"/>
                <w:szCs w:val="26"/>
              </w:rPr>
              <w:t>TỰ</w:t>
            </w:r>
          </w:p>
          <w:p w14:paraId="6DA81AED" w14:textId="77777777" w:rsidR="00325BBE" w:rsidRPr="00903B44" w:rsidRDefault="00325BBE" w:rsidP="00A0498C">
            <w:pPr>
              <w:jc w:val="center"/>
              <w:rPr>
                <w:b/>
                <w:sz w:val="26"/>
                <w:szCs w:val="26"/>
              </w:rPr>
            </w:pPr>
          </w:p>
          <w:p w14:paraId="651DE032" w14:textId="77777777" w:rsidR="00325BBE" w:rsidRPr="00903B44" w:rsidRDefault="00325BBE" w:rsidP="00325BBE">
            <w:pPr>
              <w:rPr>
                <w:b/>
                <w:sz w:val="26"/>
                <w:szCs w:val="26"/>
              </w:rPr>
            </w:pPr>
          </w:p>
        </w:tc>
        <w:tc>
          <w:tcPr>
            <w:tcW w:w="5255" w:type="dxa"/>
          </w:tcPr>
          <w:p w14:paraId="462EBFCC" w14:textId="77777777" w:rsidR="00325BBE" w:rsidRPr="00903B44" w:rsidRDefault="00325BBE" w:rsidP="00A0498C">
            <w:pPr>
              <w:jc w:val="center"/>
              <w:rPr>
                <w:b/>
                <w:sz w:val="26"/>
                <w:szCs w:val="26"/>
              </w:rPr>
            </w:pPr>
            <w:r w:rsidRPr="00903B44">
              <w:rPr>
                <w:b/>
                <w:sz w:val="26"/>
                <w:szCs w:val="26"/>
              </w:rPr>
              <w:t>MA TRẬN KIỂM TRA GIỮA HỌC KỲ II            Năm học: 2020- 2021</w:t>
            </w:r>
          </w:p>
          <w:p w14:paraId="0A80C297" w14:textId="77777777" w:rsidR="00325BBE" w:rsidRPr="00876610" w:rsidRDefault="00325BBE" w:rsidP="00876610">
            <w:pPr>
              <w:jc w:val="center"/>
              <w:rPr>
                <w:b/>
                <w:sz w:val="26"/>
                <w:szCs w:val="26"/>
              </w:rPr>
            </w:pPr>
            <w:r w:rsidRPr="00903B44">
              <w:rPr>
                <w:b/>
                <w:sz w:val="26"/>
                <w:szCs w:val="26"/>
              </w:rPr>
              <w:t>MÔN: ĐỊ</w:t>
            </w:r>
            <w:r w:rsidR="00876610">
              <w:rPr>
                <w:b/>
                <w:sz w:val="26"/>
                <w:szCs w:val="26"/>
              </w:rPr>
              <w:t xml:space="preserve">A LÝ 1O - </w:t>
            </w:r>
            <w:r w:rsidRPr="00903B44">
              <w:rPr>
                <w:b/>
                <w:i/>
                <w:sz w:val="26"/>
                <w:szCs w:val="26"/>
              </w:rPr>
              <w:t>Thờ</w:t>
            </w:r>
            <w:r w:rsidR="00876610">
              <w:rPr>
                <w:b/>
                <w:i/>
                <w:sz w:val="26"/>
                <w:szCs w:val="26"/>
              </w:rPr>
              <w:t>i gian: 45 phút</w:t>
            </w:r>
          </w:p>
        </w:tc>
      </w:tr>
    </w:tbl>
    <w:p w14:paraId="40AB30B5" w14:textId="77777777" w:rsidR="00325BBE" w:rsidRPr="00A0498C" w:rsidRDefault="00325BBE" w:rsidP="00325BBE">
      <w:pPr>
        <w:tabs>
          <w:tab w:val="left" w:pos="567"/>
          <w:tab w:val="left" w:pos="1134"/>
        </w:tabs>
        <w:spacing w:after="0" w:line="264" w:lineRule="auto"/>
        <w:contextualSpacing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tbl>
      <w:tblPr>
        <w:tblW w:w="10458" w:type="dxa"/>
        <w:jc w:val="center"/>
        <w:tblLook w:val="01E0" w:firstRow="1" w:lastRow="1" w:firstColumn="1" w:lastColumn="1" w:noHBand="0" w:noVBand="0"/>
      </w:tblPr>
      <w:tblGrid>
        <w:gridCol w:w="1913"/>
        <w:gridCol w:w="2056"/>
        <w:gridCol w:w="2160"/>
        <w:gridCol w:w="2340"/>
        <w:gridCol w:w="1989"/>
      </w:tblGrid>
      <w:tr w:rsidR="00F549BE" w:rsidRPr="00A0498C" w14:paraId="21B5D30B" w14:textId="77777777" w:rsidTr="008355AF">
        <w:trPr>
          <w:trHeight w:val="537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86CE5" w14:textId="77777777" w:rsidR="00F549BE" w:rsidRPr="00A0498C" w:rsidRDefault="00F549BE" w:rsidP="00A0498C">
            <w:pPr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49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Chủ đề/Mức độ nhận thức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63833" w14:textId="77777777" w:rsidR="00F549BE" w:rsidRPr="00A0498C" w:rsidRDefault="00F549BE" w:rsidP="00A0498C">
            <w:pPr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49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Nhận biết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6E068" w14:textId="77777777" w:rsidR="00F549BE" w:rsidRPr="00A0498C" w:rsidRDefault="00F549BE" w:rsidP="00A0498C">
            <w:pPr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49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Thông hiểu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6BEB7F" w14:textId="77777777" w:rsidR="00F549BE" w:rsidRPr="00A0498C" w:rsidRDefault="00F549BE" w:rsidP="00A0498C">
            <w:pPr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49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Vận dụng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362852" w14:textId="77777777" w:rsidR="00F549BE" w:rsidRPr="00A0498C" w:rsidRDefault="00F549BE" w:rsidP="00A0498C">
            <w:pPr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49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Vận dụng cao</w:t>
            </w:r>
          </w:p>
        </w:tc>
      </w:tr>
      <w:tr w:rsidR="00F549BE" w:rsidRPr="00A0498C" w14:paraId="095C0E1E" w14:textId="77777777" w:rsidTr="008355AF">
        <w:trPr>
          <w:trHeight w:val="3209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76E0D35" w14:textId="77777777" w:rsidR="00F549BE" w:rsidRPr="00A0498C" w:rsidRDefault="00F549BE" w:rsidP="00A0498C">
            <w:pPr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0498C">
              <w:rPr>
                <w:rFonts w:ascii="Times New Roman" w:eastAsia="Times New Roman" w:hAnsi="Times New Roman"/>
                <w:b/>
                <w:sz w:val="24"/>
                <w:szCs w:val="24"/>
              </w:rPr>
              <w:t>Chủ đề: ĐỊA LÝ CÔNG NGHIỆP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3FD9DA5" w14:textId="77777777" w:rsidR="00F549BE" w:rsidRPr="00A0498C" w:rsidRDefault="00F549BE" w:rsidP="00F549BE">
            <w:pPr>
              <w:rPr>
                <w:sz w:val="24"/>
                <w:szCs w:val="24"/>
                <w:lang w:val="sv-SE"/>
              </w:rPr>
            </w:pPr>
            <w:r w:rsidRPr="00A0498C">
              <w:rPr>
                <w:sz w:val="24"/>
                <w:szCs w:val="24"/>
                <w:lang w:val="sv-SE"/>
              </w:rPr>
              <w:t>-Vai trò, đặc điểm của công nghiệp</w:t>
            </w:r>
          </w:p>
          <w:p w14:paraId="2395924B" w14:textId="77777777" w:rsidR="00F549BE" w:rsidRPr="00A0498C" w:rsidRDefault="00F549BE" w:rsidP="00F549BE">
            <w:pPr>
              <w:rPr>
                <w:sz w:val="24"/>
                <w:szCs w:val="24"/>
                <w:lang w:val="sv-SE"/>
              </w:rPr>
            </w:pPr>
            <w:r w:rsidRPr="00A0498C">
              <w:rPr>
                <w:sz w:val="24"/>
                <w:szCs w:val="24"/>
                <w:lang w:val="sv-SE"/>
              </w:rPr>
              <w:t>-Vai trò, đặc điểm, sự phân bố ngành công nghiệp năng lượng, Công nghiệp Điện tử- Tin học, Công nghiệp sản xuất hàng tiêu dùng, Công nghiệp thực phẩm,...</w:t>
            </w:r>
          </w:p>
          <w:p w14:paraId="3C1A086F" w14:textId="77777777" w:rsidR="00F549BE" w:rsidRPr="00A0498C" w:rsidRDefault="00F549BE" w:rsidP="00F549BE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</w:pPr>
            <w:r w:rsidRPr="00A0498C">
              <w:rPr>
                <w:sz w:val="24"/>
                <w:szCs w:val="24"/>
                <w:lang w:val="sv-SE"/>
              </w:rPr>
              <w:t>-Nhận biết đặc điểm các hình thức tổ chức lãnh thổ công nghiệp,...</w:t>
            </w:r>
          </w:p>
          <w:p w14:paraId="4DC26536" w14:textId="77777777" w:rsidR="00F549BE" w:rsidRPr="00A0498C" w:rsidRDefault="00F549BE" w:rsidP="00A0498C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5B1AF1F" w14:textId="77777777" w:rsidR="00F549BE" w:rsidRPr="00A0498C" w:rsidRDefault="00F549BE" w:rsidP="00876610">
            <w:pPr>
              <w:rPr>
                <w:bCs/>
                <w:sz w:val="24"/>
                <w:szCs w:val="24"/>
                <w:lang w:val="sv-SE"/>
              </w:rPr>
            </w:pPr>
            <w:r w:rsidRPr="00A0498C">
              <w:rPr>
                <w:bCs/>
                <w:sz w:val="24"/>
                <w:szCs w:val="24"/>
                <w:lang w:val="sv-SE"/>
              </w:rPr>
              <w:t>-Hiểu các nhân tố vị trí địa lý, tự nhiên, kinh tế- xã hội ảnh hưởng tới sự phát triển và phân bố công nghiệp</w:t>
            </w:r>
          </w:p>
          <w:p w14:paraId="7C97FE51" w14:textId="77777777" w:rsidR="00F549BE" w:rsidRDefault="00F549BE" w:rsidP="00876610">
            <w:pPr>
              <w:spacing w:after="0" w:line="264" w:lineRule="auto"/>
              <w:contextualSpacing/>
              <w:rPr>
                <w:bCs/>
                <w:sz w:val="24"/>
                <w:szCs w:val="24"/>
                <w:lang w:val="sv-SE"/>
              </w:rPr>
            </w:pPr>
            <w:r w:rsidRPr="00A0498C">
              <w:rPr>
                <w:bCs/>
                <w:sz w:val="24"/>
                <w:szCs w:val="24"/>
                <w:lang w:val="sv-SE"/>
              </w:rPr>
              <w:t>-Hiểu được các đặc điểm các hình thức chủ yếu của Tổ chức lãnh thổ công nghiệp</w:t>
            </w:r>
            <w:r w:rsidR="008355AF">
              <w:rPr>
                <w:bCs/>
                <w:sz w:val="24"/>
                <w:szCs w:val="24"/>
                <w:lang w:val="sv-SE"/>
              </w:rPr>
              <w:t>,....</w:t>
            </w:r>
          </w:p>
          <w:p w14:paraId="6E046342" w14:textId="77777777" w:rsidR="008355AF" w:rsidRPr="00A0498C" w:rsidRDefault="008355AF" w:rsidP="00876610">
            <w:pPr>
              <w:spacing w:after="0" w:line="264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sv-SE"/>
              </w:rPr>
              <w:t>- Xác định được hình ảnh mô tả từng hình thức tổ chức lãnh thổ CN,...</w:t>
            </w:r>
          </w:p>
          <w:p w14:paraId="3960C24E" w14:textId="77777777" w:rsidR="00F549BE" w:rsidRPr="00A0498C" w:rsidRDefault="00B9122A" w:rsidP="00A0498C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-Nhận xét từ số liệu và biểu đồ</w:t>
            </w:r>
            <w:r w:rsidR="0035658D">
              <w:rPr>
                <w:rFonts w:ascii="Times New Roman" w:eastAsia="Times New Roman" w:hAnsi="Times New Roman"/>
                <w:sz w:val="24"/>
                <w:szCs w:val="24"/>
              </w:rPr>
              <w:t xml:space="preserve"> đã vẽ,….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00AF065" w14:textId="77777777" w:rsidR="00F549BE" w:rsidRPr="00A0498C" w:rsidRDefault="008355AF" w:rsidP="00F549BE">
            <w:pPr>
              <w:rPr>
                <w:bCs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G</w:t>
            </w:r>
            <w:r w:rsidR="00F549BE" w:rsidRPr="00A0498C">
              <w:rPr>
                <w:rFonts w:ascii="Times New Roman" w:eastAsia="Times New Roman" w:hAnsi="Times New Roman"/>
                <w:sz w:val="24"/>
                <w:szCs w:val="24"/>
              </w:rPr>
              <w:t>iải thích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và cho ví dụ</w:t>
            </w:r>
            <w:r w:rsidR="00F549BE" w:rsidRPr="00A0498C">
              <w:rPr>
                <w:rFonts w:ascii="Times New Roman" w:eastAsia="Times New Roman" w:hAnsi="Times New Roman"/>
                <w:sz w:val="24"/>
                <w:szCs w:val="24"/>
              </w:rPr>
              <w:t xml:space="preserve"> được </w:t>
            </w:r>
            <w:r w:rsidR="00F549BE" w:rsidRPr="00A0498C">
              <w:rPr>
                <w:bCs/>
                <w:sz w:val="24"/>
                <w:szCs w:val="24"/>
                <w:lang w:val="sv-SE"/>
              </w:rPr>
              <w:t>được các nhân tố ảnh hưởng tới phát triển và phân bố công nghiệp,...</w:t>
            </w:r>
          </w:p>
          <w:p w14:paraId="4EB52629" w14:textId="77777777" w:rsidR="00F549BE" w:rsidRPr="00A0498C" w:rsidRDefault="00F549BE" w:rsidP="00F549BE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98C">
              <w:rPr>
                <w:bCs/>
                <w:sz w:val="24"/>
                <w:szCs w:val="24"/>
                <w:lang w:val="sv-SE"/>
              </w:rPr>
              <w:t>- Liên hệ</w:t>
            </w:r>
            <w:r w:rsidR="00B9122A">
              <w:rPr>
                <w:bCs/>
                <w:sz w:val="24"/>
                <w:szCs w:val="24"/>
                <w:lang w:val="sv-SE"/>
              </w:rPr>
              <w:t xml:space="preserve"> thực tiễn</w:t>
            </w:r>
            <w:r w:rsidRPr="00A0498C">
              <w:rPr>
                <w:bCs/>
                <w:sz w:val="24"/>
                <w:szCs w:val="24"/>
                <w:lang w:val="sv-SE"/>
              </w:rPr>
              <w:t xml:space="preserve"> sự phân bố các hình thức tổ chức lãnh thổ công nghiệp ở Việt Nam</w:t>
            </w:r>
            <w:r w:rsidRPr="00A0498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1685DA13" w14:textId="77777777" w:rsidR="008355AF" w:rsidRPr="008355AF" w:rsidRDefault="008355AF" w:rsidP="008355AF">
            <w:pPr>
              <w:rPr>
                <w:bCs/>
                <w:sz w:val="24"/>
                <w:szCs w:val="24"/>
                <w:lang w:val="sv-SE"/>
              </w:rPr>
            </w:pPr>
            <w:r w:rsidRPr="008355AF">
              <w:rPr>
                <w:bCs/>
                <w:sz w:val="24"/>
                <w:szCs w:val="24"/>
                <w:lang w:val="sv-SE"/>
              </w:rPr>
              <w:t>-Chọn biểu đồ thích hợp từ bảng số liệu</w:t>
            </w:r>
          </w:p>
          <w:p w14:paraId="280BC2F3" w14:textId="77777777" w:rsidR="00876610" w:rsidRPr="00A0498C" w:rsidRDefault="00876610" w:rsidP="00876610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98C">
              <w:rPr>
                <w:rFonts w:ascii="Times New Roman" w:eastAsia="Times New Roman" w:hAnsi="Times New Roman"/>
                <w:sz w:val="24"/>
                <w:szCs w:val="24"/>
              </w:rPr>
              <w:t xml:space="preserve">-Vẽ các dạng biểu đồ:, tròn, đường, </w:t>
            </w:r>
          </w:p>
          <w:p w14:paraId="6642B905" w14:textId="77777777" w:rsidR="00876610" w:rsidRPr="00A0498C" w:rsidRDefault="00876610" w:rsidP="00876610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8C0DF5E" w14:textId="77777777" w:rsidR="00F549BE" w:rsidRPr="00A0498C" w:rsidRDefault="00F549BE" w:rsidP="00A0498C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A45D7DE" w14:textId="77777777" w:rsidR="00F549BE" w:rsidRPr="00A0498C" w:rsidRDefault="00F549BE" w:rsidP="00A0498C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4771466" w14:textId="77777777" w:rsidR="00F549BE" w:rsidRPr="00A0498C" w:rsidRDefault="00F549BE" w:rsidP="00A0498C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7566219" w14:textId="77777777" w:rsidR="00B9122A" w:rsidRDefault="00B9122A" w:rsidP="00B9122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-Cho ví dụ về các hì</w:t>
            </w:r>
            <w:r w:rsidR="0035658D">
              <w:rPr>
                <w:rFonts w:ascii="Times New Roman" w:eastAsia="Times New Roman" w:hAnsi="Times New Roman"/>
                <w:sz w:val="24"/>
                <w:szCs w:val="24"/>
              </w:rPr>
              <w:t>nh thức tổ chức lãnh thổ ở nước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ta</w:t>
            </w:r>
          </w:p>
          <w:p w14:paraId="27FE3924" w14:textId="77777777" w:rsidR="00B9122A" w:rsidRPr="008355AF" w:rsidRDefault="00F549BE" w:rsidP="00B9122A">
            <w:pPr>
              <w:rPr>
                <w:bCs/>
                <w:sz w:val="24"/>
                <w:szCs w:val="24"/>
                <w:lang w:val="sv-SE"/>
              </w:rPr>
            </w:pPr>
            <w:r w:rsidRPr="00A0498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B9122A" w:rsidRPr="008355AF">
              <w:rPr>
                <w:bCs/>
                <w:sz w:val="24"/>
                <w:szCs w:val="24"/>
                <w:lang w:val="sv-SE"/>
              </w:rPr>
              <w:t>Chọn nhận xét đúng từ biểu đồ,....</w:t>
            </w:r>
          </w:p>
          <w:p w14:paraId="5EE2EEAC" w14:textId="77777777" w:rsidR="00F549BE" w:rsidRPr="00A0498C" w:rsidRDefault="00F549BE" w:rsidP="00A0498C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98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9122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A0498C">
              <w:rPr>
                <w:rFonts w:ascii="Times New Roman" w:eastAsia="Times New Roman" w:hAnsi="Times New Roman"/>
                <w:sz w:val="24"/>
                <w:szCs w:val="24"/>
              </w:rPr>
              <w:t>Bài tập vận dụng: tính tốc độ tăng trưởng, tỉ trọng, cơ cấu…</w:t>
            </w:r>
          </w:p>
          <w:p w14:paraId="42EB1919" w14:textId="77777777" w:rsidR="00F549BE" w:rsidRPr="00A0498C" w:rsidRDefault="00F549BE" w:rsidP="00A0498C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02E9B0A" w14:textId="77777777" w:rsidR="00F549BE" w:rsidRPr="00A0498C" w:rsidRDefault="00F549BE" w:rsidP="00A0498C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6FEA900" w14:textId="77777777" w:rsidR="00F549BE" w:rsidRPr="00A0498C" w:rsidRDefault="00F549BE" w:rsidP="00A0498C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2A61ABA" w14:textId="77777777" w:rsidR="00F549BE" w:rsidRPr="00A0498C" w:rsidRDefault="00F549BE" w:rsidP="00A0498C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549BE" w:rsidRPr="00A0498C" w14:paraId="5E9D24EE" w14:textId="77777777" w:rsidTr="008355AF">
        <w:trPr>
          <w:trHeight w:val="1276"/>
          <w:jc w:val="center"/>
        </w:trPr>
        <w:tc>
          <w:tcPr>
            <w:tcW w:w="191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3F62" w14:textId="77777777" w:rsidR="00F549BE" w:rsidRPr="00A0498C" w:rsidRDefault="00F549BE" w:rsidP="00F549BE">
            <w:pPr>
              <w:rPr>
                <w:b/>
                <w:bCs/>
                <w:sz w:val="24"/>
                <w:szCs w:val="24"/>
              </w:rPr>
            </w:pPr>
            <w:r w:rsidRPr="00A0498C">
              <w:rPr>
                <w:b/>
                <w:bCs/>
                <w:sz w:val="24"/>
                <w:szCs w:val="24"/>
              </w:rPr>
              <w:t>Tổ</w:t>
            </w:r>
            <w:r w:rsidR="00595CBE" w:rsidRPr="00A0498C">
              <w:rPr>
                <w:b/>
                <w:bCs/>
                <w:sz w:val="24"/>
                <w:szCs w:val="24"/>
              </w:rPr>
              <w:t>ng</w:t>
            </w:r>
            <w:r w:rsidRPr="00A0498C">
              <w:rPr>
                <w:b/>
                <w:bCs/>
                <w:sz w:val="24"/>
                <w:szCs w:val="24"/>
              </w:rPr>
              <w:t xml:space="preserve"> câu </w:t>
            </w:r>
            <w:r w:rsidR="00595CBE" w:rsidRPr="00A0498C">
              <w:rPr>
                <w:b/>
                <w:bCs/>
                <w:sz w:val="24"/>
                <w:szCs w:val="24"/>
              </w:rPr>
              <w:t xml:space="preserve">TN  </w:t>
            </w:r>
            <w:r w:rsidRPr="00A0498C">
              <w:rPr>
                <w:b/>
                <w:bCs/>
                <w:sz w:val="24"/>
                <w:szCs w:val="24"/>
              </w:rPr>
              <w:t>16</w:t>
            </w:r>
          </w:p>
          <w:p w14:paraId="3E0A6C11" w14:textId="77777777" w:rsidR="00F549BE" w:rsidRPr="00A0498C" w:rsidRDefault="00F549BE" w:rsidP="00F549BE">
            <w:pPr>
              <w:rPr>
                <w:b/>
                <w:bCs/>
                <w:sz w:val="24"/>
                <w:szCs w:val="24"/>
              </w:rPr>
            </w:pPr>
            <w:r w:rsidRPr="00A0498C">
              <w:rPr>
                <w:b/>
                <w:bCs/>
                <w:sz w:val="24"/>
                <w:szCs w:val="24"/>
              </w:rPr>
              <w:t>Tổ</w:t>
            </w:r>
            <w:r w:rsidR="00595CBE" w:rsidRPr="00A0498C">
              <w:rPr>
                <w:b/>
                <w:bCs/>
                <w:sz w:val="24"/>
                <w:szCs w:val="24"/>
              </w:rPr>
              <w:t>ng</w:t>
            </w:r>
            <w:r w:rsidRPr="00A0498C">
              <w:rPr>
                <w:b/>
                <w:bCs/>
                <w:sz w:val="24"/>
                <w:szCs w:val="24"/>
              </w:rPr>
              <w:t xml:space="preserve"> điểm</w:t>
            </w:r>
            <w:r w:rsidR="00595CBE" w:rsidRPr="00A0498C">
              <w:rPr>
                <w:b/>
                <w:bCs/>
                <w:sz w:val="24"/>
                <w:szCs w:val="24"/>
              </w:rPr>
              <w:t>:4đ</w:t>
            </w:r>
          </w:p>
          <w:p w14:paraId="30E09D5F" w14:textId="77777777" w:rsidR="00F549BE" w:rsidRPr="00A0498C" w:rsidRDefault="00F549BE" w:rsidP="00F549BE">
            <w:pPr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0498C">
              <w:rPr>
                <w:b/>
                <w:bCs/>
                <w:sz w:val="24"/>
                <w:szCs w:val="24"/>
                <w:lang w:val="sv-SE"/>
              </w:rPr>
              <w:t>Tỉ lệ</w:t>
            </w:r>
            <w:r w:rsidR="00595CBE" w:rsidRPr="00A0498C">
              <w:rPr>
                <w:b/>
                <w:bCs/>
                <w:sz w:val="24"/>
                <w:szCs w:val="24"/>
                <w:lang w:val="sv-SE"/>
              </w:rPr>
              <w:t xml:space="preserve"> 40</w:t>
            </w:r>
            <w:r w:rsidRPr="00A0498C">
              <w:rPr>
                <w:b/>
                <w:bCs/>
                <w:sz w:val="24"/>
                <w:szCs w:val="24"/>
                <w:lang w:val="sv-SE"/>
              </w:rPr>
              <w:t xml:space="preserve"> %</w:t>
            </w:r>
          </w:p>
        </w:tc>
        <w:tc>
          <w:tcPr>
            <w:tcW w:w="205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0D25" w14:textId="77777777" w:rsidR="00F549BE" w:rsidRPr="00A0498C" w:rsidRDefault="00F549BE" w:rsidP="00F549BE">
            <w:pPr>
              <w:jc w:val="center"/>
              <w:rPr>
                <w:b/>
                <w:sz w:val="24"/>
                <w:szCs w:val="24"/>
                <w:lang w:val="sv-SE"/>
              </w:rPr>
            </w:pPr>
            <w:r w:rsidRPr="00A0498C">
              <w:rPr>
                <w:b/>
                <w:sz w:val="24"/>
                <w:szCs w:val="24"/>
                <w:lang w:val="sv-SE"/>
              </w:rPr>
              <w:t>Số câu: 8</w:t>
            </w:r>
          </w:p>
          <w:p w14:paraId="4DBF10CB" w14:textId="77777777" w:rsidR="00F549BE" w:rsidRPr="00A0498C" w:rsidRDefault="00F549BE" w:rsidP="00F549BE">
            <w:pPr>
              <w:jc w:val="center"/>
              <w:rPr>
                <w:b/>
                <w:sz w:val="24"/>
                <w:szCs w:val="24"/>
                <w:lang w:val="sv-SE"/>
              </w:rPr>
            </w:pPr>
            <w:r w:rsidRPr="00A0498C">
              <w:rPr>
                <w:b/>
                <w:sz w:val="24"/>
                <w:szCs w:val="24"/>
                <w:lang w:val="sv-SE"/>
              </w:rPr>
              <w:t>Số điể</w:t>
            </w:r>
            <w:r w:rsidR="00595CBE" w:rsidRPr="00A0498C">
              <w:rPr>
                <w:b/>
                <w:sz w:val="24"/>
                <w:szCs w:val="24"/>
                <w:lang w:val="sv-SE"/>
              </w:rPr>
              <w:t>m: 2 đ</w:t>
            </w:r>
          </w:p>
          <w:p w14:paraId="35F4191C" w14:textId="77777777" w:rsidR="00F549BE" w:rsidRPr="00A0498C" w:rsidRDefault="00595CBE" w:rsidP="00F549BE">
            <w:pPr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bidi="he-IL"/>
              </w:rPr>
            </w:pPr>
            <w:r w:rsidRPr="00A0498C">
              <w:rPr>
                <w:b/>
                <w:sz w:val="24"/>
                <w:szCs w:val="24"/>
                <w:lang w:val="sv-SE"/>
              </w:rPr>
              <w:t>=</w:t>
            </w:r>
            <w:r w:rsidR="008355AF">
              <w:rPr>
                <w:b/>
                <w:sz w:val="24"/>
                <w:szCs w:val="24"/>
                <w:lang w:val="sv-SE"/>
              </w:rPr>
              <w:t xml:space="preserve"> </w:t>
            </w:r>
            <w:r w:rsidRPr="00A0498C">
              <w:rPr>
                <w:b/>
                <w:sz w:val="24"/>
                <w:szCs w:val="24"/>
                <w:lang w:val="sv-SE"/>
              </w:rPr>
              <w:t>20</w:t>
            </w:r>
            <w:r w:rsidR="00F549BE" w:rsidRPr="00A0498C">
              <w:rPr>
                <w:b/>
                <w:sz w:val="24"/>
                <w:szCs w:val="24"/>
                <w:lang w:val="sv-SE"/>
              </w:rPr>
              <w:t xml:space="preserve"> %</w:t>
            </w:r>
          </w:p>
        </w:tc>
        <w:tc>
          <w:tcPr>
            <w:tcW w:w="21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40715" w14:textId="77777777" w:rsidR="00F549BE" w:rsidRPr="00A0498C" w:rsidRDefault="00F549BE" w:rsidP="00F549BE">
            <w:pPr>
              <w:jc w:val="center"/>
              <w:rPr>
                <w:b/>
                <w:sz w:val="24"/>
                <w:szCs w:val="24"/>
                <w:lang w:val="sv-SE"/>
              </w:rPr>
            </w:pPr>
            <w:r w:rsidRPr="00A0498C">
              <w:rPr>
                <w:b/>
                <w:sz w:val="24"/>
                <w:szCs w:val="24"/>
                <w:lang w:val="sv-SE"/>
              </w:rPr>
              <w:t>Số câu: 4</w:t>
            </w:r>
          </w:p>
          <w:p w14:paraId="2E40AE83" w14:textId="77777777" w:rsidR="00F549BE" w:rsidRPr="00A0498C" w:rsidRDefault="00F549BE" w:rsidP="00F549BE">
            <w:pPr>
              <w:jc w:val="center"/>
              <w:rPr>
                <w:b/>
                <w:sz w:val="24"/>
                <w:szCs w:val="24"/>
                <w:lang w:val="sv-SE"/>
              </w:rPr>
            </w:pPr>
            <w:r w:rsidRPr="00A0498C">
              <w:rPr>
                <w:b/>
                <w:sz w:val="24"/>
                <w:szCs w:val="24"/>
                <w:lang w:val="sv-SE"/>
              </w:rPr>
              <w:t>Số điể</w:t>
            </w:r>
            <w:r w:rsidR="00595CBE" w:rsidRPr="00A0498C">
              <w:rPr>
                <w:b/>
                <w:sz w:val="24"/>
                <w:szCs w:val="24"/>
                <w:lang w:val="sv-SE"/>
              </w:rPr>
              <w:t>m: 1 đ</w:t>
            </w:r>
          </w:p>
          <w:p w14:paraId="02739110" w14:textId="77777777" w:rsidR="00F549BE" w:rsidRPr="00A0498C" w:rsidRDefault="00595CBE" w:rsidP="00F549BE">
            <w:pPr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bidi="he-IL"/>
              </w:rPr>
            </w:pPr>
            <w:r w:rsidRPr="00A0498C">
              <w:rPr>
                <w:b/>
                <w:sz w:val="24"/>
                <w:szCs w:val="24"/>
                <w:lang w:val="sv-SE"/>
              </w:rPr>
              <w:t>= 10</w:t>
            </w:r>
            <w:r w:rsidR="00F549BE" w:rsidRPr="00A0498C">
              <w:rPr>
                <w:b/>
                <w:sz w:val="24"/>
                <w:szCs w:val="24"/>
                <w:lang w:val="sv-SE"/>
              </w:rPr>
              <w:t xml:space="preserve"> %</w:t>
            </w:r>
          </w:p>
        </w:tc>
        <w:tc>
          <w:tcPr>
            <w:tcW w:w="23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D281" w14:textId="77777777" w:rsidR="00F549BE" w:rsidRPr="00A0498C" w:rsidRDefault="00F549BE" w:rsidP="00F549BE">
            <w:pPr>
              <w:rPr>
                <w:b/>
                <w:sz w:val="24"/>
                <w:szCs w:val="24"/>
                <w:lang w:val="sv-SE"/>
              </w:rPr>
            </w:pPr>
            <w:r w:rsidRPr="00A0498C">
              <w:rPr>
                <w:b/>
                <w:sz w:val="24"/>
                <w:szCs w:val="24"/>
                <w:lang w:val="sv-SE"/>
              </w:rPr>
              <w:t>Số câu: 2</w:t>
            </w:r>
          </w:p>
          <w:p w14:paraId="1CE8617B" w14:textId="77777777" w:rsidR="00F549BE" w:rsidRPr="00A0498C" w:rsidRDefault="00F549BE" w:rsidP="00F549BE">
            <w:pPr>
              <w:rPr>
                <w:b/>
                <w:sz w:val="24"/>
                <w:szCs w:val="24"/>
                <w:lang w:val="sv-SE"/>
              </w:rPr>
            </w:pPr>
            <w:r w:rsidRPr="00A0498C">
              <w:rPr>
                <w:b/>
                <w:sz w:val="24"/>
                <w:szCs w:val="24"/>
                <w:lang w:val="sv-SE"/>
              </w:rPr>
              <w:t>Số điểm: 0,5 đ</w:t>
            </w:r>
          </w:p>
          <w:p w14:paraId="19F06229" w14:textId="77777777" w:rsidR="00F549BE" w:rsidRPr="00A0498C" w:rsidRDefault="00595CBE" w:rsidP="00F549BE">
            <w:pPr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bidi="he-IL"/>
              </w:rPr>
            </w:pPr>
            <w:r w:rsidRPr="00A0498C">
              <w:rPr>
                <w:b/>
                <w:sz w:val="24"/>
                <w:szCs w:val="24"/>
                <w:lang w:val="sv-SE"/>
              </w:rPr>
              <w:t>= 5</w:t>
            </w:r>
            <w:r w:rsidR="00F549BE" w:rsidRPr="00A0498C">
              <w:rPr>
                <w:b/>
                <w:sz w:val="24"/>
                <w:szCs w:val="24"/>
                <w:lang w:val="sv-SE"/>
              </w:rPr>
              <w:t xml:space="preserve"> %</w:t>
            </w:r>
          </w:p>
        </w:tc>
        <w:tc>
          <w:tcPr>
            <w:tcW w:w="198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7465" w14:textId="77777777" w:rsidR="00F549BE" w:rsidRPr="00A0498C" w:rsidRDefault="00F549BE" w:rsidP="00F549BE">
            <w:pPr>
              <w:rPr>
                <w:b/>
                <w:sz w:val="24"/>
                <w:szCs w:val="24"/>
                <w:lang w:val="sv-SE"/>
              </w:rPr>
            </w:pPr>
            <w:r w:rsidRPr="00A0498C">
              <w:rPr>
                <w:b/>
                <w:sz w:val="24"/>
                <w:szCs w:val="24"/>
                <w:lang w:val="sv-SE"/>
              </w:rPr>
              <w:t>Số câu: 2</w:t>
            </w:r>
          </w:p>
          <w:p w14:paraId="316814B1" w14:textId="77777777" w:rsidR="00F549BE" w:rsidRPr="00A0498C" w:rsidRDefault="00F549BE" w:rsidP="00F549BE">
            <w:pPr>
              <w:rPr>
                <w:b/>
                <w:sz w:val="24"/>
                <w:szCs w:val="24"/>
                <w:lang w:val="sv-SE"/>
              </w:rPr>
            </w:pPr>
            <w:r w:rsidRPr="00A0498C">
              <w:rPr>
                <w:b/>
                <w:sz w:val="24"/>
                <w:szCs w:val="24"/>
                <w:lang w:val="sv-SE"/>
              </w:rPr>
              <w:t>Số điểm: 0,5 đ</w:t>
            </w:r>
          </w:p>
          <w:p w14:paraId="00EEA784" w14:textId="77777777" w:rsidR="00F549BE" w:rsidRPr="00A0498C" w:rsidRDefault="00595CBE" w:rsidP="00F549BE">
            <w:pPr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bidi="he-IL"/>
              </w:rPr>
            </w:pPr>
            <w:r w:rsidRPr="00A0498C">
              <w:rPr>
                <w:b/>
                <w:sz w:val="24"/>
                <w:szCs w:val="24"/>
                <w:lang w:val="sv-SE"/>
              </w:rPr>
              <w:t xml:space="preserve">= </w:t>
            </w:r>
            <w:r w:rsidR="00F549BE" w:rsidRPr="00A0498C">
              <w:rPr>
                <w:b/>
                <w:sz w:val="24"/>
                <w:szCs w:val="24"/>
                <w:lang w:val="sv-SE"/>
              </w:rPr>
              <w:t>5 %</w:t>
            </w:r>
          </w:p>
        </w:tc>
      </w:tr>
      <w:tr w:rsidR="00F549BE" w:rsidRPr="00A0498C" w14:paraId="2824743A" w14:textId="77777777" w:rsidTr="008355AF">
        <w:trPr>
          <w:trHeight w:val="1276"/>
          <w:jc w:val="center"/>
        </w:trPr>
        <w:tc>
          <w:tcPr>
            <w:tcW w:w="191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9E38" w14:textId="77777777" w:rsidR="00595CBE" w:rsidRPr="00A0498C" w:rsidRDefault="00595CBE" w:rsidP="00595CBE">
            <w:pPr>
              <w:rPr>
                <w:b/>
                <w:bCs/>
                <w:sz w:val="24"/>
                <w:szCs w:val="24"/>
              </w:rPr>
            </w:pPr>
            <w:r w:rsidRPr="00A0498C">
              <w:rPr>
                <w:b/>
                <w:bCs/>
                <w:sz w:val="24"/>
                <w:szCs w:val="24"/>
              </w:rPr>
              <w:t>Tổng câu TL  2</w:t>
            </w:r>
          </w:p>
          <w:p w14:paraId="5928B4E4" w14:textId="77777777" w:rsidR="00595CBE" w:rsidRPr="00A0498C" w:rsidRDefault="00595CBE" w:rsidP="00595CBE">
            <w:pPr>
              <w:rPr>
                <w:b/>
                <w:bCs/>
                <w:sz w:val="24"/>
                <w:szCs w:val="24"/>
              </w:rPr>
            </w:pPr>
            <w:r w:rsidRPr="00A0498C">
              <w:rPr>
                <w:b/>
                <w:bCs/>
                <w:sz w:val="24"/>
                <w:szCs w:val="24"/>
              </w:rPr>
              <w:t>Tổng điểm:</w:t>
            </w:r>
            <w:r w:rsidR="008355AF">
              <w:rPr>
                <w:b/>
                <w:bCs/>
                <w:sz w:val="24"/>
                <w:szCs w:val="24"/>
              </w:rPr>
              <w:t xml:space="preserve"> </w:t>
            </w:r>
            <w:r w:rsidRPr="00A0498C">
              <w:rPr>
                <w:b/>
                <w:bCs/>
                <w:sz w:val="24"/>
                <w:szCs w:val="24"/>
              </w:rPr>
              <w:t>6đ</w:t>
            </w:r>
          </w:p>
          <w:p w14:paraId="09B073E9" w14:textId="77777777" w:rsidR="00F549BE" w:rsidRPr="00A0498C" w:rsidRDefault="00595CBE" w:rsidP="00595CBE">
            <w:pPr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0498C">
              <w:rPr>
                <w:b/>
                <w:bCs/>
                <w:sz w:val="24"/>
                <w:szCs w:val="24"/>
                <w:lang w:val="sv-SE"/>
              </w:rPr>
              <w:t>Tỉ lệ 60 %</w:t>
            </w:r>
          </w:p>
        </w:tc>
        <w:tc>
          <w:tcPr>
            <w:tcW w:w="205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6665" w14:textId="77777777" w:rsidR="00F549BE" w:rsidRPr="00103D4A" w:rsidRDefault="00595CBE" w:rsidP="00A0498C">
            <w:pPr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he-IL"/>
              </w:rPr>
            </w:pPr>
            <w:r w:rsidRPr="00103D4A">
              <w:rPr>
                <w:rFonts w:ascii="Times New Roman" w:eastAsia="Times New Roman" w:hAnsi="Times New Roman"/>
                <w:b/>
                <w:sz w:val="24"/>
                <w:szCs w:val="24"/>
                <w:lang w:bidi="he-IL"/>
              </w:rPr>
              <w:t xml:space="preserve">Số câu = 1 </w:t>
            </w:r>
          </w:p>
          <w:p w14:paraId="3A7405BC" w14:textId="77777777" w:rsidR="008355AF" w:rsidRDefault="00103D4A" w:rsidP="00A0498C">
            <w:pPr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bidi="he-IL"/>
              </w:rPr>
              <w:t>Số điểm = 2đ</w:t>
            </w:r>
            <w:r w:rsidR="00876610">
              <w:rPr>
                <w:rFonts w:ascii="Times New Roman" w:eastAsia="Times New Roman" w:hAnsi="Times New Roman"/>
                <w:b/>
                <w:sz w:val="24"/>
                <w:szCs w:val="24"/>
                <w:lang w:bidi="he-IL"/>
              </w:rPr>
              <w:t xml:space="preserve">   </w:t>
            </w:r>
          </w:p>
          <w:p w14:paraId="100CDD5C" w14:textId="77777777" w:rsidR="00F549BE" w:rsidRPr="00A0498C" w:rsidRDefault="00103D4A" w:rsidP="00A0498C">
            <w:pPr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bidi="he-IL"/>
              </w:rPr>
              <w:t xml:space="preserve"> = 20%</w:t>
            </w:r>
          </w:p>
        </w:tc>
        <w:tc>
          <w:tcPr>
            <w:tcW w:w="21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C0A7" w14:textId="77777777" w:rsidR="00F549BE" w:rsidRPr="00103D4A" w:rsidRDefault="00F549BE" w:rsidP="00A0498C">
            <w:pPr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he-IL"/>
              </w:rPr>
            </w:pPr>
            <w:r w:rsidRPr="00103D4A">
              <w:rPr>
                <w:rFonts w:ascii="Times New Roman" w:eastAsia="Times New Roman" w:hAnsi="Times New Roman"/>
                <w:b/>
                <w:sz w:val="24"/>
                <w:szCs w:val="24"/>
                <w:lang w:bidi="he-IL"/>
              </w:rPr>
              <w:t xml:space="preserve">Số câu = </w:t>
            </w:r>
            <w:r w:rsidR="00595CBE" w:rsidRPr="00103D4A">
              <w:rPr>
                <w:rFonts w:ascii="Times New Roman" w:eastAsia="Times New Roman" w:hAnsi="Times New Roman"/>
                <w:b/>
                <w:sz w:val="24"/>
                <w:szCs w:val="24"/>
                <w:lang w:bidi="he-IL"/>
              </w:rPr>
              <w:t>1/2</w:t>
            </w:r>
            <w:r w:rsidRPr="00103D4A">
              <w:rPr>
                <w:rFonts w:ascii="Times New Roman" w:eastAsia="Times New Roman" w:hAnsi="Times New Roman"/>
                <w:b/>
                <w:sz w:val="24"/>
                <w:szCs w:val="24"/>
                <w:lang w:bidi="he-IL"/>
              </w:rPr>
              <w:t xml:space="preserve"> </w:t>
            </w:r>
          </w:p>
          <w:p w14:paraId="5DAFA347" w14:textId="77777777" w:rsidR="00F549BE" w:rsidRPr="00A0498C" w:rsidRDefault="00595CBE" w:rsidP="00A0498C">
            <w:pPr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bidi="he-IL"/>
              </w:rPr>
            </w:pPr>
            <w:r w:rsidRPr="00103D4A">
              <w:rPr>
                <w:rFonts w:ascii="Times New Roman" w:eastAsia="Times New Roman" w:hAnsi="Times New Roman"/>
                <w:b/>
                <w:sz w:val="24"/>
                <w:szCs w:val="24"/>
                <w:lang w:bidi="he-IL"/>
              </w:rPr>
              <w:t>Số điểm = 2đ</w:t>
            </w:r>
            <w:r w:rsidR="00103D4A">
              <w:rPr>
                <w:rFonts w:ascii="Times New Roman" w:eastAsia="Times New Roman" w:hAnsi="Times New Roman"/>
                <w:b/>
                <w:sz w:val="24"/>
                <w:szCs w:val="24"/>
                <w:lang w:bidi="he-IL"/>
              </w:rPr>
              <w:t xml:space="preserve"> =20%</w:t>
            </w:r>
          </w:p>
        </w:tc>
        <w:tc>
          <w:tcPr>
            <w:tcW w:w="23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C81D" w14:textId="77777777" w:rsidR="00F549BE" w:rsidRPr="00103D4A" w:rsidRDefault="00B9122A" w:rsidP="00A0498C">
            <w:pPr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bidi="he-IL"/>
              </w:rPr>
              <w:t>Số câu = 1 Ý</w:t>
            </w:r>
          </w:p>
          <w:p w14:paraId="4964DAE6" w14:textId="77777777" w:rsidR="008355AF" w:rsidRDefault="00595CBE" w:rsidP="00A0498C">
            <w:pPr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he-IL"/>
              </w:rPr>
            </w:pPr>
            <w:r w:rsidRPr="00103D4A">
              <w:rPr>
                <w:rFonts w:ascii="Times New Roman" w:eastAsia="Times New Roman" w:hAnsi="Times New Roman"/>
                <w:b/>
                <w:sz w:val="24"/>
                <w:szCs w:val="24"/>
                <w:lang w:bidi="he-IL"/>
              </w:rPr>
              <w:t>Số điểm = 1,5đ</w:t>
            </w:r>
          </w:p>
          <w:p w14:paraId="3D2E85A4" w14:textId="77777777" w:rsidR="00F549BE" w:rsidRPr="008355AF" w:rsidRDefault="00876610" w:rsidP="008355AF">
            <w:pPr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bidi="he-IL"/>
              </w:rPr>
              <w:t xml:space="preserve"> </w:t>
            </w:r>
            <w:r w:rsidR="00103D4A">
              <w:rPr>
                <w:rFonts w:ascii="Times New Roman" w:eastAsia="Times New Roman" w:hAnsi="Times New Roman"/>
                <w:b/>
                <w:sz w:val="24"/>
                <w:szCs w:val="24"/>
                <w:lang w:bidi="he-IL"/>
              </w:rPr>
              <w:t>=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bidi="he-IL"/>
              </w:rPr>
              <w:t>15 %</w:t>
            </w:r>
          </w:p>
        </w:tc>
        <w:tc>
          <w:tcPr>
            <w:tcW w:w="198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C77C" w14:textId="77777777" w:rsidR="00F549BE" w:rsidRPr="00103D4A" w:rsidRDefault="00B9122A" w:rsidP="00A0498C">
            <w:pPr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bidi="he-IL"/>
              </w:rPr>
              <w:t>Số câu = 1 Ý</w:t>
            </w:r>
            <w:r w:rsidR="00595CBE" w:rsidRPr="00103D4A">
              <w:rPr>
                <w:rFonts w:ascii="Times New Roman" w:eastAsia="Times New Roman" w:hAnsi="Times New Roman"/>
                <w:b/>
                <w:sz w:val="24"/>
                <w:szCs w:val="24"/>
                <w:lang w:bidi="he-IL"/>
              </w:rPr>
              <w:t xml:space="preserve"> </w:t>
            </w:r>
          </w:p>
          <w:p w14:paraId="23F6B0E6" w14:textId="77777777" w:rsidR="008355AF" w:rsidRDefault="00595CBE" w:rsidP="00A0498C">
            <w:pPr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he-IL"/>
              </w:rPr>
            </w:pPr>
            <w:r w:rsidRPr="00103D4A">
              <w:rPr>
                <w:rFonts w:ascii="Times New Roman" w:eastAsia="Times New Roman" w:hAnsi="Times New Roman"/>
                <w:b/>
                <w:sz w:val="24"/>
                <w:szCs w:val="24"/>
                <w:lang w:bidi="he-IL"/>
              </w:rPr>
              <w:t>Số điểm = 0</w:t>
            </w:r>
            <w:r w:rsidR="00F549BE" w:rsidRPr="00103D4A">
              <w:rPr>
                <w:rFonts w:ascii="Times New Roman" w:eastAsia="Times New Roman" w:hAnsi="Times New Roman"/>
                <w:b/>
                <w:sz w:val="24"/>
                <w:szCs w:val="24"/>
                <w:lang w:bidi="he-IL"/>
              </w:rPr>
              <w:t>,5</w:t>
            </w:r>
            <w:r w:rsidRPr="00103D4A">
              <w:rPr>
                <w:rFonts w:ascii="Times New Roman" w:eastAsia="Times New Roman" w:hAnsi="Times New Roman"/>
                <w:b/>
                <w:sz w:val="24"/>
                <w:szCs w:val="24"/>
                <w:lang w:bidi="he-IL"/>
              </w:rPr>
              <w:t>đ</w:t>
            </w:r>
            <w:r w:rsidR="00876610">
              <w:rPr>
                <w:rFonts w:ascii="Times New Roman" w:eastAsia="Times New Roman" w:hAnsi="Times New Roman"/>
                <w:b/>
                <w:sz w:val="24"/>
                <w:szCs w:val="24"/>
                <w:lang w:bidi="he-IL"/>
              </w:rPr>
              <w:t xml:space="preserve"> </w:t>
            </w:r>
          </w:p>
          <w:p w14:paraId="49ED1AA8" w14:textId="77777777" w:rsidR="00F549BE" w:rsidRPr="00A0498C" w:rsidRDefault="00876610" w:rsidP="00A0498C">
            <w:pPr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bidi="he-IL"/>
              </w:rPr>
              <w:t>= 0,5%</w:t>
            </w:r>
          </w:p>
        </w:tc>
      </w:tr>
      <w:tr w:rsidR="00F549BE" w:rsidRPr="00A0498C" w14:paraId="5EEF0777" w14:textId="77777777" w:rsidTr="008355AF">
        <w:trPr>
          <w:trHeight w:val="1587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9CB4" w14:textId="77777777" w:rsidR="00F549BE" w:rsidRPr="00A0498C" w:rsidRDefault="00F549BE" w:rsidP="00A0498C">
            <w:pPr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49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Tổng số điểm: 10 điểm</w:t>
            </w:r>
            <w:r w:rsidR="00325BBE" w:rsidRPr="00A049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(100%)</w:t>
            </w:r>
          </w:p>
          <w:p w14:paraId="1C0771BF" w14:textId="77777777" w:rsidR="00F549BE" w:rsidRPr="00A0498C" w:rsidRDefault="00F549BE" w:rsidP="00A0498C">
            <w:pPr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36362" w14:textId="77777777" w:rsidR="00F549BE" w:rsidRPr="00A0498C" w:rsidRDefault="00F549BE" w:rsidP="00A0498C">
            <w:pPr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A0498C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Số điểm: 4,0 (4,0% tổng số điểm)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88CE0" w14:textId="77777777" w:rsidR="00F549BE" w:rsidRPr="00A0498C" w:rsidRDefault="00F549BE" w:rsidP="00A0498C">
            <w:pPr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A0498C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Số điểm: 3,0  (30% tổng số điểm)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16B42" w14:textId="77777777" w:rsidR="00F549BE" w:rsidRPr="00A0498C" w:rsidRDefault="00F549BE" w:rsidP="00A0498C">
            <w:pPr>
              <w:spacing w:after="0" w:line="264" w:lineRule="auto"/>
              <w:contextualSpacing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A0498C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Số điểm: 2,0 (20% tổng số điểm)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C7C72" w14:textId="77777777" w:rsidR="00F549BE" w:rsidRPr="00A0498C" w:rsidRDefault="00F549BE" w:rsidP="00A0498C">
            <w:pPr>
              <w:spacing w:after="0" w:line="264" w:lineRule="auto"/>
              <w:contextualSpacing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A0498C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Số điểm: 1,0 (10% tổng số điểm)</w:t>
            </w:r>
          </w:p>
        </w:tc>
      </w:tr>
    </w:tbl>
    <w:p w14:paraId="404B3C16" w14:textId="77777777" w:rsidR="009C73F3" w:rsidRPr="00A0498C" w:rsidRDefault="009C73F3">
      <w:pPr>
        <w:rPr>
          <w:sz w:val="24"/>
          <w:szCs w:val="24"/>
        </w:rPr>
      </w:pPr>
    </w:p>
    <w:sectPr w:rsidR="009C73F3" w:rsidRPr="00A0498C" w:rsidSect="00A0498C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9BE"/>
    <w:rsid w:val="00103D4A"/>
    <w:rsid w:val="00325BBE"/>
    <w:rsid w:val="0035658D"/>
    <w:rsid w:val="00595CBE"/>
    <w:rsid w:val="008355AF"/>
    <w:rsid w:val="00876610"/>
    <w:rsid w:val="009C73F3"/>
    <w:rsid w:val="00A0498C"/>
    <w:rsid w:val="00B645A8"/>
    <w:rsid w:val="00B9122A"/>
    <w:rsid w:val="00F5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FB6EA"/>
  <w15:docId w15:val="{51BCD1E3-D154-4EB3-B935-D11EBAC5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9B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5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THPT Ngô Gia Tự</cp:lastModifiedBy>
  <cp:revision>5</cp:revision>
  <dcterms:created xsi:type="dcterms:W3CDTF">2021-03-02T00:21:00Z</dcterms:created>
  <dcterms:modified xsi:type="dcterms:W3CDTF">2021-03-02T13:14:00Z</dcterms:modified>
</cp:coreProperties>
</file>