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0443" w14:textId="2DB553D4" w:rsidR="0052267B" w:rsidRDefault="0052267B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 xml:space="preserve">MA TRẬN ĐỀ KIỂM TRA </w:t>
      </w:r>
      <w:r w:rsidR="009520BF">
        <w:rPr>
          <w:rFonts w:ascii="Times New Roman" w:eastAsia="Times New Roman" w:hAnsi="Times New Roman"/>
          <w:b/>
          <w:sz w:val="32"/>
        </w:rPr>
        <w:t xml:space="preserve">GIỮA KÌ 2 </w:t>
      </w:r>
      <w:r w:rsidR="001208C6">
        <w:rPr>
          <w:rFonts w:ascii="Times New Roman" w:eastAsia="Times New Roman" w:hAnsi="Times New Roman"/>
          <w:b/>
          <w:sz w:val="32"/>
        </w:rPr>
        <w:t>NĂM HỌC 2020-2021</w:t>
      </w:r>
    </w:p>
    <w:p w14:paraId="0BCE5F13" w14:textId="77777777" w:rsidR="0052267B" w:rsidRDefault="0052267B">
      <w:pPr>
        <w:spacing w:line="0" w:lineRule="atLeast"/>
        <w:jc w:val="center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HOÁ HỌC 10 - Thời gian làm bài: 45 phút </w:t>
      </w:r>
      <w:r>
        <w:rPr>
          <w:rFonts w:ascii="Times New Roman" w:eastAsia="Times New Roman" w:hAnsi="Times New Roman"/>
          <w:b/>
          <w:i/>
          <w:sz w:val="32"/>
        </w:rPr>
        <w:t>(40% trắc nghiệm + 60% tự luận)</w:t>
      </w:r>
    </w:p>
    <w:p w14:paraId="0722227D" w14:textId="77777777" w:rsidR="0052267B" w:rsidRDefault="0052267B">
      <w:pPr>
        <w:spacing w:line="260" w:lineRule="exact"/>
        <w:rPr>
          <w:rFonts w:ascii="Times New Roman" w:eastAsia="Times New Roman" w:hAnsi="Times New Roman"/>
          <w:sz w:val="24"/>
        </w:rPr>
      </w:pPr>
    </w:p>
    <w:tbl>
      <w:tblPr>
        <w:tblW w:w="141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340"/>
        <w:gridCol w:w="1020"/>
        <w:gridCol w:w="1380"/>
        <w:gridCol w:w="1140"/>
        <w:gridCol w:w="1380"/>
        <w:gridCol w:w="1020"/>
        <w:gridCol w:w="1380"/>
        <w:gridCol w:w="1000"/>
        <w:gridCol w:w="920"/>
        <w:gridCol w:w="40"/>
        <w:gridCol w:w="1020"/>
      </w:tblGrid>
      <w:tr w:rsidR="0052267B" w14:paraId="709A7E9F" w14:textId="77777777" w:rsidTr="00BC5543">
        <w:trPr>
          <w:trHeight w:val="283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1CCEF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Tên chủ đề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FB727" w14:textId="77777777" w:rsidR="0052267B" w:rsidRDefault="0052267B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Nhận biết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23434" w14:textId="77777777" w:rsidR="0052267B" w:rsidRDefault="0052267B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Thông hiểu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96AFB" w14:textId="77777777" w:rsidR="0052267B" w:rsidRDefault="0052267B">
            <w:pPr>
              <w:spacing w:line="0" w:lineRule="atLeast"/>
              <w:ind w:left="6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Vận dụng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A12F3" w14:textId="77777777" w:rsidR="0052267B" w:rsidRDefault="0052267B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Vận dụng mức cao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5C02D" w14:textId="77777777" w:rsidR="0052267B" w:rsidRDefault="0052267B">
            <w:pPr>
              <w:spacing w:line="0" w:lineRule="atLeast"/>
              <w:ind w:left="6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Cộng</w:t>
            </w:r>
          </w:p>
        </w:tc>
      </w:tr>
      <w:tr w:rsidR="0052267B" w14:paraId="2ECC9D64" w14:textId="77777777" w:rsidTr="00BC5543">
        <w:trPr>
          <w:trHeight w:val="124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898C3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96C8B" w14:textId="77777777" w:rsidR="0052267B" w:rsidRDefault="0052267B">
            <w:pPr>
              <w:spacing w:line="265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TNKQ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60C81" w14:textId="77777777" w:rsidR="0052267B" w:rsidRDefault="0052267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TL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A7BF0" w14:textId="77777777" w:rsidR="0052267B" w:rsidRDefault="0052267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TNKQ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1A68B" w14:textId="77777777" w:rsidR="0052267B" w:rsidRDefault="0052267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TL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EDBD1" w14:textId="77777777" w:rsidR="0052267B" w:rsidRDefault="0052267B">
            <w:pPr>
              <w:spacing w:line="265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TNKQ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3B90B" w14:textId="77777777" w:rsidR="0052267B" w:rsidRDefault="0052267B">
            <w:pPr>
              <w:spacing w:line="265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TL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EA5D9" w14:textId="77777777" w:rsidR="0052267B" w:rsidRDefault="0052267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TNKQ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D6148" w14:textId="77777777" w:rsidR="0052267B" w:rsidRDefault="0052267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TL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9CCEA" w14:textId="77777777" w:rsidR="0052267B" w:rsidRDefault="0052267B">
            <w:pPr>
              <w:spacing w:line="265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TNKQ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70AF8" w14:textId="77777777" w:rsidR="0052267B" w:rsidRDefault="0052267B">
            <w:pPr>
              <w:spacing w:line="265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TL</w:t>
            </w:r>
          </w:p>
        </w:tc>
      </w:tr>
      <w:tr w:rsidR="0052267B" w14:paraId="4AECA80C" w14:textId="77777777" w:rsidTr="00BC5543">
        <w:trPr>
          <w:trHeight w:val="14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EE23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A20FF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07A3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DE7A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BB5D3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B2B2E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46126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FB5B1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9F455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F411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0CB8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2267B" w14:paraId="4714CB34" w14:textId="77777777" w:rsidTr="00BC5543">
        <w:trPr>
          <w:trHeight w:val="26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7C26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AD4C0" w14:textId="77777777" w:rsidR="0052267B" w:rsidRDefault="0052267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Tính chất vật lí,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074B0" w14:textId="77777777" w:rsidR="0052267B" w:rsidRDefault="0052267B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Clo có tính oxi hóa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93A7C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Viết được các pt hóa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5A0E0" w14:textId="77777777" w:rsidR="0052267B" w:rsidRDefault="0052267B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Giải thích được hiện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9630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59D3F9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5CC2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2267B" w14:paraId="541A49A9" w14:textId="77777777" w:rsidTr="00BC5543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4731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01419" w14:textId="77777777" w:rsidR="0052267B" w:rsidRDefault="0052267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trạng thái tự nhiên,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FB549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mạnh (tác dụng với: kim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A7FD1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học minh họa tính chất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66E02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tượng thực tế liên quan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730F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CD952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089F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0E70E26B" w14:textId="77777777" w:rsidTr="00BC5543">
        <w:trPr>
          <w:trHeight w:val="276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8AC51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1. Clo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763B0" w14:textId="77777777" w:rsidR="0052267B" w:rsidRDefault="0052267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ứng dụng của clo, pp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81CA0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loại, hidro, muối của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1FED6C1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của clo.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17F8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660F2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đến tính chất hóa học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1E3E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50F36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69221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1F7883B2" w14:textId="77777777" w:rsidTr="00BC5543">
        <w:trPr>
          <w:trHeight w:val="139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AE1F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B71F6" w14:textId="77777777" w:rsidR="0052267B" w:rsidRDefault="0052267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điều chế clo trong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FAACF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halogen khác..)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882C5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Giải được bài tập có</w:t>
            </w: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14:paraId="460D828D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của clo.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643E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79EE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16ECCA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6CD24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2267B" w14:paraId="517575F1" w14:textId="77777777" w:rsidTr="00BC5543">
        <w:trPr>
          <w:trHeight w:val="13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0FE2E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4259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30DD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7A25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14:paraId="357CA3C6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3C28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AF94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EA0E2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CF31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2267B" w14:paraId="7B4BF34B" w14:textId="77777777" w:rsidTr="00BC5543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A832E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75361" w14:textId="77777777" w:rsidR="0052267B" w:rsidRDefault="0052267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phòng thí nghiệm và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677A5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Clo còn có tính khử.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8D2C0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nội dung liên quan đến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179F979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47C2F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D003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FD786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FB83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7B3780E0" w14:textId="77777777" w:rsidTr="00BC5543">
        <w:trPr>
          <w:trHeight w:val="277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17D1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94E33" w14:textId="77777777" w:rsidR="0052267B" w:rsidRDefault="0052267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trong công nghiệp.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9C8C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75FDE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593A0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tính chất, điều chế clo.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6D4203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A1B3F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41589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ACD7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9E80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4102804F" w14:textId="77777777" w:rsidTr="00BC5543">
        <w:trPr>
          <w:trHeight w:val="2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808E3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Số câu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9BB84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B82A1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F45DD" w14:textId="77777777" w:rsidR="0052267B" w:rsidRDefault="0052267B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7EDED" w14:textId="77777777" w:rsidR="0052267B" w:rsidRDefault="0052267B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F713F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830AF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0AF9F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E3EF4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1E877" w14:textId="77777777" w:rsidR="0052267B" w:rsidRDefault="003E037D">
            <w:pPr>
              <w:spacing w:line="264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52267B">
              <w:rPr>
                <w:rFonts w:ascii="Times New Roman" w:eastAsia="Times New Roman" w:hAnsi="Times New Roman"/>
                <w:b/>
                <w:sz w:val="24"/>
              </w:rPr>
              <w:t xml:space="preserve"> câu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FDE3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BEA26" w14:textId="77777777" w:rsidR="0052267B" w:rsidRDefault="0052267B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 câu</w:t>
            </w:r>
          </w:p>
        </w:tc>
      </w:tr>
      <w:tr w:rsidR="0052267B" w14:paraId="160EEDA7" w14:textId="77777777" w:rsidTr="00BC5543">
        <w:trPr>
          <w:trHeight w:val="268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11BA3" w14:textId="77777777" w:rsidR="0052267B" w:rsidRDefault="0052267B">
            <w:pPr>
              <w:spacing w:line="26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Số điểm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DF3E2" w14:textId="77777777" w:rsidR="0052267B" w:rsidRDefault="0052267B">
            <w:pPr>
              <w:spacing w:line="267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223B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195E0" w14:textId="77777777" w:rsidR="0052267B" w:rsidRDefault="0052267B">
            <w:pPr>
              <w:spacing w:line="267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F7D27" w14:textId="77777777" w:rsidR="0052267B" w:rsidRDefault="0052267B">
            <w:pPr>
              <w:spacing w:line="267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125A5" w14:textId="77777777" w:rsidR="0052267B" w:rsidRDefault="0052267B">
            <w:pPr>
              <w:spacing w:line="267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E1B0A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FF7E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6CF6F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09FBB" w14:textId="77777777" w:rsidR="0052267B" w:rsidRDefault="0052267B">
            <w:pPr>
              <w:spacing w:line="267" w:lineRule="exact"/>
              <w:ind w:right="180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4C8A93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CE160" w14:textId="77777777" w:rsidR="0052267B" w:rsidRDefault="0052267B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1,5đ</w:t>
            </w:r>
          </w:p>
        </w:tc>
      </w:tr>
      <w:tr w:rsidR="0052267B" w14:paraId="0D94527E" w14:textId="77777777" w:rsidTr="00BC5543">
        <w:trPr>
          <w:trHeight w:val="26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FE7F9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32029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-Tính chất vật lí của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5A387" w14:textId="77777777" w:rsidR="0052267B" w:rsidRDefault="0052267B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-Cấu tạo phân tử HCl.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F5BB1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Giải được bài tập có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D737C" w14:textId="77777777" w:rsidR="0052267B" w:rsidRDefault="0052267B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Giải thích được hiện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4424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DE61C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AB311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2267B" w14:paraId="1FF70C2A" w14:textId="77777777" w:rsidTr="00BC5543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D71E9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0077ABB9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hidro clorua.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394E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41A57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-Dung dịch HCl là một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35854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nội dung liên quan đến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07312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tượng thực tế liên quan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B4A63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71916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4FE2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CB1" w14:paraId="130F4D52" w14:textId="77777777" w:rsidTr="00BC5543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A739C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20509" w14:textId="77777777" w:rsidR="00C51CB1" w:rsidRDefault="00C51CB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7EA2F" w14:textId="77777777" w:rsidR="00C51CB1" w:rsidRDefault="00C51CB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axit mạnh, HCl có tính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FE497" w14:textId="77777777" w:rsidR="00C51CB1" w:rsidRDefault="00C51CB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tính chất, điều chế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154AF" w14:textId="77777777" w:rsidR="00C51CB1" w:rsidRDefault="00C51CB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đến tính chất hóa học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AC9FE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33D808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3A509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CB1" w14:paraId="5CC8ECE6" w14:textId="77777777" w:rsidTr="00BC5543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610CA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EF298" w14:textId="77777777" w:rsidR="00C51CB1" w:rsidRDefault="00C51CB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0FD8990" w14:textId="77777777" w:rsidR="00C51CB1" w:rsidRDefault="00C51CB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khử.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312B5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A4188D6" w14:textId="77777777" w:rsidR="00C51CB1" w:rsidRDefault="00C51CB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HCl.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B66D7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50B90" w14:textId="77777777" w:rsidR="00C51CB1" w:rsidRDefault="00C51CB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của hiđro clorua.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97BC3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BDC99E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CB42C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CB1" w14:paraId="2A955354" w14:textId="77777777" w:rsidTr="00C51CB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5297E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59CDE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FBF2D" w14:textId="77777777" w:rsidR="00C51CB1" w:rsidRDefault="00C51CB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-Viết được các phương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3B5E29D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35C87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8C1896D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1E107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2BFDA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E70734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C3D39" w14:textId="77777777" w:rsidR="00C51CB1" w:rsidRDefault="00C5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3F311305" w14:textId="77777777" w:rsidTr="00BC5543">
        <w:trPr>
          <w:trHeight w:val="276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A8A05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 Hidro clorua – axit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DBDC1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-Tính chất vật lí của 1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56A15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trình hóa học minh họa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82380B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DEB9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212A92F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160E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FDFFA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E0540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4AB6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001F01DF" w14:textId="77777777" w:rsidTr="00BC5543">
        <w:trPr>
          <w:trHeight w:val="137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376EA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5CF83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số muối clorua.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6D2FE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tính chất của khí hidro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BE9449A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971C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28DE09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DD4C6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89A8E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1DFF45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6D10F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2267B" w14:paraId="1B197583" w14:textId="77777777" w:rsidTr="00BC5543">
        <w:trPr>
          <w:trHeight w:val="139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77E2F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clohidric</w:t>
            </w: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0B76E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9BD7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E867B84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D1F0A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BDCA34A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133D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F60EF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96546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14B1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2267B" w14:paraId="0A4195F0" w14:textId="77777777" w:rsidTr="00BC5543">
        <w:trPr>
          <w:trHeight w:val="137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DEE1E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4D256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-Phương pháp điều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5F41F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clorua và dd axit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9D34306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EF71A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11A6395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B1B61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6205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12B99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69A7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2267B" w14:paraId="7478E798" w14:textId="77777777" w:rsidTr="00BC5543">
        <w:trPr>
          <w:trHeight w:val="13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1DA94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B10B1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C479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8635E45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464E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6A405BE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32A53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B97D4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0C8C84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7580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2267B" w14:paraId="5A748078" w14:textId="77777777" w:rsidTr="00BC5543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9B75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C6272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chế axit clohidric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2B98C54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clohidric.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92EF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99C436E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3A131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3DB7A3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B75C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2345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6E369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1CC39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035871C0" w14:textId="77777777" w:rsidTr="00BC5543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16CA9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26CE8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trong phòng thí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EF8CE2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8BDA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C5F83B5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C95C4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01A3FF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4D6A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C6C8E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5D8F4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D7A45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4F9688D3" w14:textId="77777777" w:rsidTr="00BC5543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08D91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3E411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nghiệm và trong công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F214BB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1DE9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4A5AC3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C6D8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6792D30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748A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A171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049596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B793A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74634F4A" w14:textId="77777777" w:rsidTr="00BC5543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BEFE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2E0038CE" w14:textId="77777777" w:rsidR="0052267B" w:rsidRDefault="0052267B">
            <w:pPr>
              <w:spacing w:line="26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nghiệp.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00B4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60D97D6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69594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025286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AF45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9CD9FE6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C2E2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40BF4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4B4B7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9B93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2267B" w14:paraId="080552EA" w14:textId="77777777" w:rsidTr="00BC5543">
        <w:trPr>
          <w:trHeight w:val="287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5C1B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48E3A" w14:textId="77777777" w:rsidR="0052267B" w:rsidRDefault="0052267B">
            <w:pPr>
              <w:spacing w:line="286" w:lineRule="exact"/>
              <w:ind w:left="40"/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- Nhận biết ion Cl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-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10243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0B13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B3B8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7C53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5D614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283DA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8F9B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0D22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BC304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2E2B79DF" w14:textId="77777777" w:rsidTr="00BC5543">
        <w:trPr>
          <w:trHeight w:val="264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A820B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BD22F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B4E6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AE270" w14:textId="77777777" w:rsidR="0052267B" w:rsidRDefault="003E037D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DBE8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3F539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368EC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CD7B6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C40E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1B075" w14:textId="77777777" w:rsidR="0052267B" w:rsidRDefault="003E037D">
            <w:pPr>
              <w:spacing w:line="264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="0052267B">
              <w:rPr>
                <w:rFonts w:ascii="Times New Roman" w:eastAsia="Times New Roman" w:hAnsi="Times New Roman"/>
                <w:b/>
                <w:sz w:val="24"/>
              </w:rPr>
              <w:t xml:space="preserve"> câu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DB6599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58A68" w14:textId="77777777" w:rsidR="0052267B" w:rsidRDefault="0052267B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 câu</w:t>
            </w:r>
          </w:p>
        </w:tc>
      </w:tr>
      <w:tr w:rsidR="0052267B" w14:paraId="47DA6BB0" w14:textId="77777777" w:rsidTr="00BC5543">
        <w:trPr>
          <w:trHeight w:val="2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F1B6E" w14:textId="77777777" w:rsidR="0052267B" w:rsidRDefault="0052267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C265F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8FB6E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27A9D" w14:textId="77777777" w:rsidR="0052267B" w:rsidRDefault="0052267B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68FB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4E9B3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66007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ECAE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9E796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65B35" w14:textId="77777777" w:rsidR="0052267B" w:rsidRDefault="0052267B">
            <w:pPr>
              <w:spacing w:line="264" w:lineRule="exact"/>
              <w:ind w:right="180"/>
              <w:jc w:val="center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5C17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AE6F0" w14:textId="77777777" w:rsidR="0052267B" w:rsidRDefault="0052267B">
            <w:pPr>
              <w:spacing w:line="264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1,5đ</w:t>
            </w:r>
          </w:p>
        </w:tc>
      </w:tr>
      <w:tr w:rsidR="0052267B" w14:paraId="01D1DF71" w14:textId="77777777" w:rsidTr="00BC5543">
        <w:trPr>
          <w:trHeight w:val="6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22B5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63BE4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-Thành phần hóa học,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48102" w14:textId="77777777" w:rsidR="0052267B" w:rsidRDefault="0052267B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5E1C7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33DAC" w14:textId="77777777" w:rsidR="0052267B" w:rsidRDefault="0052267B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1DA0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0649F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123A9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2267B" w14:paraId="38E64593" w14:textId="77777777" w:rsidTr="00BC5543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5ABBE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A92FC" w14:textId="77777777" w:rsidR="0052267B" w:rsidRDefault="0052267B" w:rsidP="00B16DD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ứng dụng, </w:t>
            </w:r>
            <w:r w:rsidR="00B16DD7">
              <w:rPr>
                <w:rFonts w:ascii="Times New Roman" w:eastAsia="Times New Roman" w:hAnsi="Times New Roman"/>
                <w:sz w:val="24"/>
              </w:rPr>
              <w:t xml:space="preserve">phương pháp 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59ACC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0685D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09320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8F635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1A4951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B57D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45121948" w14:textId="77777777" w:rsidTr="00BC5543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7EA25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E9429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sản xuất 1 số muối có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376D984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350A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9FD3F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526E9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2B9D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40FCDE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1C9A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34108AB3" w14:textId="77777777" w:rsidTr="00BC5543">
        <w:trPr>
          <w:trHeight w:val="277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0C488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3. Hợp chất có oxi của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5608C65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oxi của clo.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6C34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D4FCF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B7EB5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8BCAD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AE0EF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E4117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F98AA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091F9032" w14:textId="77777777" w:rsidTr="00BC5543">
        <w:trPr>
          <w:trHeight w:val="139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5BFC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6BC265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6BB3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99D0E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AD4A9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14:paraId="63AD4889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4946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DE4B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BC549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6E8D9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C5543" w14:paraId="1FC79D8B" w14:textId="77777777" w:rsidTr="00BC5543">
        <w:trPr>
          <w:trHeight w:val="137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B8CF5" w14:textId="77777777" w:rsidR="00BC5543" w:rsidRDefault="00BC5543">
            <w:pPr>
              <w:spacing w:line="273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clo</w:t>
            </w: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B4EB8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7E021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E326C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14:paraId="2B212A4F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0E0B5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94895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826B40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93809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C5543" w14:paraId="076C8679" w14:textId="77777777" w:rsidTr="00BC5543">
        <w:trPr>
          <w:trHeight w:val="137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3A308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232F6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9E506" w14:textId="77777777" w:rsidR="00BC5543" w:rsidRDefault="00BC55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B441954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C98FD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2D5E3D9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2CFAE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60380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3135AB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4B7D0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C5543" w14:paraId="51881604" w14:textId="77777777" w:rsidTr="00BC5543">
        <w:trPr>
          <w:trHeight w:val="13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F969D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1E9E3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69608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8D6B8C0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A83BA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71C5894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EEFB8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F4A67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95FBC1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7E6A4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C5543" w14:paraId="75683FD5" w14:textId="77777777" w:rsidTr="00BC5543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17BC8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689D0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1C89A" w14:textId="77777777" w:rsidR="00BC5543" w:rsidRDefault="00BC55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909A632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9955F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62422BF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5CCEE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3B49B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5478BF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91A71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C5543" w14:paraId="5A29E322" w14:textId="77777777" w:rsidTr="00BC5543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5C5F7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86AAC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12F70" w14:textId="77777777" w:rsidR="00BC5543" w:rsidRDefault="00BC55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E15A531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F29E9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6A792B4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3F308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F6C7A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712D75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9B0A2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5543" w14:paraId="6C873255" w14:textId="77777777" w:rsidTr="00BC5543">
        <w:trPr>
          <w:trHeight w:val="8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B769C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1EE54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20D413" w14:textId="77777777" w:rsidR="00BC5543" w:rsidRDefault="00BC55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4A24A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2AC01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D61E8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1B5F4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E4615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35CFC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0302B7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C1825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6C6341DF" w14:textId="77777777" w:rsidTr="00BC5543">
        <w:trPr>
          <w:trHeight w:val="2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2E07D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Số câu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AEDC2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FF6D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DFF0E" w14:textId="77777777" w:rsidR="0052267B" w:rsidRDefault="0052267B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EB193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F270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9DE9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DEC0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57F5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33DE5" w14:textId="77777777" w:rsidR="0052267B" w:rsidRDefault="003E037D">
            <w:pPr>
              <w:spacing w:line="264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="0052267B">
              <w:rPr>
                <w:rFonts w:ascii="Times New Roman" w:eastAsia="Times New Roman" w:hAnsi="Times New Roman"/>
                <w:b/>
                <w:sz w:val="24"/>
              </w:rPr>
              <w:t xml:space="preserve"> câu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A356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EDD7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2267B" w14:paraId="3403B2A4" w14:textId="77777777" w:rsidTr="00BC5543">
        <w:trPr>
          <w:trHeight w:val="2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2FCD3" w14:textId="77777777" w:rsidR="0052267B" w:rsidRDefault="0052267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A0B63" w14:textId="77777777" w:rsidR="0052267B" w:rsidRDefault="0052267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39B8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327BF" w14:textId="77777777" w:rsidR="0052267B" w:rsidRDefault="0052267B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894B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E118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2B10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EE6E9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D526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F50D9" w14:textId="77777777" w:rsidR="0052267B" w:rsidRDefault="0052267B">
            <w:pPr>
              <w:spacing w:line="264" w:lineRule="exact"/>
              <w:ind w:right="180"/>
              <w:jc w:val="center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D725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867D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0CE8FEC5" w14:textId="77777777" w:rsidR="0052267B" w:rsidRDefault="0052267B">
      <w:pPr>
        <w:rPr>
          <w:rFonts w:ascii="Times New Roman" w:eastAsia="Times New Roman" w:hAnsi="Times New Roman"/>
          <w:sz w:val="23"/>
        </w:rPr>
        <w:sectPr w:rsidR="0052267B">
          <w:pgSz w:w="15840" w:h="12240" w:orient="landscape"/>
          <w:pgMar w:top="451" w:right="900" w:bottom="154" w:left="800" w:header="0" w:footer="0" w:gutter="0"/>
          <w:cols w:space="0" w:equalWidth="0">
            <w:col w:w="14140"/>
          </w:cols>
          <w:docGrid w:linePitch="360"/>
        </w:sectPr>
      </w:pPr>
    </w:p>
    <w:tbl>
      <w:tblPr>
        <w:tblW w:w="1417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340"/>
        <w:gridCol w:w="30"/>
        <w:gridCol w:w="1000"/>
        <w:gridCol w:w="1380"/>
        <w:gridCol w:w="1140"/>
        <w:gridCol w:w="1380"/>
        <w:gridCol w:w="1020"/>
        <w:gridCol w:w="1380"/>
        <w:gridCol w:w="1000"/>
        <w:gridCol w:w="920"/>
        <w:gridCol w:w="40"/>
        <w:gridCol w:w="1020"/>
      </w:tblGrid>
      <w:tr w:rsidR="0052267B" w14:paraId="38A3E27C" w14:textId="77777777" w:rsidTr="003E037D">
        <w:trPr>
          <w:trHeight w:val="283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28017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bookmarkStart w:id="1" w:name="page2"/>
            <w:bookmarkEnd w:id="1"/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Tên chủ đề</w:t>
            </w:r>
          </w:p>
        </w:tc>
        <w:tc>
          <w:tcPr>
            <w:tcW w:w="237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8D8DB" w14:textId="77777777" w:rsidR="0052267B" w:rsidRDefault="0052267B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Nhận biết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435FB" w14:textId="77777777" w:rsidR="0052267B" w:rsidRDefault="0052267B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Thông hiểu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7B1A8" w14:textId="77777777" w:rsidR="0052267B" w:rsidRDefault="0052267B">
            <w:pPr>
              <w:spacing w:line="0" w:lineRule="atLeast"/>
              <w:ind w:left="6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Vận dụng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73AD9" w14:textId="77777777" w:rsidR="0052267B" w:rsidRDefault="0052267B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Vận dụng mức cao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94EE2" w14:textId="77777777" w:rsidR="0052267B" w:rsidRDefault="0052267B">
            <w:pPr>
              <w:spacing w:line="0" w:lineRule="atLeast"/>
              <w:ind w:left="6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Cộng</w:t>
            </w:r>
          </w:p>
        </w:tc>
      </w:tr>
      <w:tr w:rsidR="0052267B" w14:paraId="3C65316F" w14:textId="77777777" w:rsidTr="003E037D">
        <w:trPr>
          <w:trHeight w:val="124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4733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58383" w14:textId="77777777" w:rsidR="0052267B" w:rsidRDefault="0052267B">
            <w:pPr>
              <w:spacing w:line="265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TNKQ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D0313B4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7CC70" w14:textId="77777777" w:rsidR="0052267B" w:rsidRDefault="0052267B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TL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ABBD4" w14:textId="77777777" w:rsidR="0052267B" w:rsidRDefault="0052267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TNKQ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4975F" w14:textId="77777777" w:rsidR="0052267B" w:rsidRDefault="0052267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TL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FEBF4" w14:textId="77777777" w:rsidR="0052267B" w:rsidRDefault="0052267B">
            <w:pPr>
              <w:spacing w:line="265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TNKQ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BE4AE" w14:textId="77777777" w:rsidR="0052267B" w:rsidRDefault="0052267B">
            <w:pPr>
              <w:spacing w:line="265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TL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0B68F" w14:textId="77777777" w:rsidR="0052267B" w:rsidRDefault="0052267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TNKQ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87380" w14:textId="77777777" w:rsidR="0052267B" w:rsidRDefault="0052267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TL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3D08A" w14:textId="77777777" w:rsidR="0052267B" w:rsidRDefault="0052267B">
            <w:pPr>
              <w:spacing w:line="265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TNKQ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40C36" w14:textId="77777777" w:rsidR="0052267B" w:rsidRDefault="0052267B">
            <w:pPr>
              <w:spacing w:line="265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TL</w:t>
            </w:r>
          </w:p>
        </w:tc>
      </w:tr>
      <w:tr w:rsidR="0052267B" w14:paraId="732D496E" w14:textId="77777777" w:rsidTr="003E037D">
        <w:trPr>
          <w:trHeight w:val="14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6438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A0BA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9CFB0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7FA36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6D75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EEEE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001C3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07A9E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CE50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A168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F179A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951A0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2267B" w14:paraId="6BBBA3EC" w14:textId="77777777" w:rsidTr="003E037D">
        <w:trPr>
          <w:trHeight w:val="26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6E6CA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0A787" w14:textId="77777777" w:rsidR="0052267B" w:rsidRDefault="0052267B">
            <w:pPr>
              <w:spacing w:line="266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Tính chất vật lí,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7BF36" w14:textId="77777777" w:rsidR="0052267B" w:rsidRDefault="0052267B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Tính chất hóa học cơ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F33EF" w14:textId="77777777" w:rsidR="0052267B" w:rsidRDefault="0052267B">
            <w:pPr>
              <w:spacing w:line="266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Giải được bài tập có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8564E" w14:textId="77777777" w:rsidR="0052267B" w:rsidRDefault="0052267B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Giải thích được hiện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3B931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8451E3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63713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2267B" w14:paraId="43CBDC76" w14:textId="77777777" w:rsidTr="003E037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C94A4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F0D73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trạng thái tự nhiên,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3E59E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bản của flo, brom, iot là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CCD5F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nội dung liên quan đến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F6970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tượng thực tế liên quan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CC2CE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9A3FD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0D1C1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5FE306D4" w14:textId="77777777" w:rsidTr="003E037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584B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239C0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của flo,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E5497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tính oxi hóa mạnh và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FF688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tính chất, điều chế flo,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17270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đến tính chất hóa học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FDA8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E035F9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3731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43785AB9" w14:textId="77777777" w:rsidTr="003E037D">
        <w:trPr>
          <w:trHeight w:val="27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9EC2D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bottom"/>
          </w:tcPr>
          <w:p w14:paraId="7D36492B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brom, iot.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1FA1F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548B6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giảm dần từ F</w:t>
            </w:r>
            <w:r>
              <w:rPr>
                <w:rFonts w:ascii="Times New Roman" w:eastAsia="Times New Roman" w:hAnsi="Times New Roman"/>
                <w:sz w:val="16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 xml:space="preserve"> đến Cl</w:t>
            </w:r>
            <w:r>
              <w:rPr>
                <w:rFonts w:ascii="Times New Roman" w:eastAsia="Times New Roman" w:hAnsi="Times New Roman"/>
                <w:sz w:val="16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8C33299" w14:textId="77777777" w:rsidR="0052267B" w:rsidRDefault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brom, iot.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9188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F0A7A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của đơn chất flo, brom,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1A18A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0F2651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DBC95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515ACC1D" w14:textId="77777777" w:rsidTr="003E037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D46B1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DEC2F" w14:textId="77777777" w:rsidR="0052267B" w:rsidRDefault="0052267B">
            <w:pPr>
              <w:spacing w:line="27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Thành phần phân tử,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EEAB8E5" w14:textId="77777777" w:rsidR="0052267B" w:rsidRDefault="005226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Br</w:t>
            </w:r>
            <w:r>
              <w:rPr>
                <w:rFonts w:ascii="Times New Roman" w:eastAsia="Times New Roman" w:hAnsi="Times New Roman"/>
                <w:sz w:val="16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, I</w:t>
            </w:r>
            <w:r>
              <w:rPr>
                <w:rFonts w:ascii="Times New Roman" w:eastAsia="Times New Roman" w:hAnsi="Times New Roman"/>
                <w:sz w:val="16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3D95E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D76E37C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1DAF3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95A06" w14:textId="77777777" w:rsidR="0052267B" w:rsidRDefault="0052267B">
            <w:pPr>
              <w:spacing w:line="27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iot hoặc hợp chất.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F3F11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63536E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4952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267B" w14:paraId="75D81F73" w14:textId="77777777" w:rsidTr="003E037D">
        <w:trPr>
          <w:trHeight w:val="27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5514C" w14:textId="77777777" w:rsidR="0052267B" w:rsidRDefault="0052267B">
            <w:pPr>
              <w:spacing w:line="273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4. Flo - Brom – Iot</w:t>
            </w:r>
          </w:p>
        </w:tc>
        <w:tc>
          <w:tcPr>
            <w:tcW w:w="23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CA581" w14:textId="77777777" w:rsidR="0052267B" w:rsidRDefault="0052267B">
            <w:pPr>
              <w:spacing w:line="27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tên gọi, tính chất cơ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617FC" w14:textId="77777777" w:rsidR="0052267B" w:rsidRDefault="0052267B">
            <w:pPr>
              <w:spacing w:line="27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Nguyên nhân tính oxi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5D2FB62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2BA77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65B8353B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EF5A4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29349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5910EA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AC018" w14:textId="77777777" w:rsidR="0052267B" w:rsidRDefault="005226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E037D" w14:paraId="5ED77B7B" w14:textId="77777777" w:rsidTr="003E037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B6A98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5581C" w14:textId="77777777" w:rsidR="003E037D" w:rsidRDefault="003E037D" w:rsidP="0052267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Bản 1 số hợp chất của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1ECA3" w14:textId="77777777" w:rsidR="003E037D" w:rsidRDefault="003E037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hóa giảm dần từ Flo đến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79FE11D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BDC58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F90E864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04F04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4550C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4F8C4C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5F867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037D" w14:paraId="3A51A687" w14:textId="77777777" w:rsidTr="003E037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90576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3494B" w14:textId="77777777" w:rsidR="003E037D" w:rsidRDefault="003E037D" w:rsidP="0052267B">
            <w:pPr>
              <w:spacing w:line="0" w:lineRule="atLeast"/>
              <w:ind w:left="4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flo, brom, iot.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65FC2C0" w14:textId="77777777" w:rsidR="003E037D" w:rsidRDefault="003E037D" w:rsidP="005226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F0702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57CA79A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68A8D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696E0143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35077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2B901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A011AF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35ADE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037D" w14:paraId="1CBA1993" w14:textId="77777777" w:rsidTr="003E037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E6581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bottom"/>
          </w:tcPr>
          <w:p w14:paraId="4B38E53F" w14:textId="77777777" w:rsidR="003E037D" w:rsidRDefault="003E037D">
            <w:pPr>
              <w:spacing w:line="0" w:lineRule="atLeast"/>
              <w:ind w:left="40"/>
              <w:rPr>
                <w:rFonts w:ascii="Times New Roman" w:eastAsia="Times New Roman" w:hAnsi="Times New Roman"/>
                <w:w w:val="97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F847E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AB11D" w14:textId="77777777" w:rsidR="003E037D" w:rsidRDefault="003E037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Viết được các pt hóa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2796920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29DF6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33295B9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6C33E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D2BEA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AA9CBC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B7AFD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037D" w14:paraId="2D9A635A" w14:textId="77777777" w:rsidTr="003E037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3D1D4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3845790C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C41A2B1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B3844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A6BFC" w14:textId="77777777" w:rsidR="003E037D" w:rsidRDefault="003E037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học minh họa tính chất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D8D6FDF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9A93C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BAE39F1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18F8B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C9BCB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917B7B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B1B7E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037D" w14:paraId="3C68E737" w14:textId="77777777" w:rsidTr="003E037D">
        <w:trPr>
          <w:trHeight w:val="278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23E7A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838C71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AF6E6B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BCE85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EACD7" w14:textId="77777777" w:rsidR="003E037D" w:rsidRDefault="003E037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của flo, brom, iot.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99CDA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354FF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0B9DD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73D9D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359D8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A9AF2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7154B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037D" w14:paraId="346F0995" w14:textId="77777777" w:rsidTr="003E037D">
        <w:trPr>
          <w:trHeight w:val="2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B0452" w14:textId="77777777" w:rsidR="003E037D" w:rsidRDefault="003E037D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Số câu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18160" w14:textId="77777777" w:rsidR="003E037D" w:rsidRDefault="003E037D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D1392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49DC1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4ED86" w14:textId="77777777" w:rsidR="003E037D" w:rsidRDefault="003E037D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9039F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CD1B7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622FC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8FEA7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E3617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E0000" w14:textId="77777777" w:rsidR="003E037D" w:rsidRDefault="003E037D">
            <w:pPr>
              <w:spacing w:line="264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 câu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B2CC33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0B650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E037D" w14:paraId="52EDAE7B" w14:textId="77777777" w:rsidTr="003E037D">
        <w:trPr>
          <w:trHeight w:val="2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F6FF9" w14:textId="77777777" w:rsidR="003E037D" w:rsidRDefault="003E037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Số điểm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76AF1" w14:textId="77777777" w:rsidR="003E037D" w:rsidRDefault="003E037D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E5DF8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7B255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4C69" w14:textId="77777777" w:rsidR="003E037D" w:rsidRDefault="003E037D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D106B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B9C28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288B8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3BAB0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D9C20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B3537" w14:textId="77777777" w:rsidR="003E037D" w:rsidRDefault="003E037D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564A9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36D86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E037D" w14:paraId="41454477" w14:textId="77777777" w:rsidTr="003E037D">
        <w:trPr>
          <w:trHeight w:val="26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B87D1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61C52" w14:textId="77777777" w:rsidR="003E037D" w:rsidRDefault="003E037D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Biết viết PTHH cho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91C88" w14:textId="77777777" w:rsidR="003E037D" w:rsidRDefault="003E037D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Nhận biết các dung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8545C" w14:textId="77777777" w:rsidR="003E037D" w:rsidRDefault="003E037D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Dạng bài tập cho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8F22D" w14:textId="77777777" w:rsidR="003E037D" w:rsidRDefault="003E037D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Dạng bài tập hỗn hợp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F72A4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8DC7F2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C603F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E037D" w14:paraId="6DCD459F" w14:textId="77777777" w:rsidTr="003E037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056DC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0F04B" w14:textId="77777777" w:rsidR="003E037D" w:rsidRDefault="003E037D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dãy chuyển hóa của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93F33D3" w14:textId="77777777" w:rsidR="003E037D" w:rsidRDefault="003E037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dịch chứa ion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429E8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84D53" w14:textId="77777777" w:rsidR="003E037D" w:rsidRDefault="003E037D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halogen có tính oxi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37B2AC9" w14:textId="77777777" w:rsidR="003E037D" w:rsidRDefault="003E037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muối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565B8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C289F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6F415D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B7251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5543" w14:paraId="6DA5A8C3" w14:textId="77777777" w:rsidTr="00C51CB1">
        <w:trPr>
          <w:trHeight w:val="276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4C770" w14:textId="77777777" w:rsidR="00BC5543" w:rsidRDefault="00BC5543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5. Bài tập tổng hợp</w:t>
            </w:r>
          </w:p>
        </w:tc>
        <w:tc>
          <w:tcPr>
            <w:tcW w:w="23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41C6F" w14:textId="77777777" w:rsidR="00BC5543" w:rsidRDefault="00BC55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halogen và các hợp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81394D4" w14:textId="77777777" w:rsidR="00BC5543" w:rsidRDefault="00BC55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halogenua.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1864C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9E00F" w14:textId="77777777" w:rsidR="00BC5543" w:rsidRDefault="00BC55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hóa mạnh tác dụng với</w:t>
            </w: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5801B" w14:textId="77777777" w:rsidR="00BC5543" w:rsidRDefault="00BC5543" w:rsidP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Bài tập vận dụng các định luật bảo toàn khối lượng, bảo toàn lectron, bảo toàn nguyên tố và sử dụng tỉ lệ chung</w:t>
            </w:r>
          </w:p>
        </w:tc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071C9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8A0E06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8EC80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5543" w14:paraId="4F95CBDD" w14:textId="77777777" w:rsidTr="00C51CB1">
        <w:trPr>
          <w:trHeight w:val="137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83EDF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7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0B891" w14:textId="77777777" w:rsidR="00BC5543" w:rsidRDefault="00BC55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chất của chúng.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57E6D" w14:textId="77777777" w:rsidR="00BC5543" w:rsidRDefault="00BC55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So sánh tính axit, tính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FD6DF" w14:textId="77777777" w:rsidR="00BC5543" w:rsidRDefault="00BC55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ion halogenua có tính</w:t>
            </w:r>
          </w:p>
        </w:tc>
        <w:tc>
          <w:tcPr>
            <w:tcW w:w="2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2D020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72E6B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7CB40F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48097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C5543" w14:paraId="05FCE733" w14:textId="77777777" w:rsidTr="00C51CB1">
        <w:trPr>
          <w:trHeight w:val="13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AC12A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7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146F7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C6258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5CA66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26B6C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FC2D5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E252DA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13722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C5543" w14:paraId="1F56E210" w14:textId="77777777" w:rsidTr="00C51CB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E4CD1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3B15DE18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0F61556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D5D30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C9EDB" w14:textId="77777777" w:rsidR="00BC5543" w:rsidRDefault="00BC55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khử của HF, HCl, HBr,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236F5AD" w14:textId="77777777" w:rsidR="00BC5543" w:rsidRDefault="00BC55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khử mạnh.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BB793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E786A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E5792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924672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5450D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5543" w14:paraId="696F1ED6" w14:textId="77777777" w:rsidTr="00C51CB1">
        <w:trPr>
          <w:trHeight w:val="277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B3E3A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F1CAD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BD803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AC9A7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6C7FC" w14:textId="77777777" w:rsidR="00BC5543" w:rsidRDefault="00BC55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2F0DA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FEC106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FD740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18472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2ED38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435516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3FB5D" w14:textId="77777777" w:rsidR="00BC5543" w:rsidRDefault="00BC5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037D" w14:paraId="690BDA05" w14:textId="77777777" w:rsidTr="003E037D">
        <w:trPr>
          <w:trHeight w:val="2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EE1EA" w14:textId="77777777" w:rsidR="003E037D" w:rsidRDefault="003E037D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Số câu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DB69B" w14:textId="77777777" w:rsidR="003E037D" w:rsidRDefault="003E037D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34808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F07B6" w14:textId="77777777" w:rsidR="003E037D" w:rsidRDefault="003E037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7C2C8" w14:textId="77777777" w:rsidR="003E037D" w:rsidRDefault="003E037D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861A0" w14:textId="77777777" w:rsidR="003E037D" w:rsidRDefault="003E037D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61157" w14:textId="77777777" w:rsidR="003E037D" w:rsidRDefault="003E037D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404C1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74B42" w14:textId="77777777" w:rsidR="003E037D" w:rsidRDefault="003E037D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F1997" w14:textId="77777777" w:rsidR="003E037D" w:rsidRDefault="003E037D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57DF0" w14:textId="77777777" w:rsidR="003E037D" w:rsidRDefault="003E037D">
            <w:pPr>
              <w:spacing w:line="264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 câu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AD2FFC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6C18C" w14:textId="77777777" w:rsidR="003E037D" w:rsidRDefault="003E037D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 câu</w:t>
            </w:r>
          </w:p>
        </w:tc>
      </w:tr>
      <w:tr w:rsidR="003E037D" w14:paraId="51374EC2" w14:textId="77777777" w:rsidTr="003E037D">
        <w:trPr>
          <w:trHeight w:val="2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7DA92" w14:textId="77777777" w:rsidR="003E037D" w:rsidRDefault="003E03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Số điểm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8C3F7" w14:textId="77777777" w:rsidR="003E037D" w:rsidRDefault="003E037D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2CC06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9CE3B" w14:textId="77777777" w:rsidR="003E037D" w:rsidRDefault="003E037D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99549" w14:textId="77777777" w:rsidR="003E037D" w:rsidRDefault="003E037D">
            <w:pPr>
              <w:spacing w:line="265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0E1EA" w14:textId="77777777" w:rsidR="003E037D" w:rsidRDefault="003E037D">
            <w:pPr>
              <w:spacing w:line="265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7CA65" w14:textId="77777777" w:rsidR="003E037D" w:rsidRDefault="003E037D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C25E3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63AD9" w14:textId="77777777" w:rsidR="003E037D" w:rsidRDefault="003E037D">
            <w:pPr>
              <w:spacing w:line="265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C7850" w14:textId="77777777" w:rsidR="003E037D" w:rsidRDefault="003E037D">
            <w:pPr>
              <w:spacing w:line="265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07AF8" w14:textId="77777777" w:rsidR="003E037D" w:rsidRDefault="003E037D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7A30C4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DC3A5" w14:textId="77777777" w:rsidR="003E037D" w:rsidRDefault="003E037D">
            <w:pPr>
              <w:spacing w:line="265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3đ</w:t>
            </w:r>
          </w:p>
        </w:tc>
      </w:tr>
      <w:tr w:rsidR="003E037D" w14:paraId="2146DEC9" w14:textId="77777777" w:rsidTr="003E037D">
        <w:trPr>
          <w:trHeight w:val="2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53CB2" w14:textId="77777777" w:rsidR="003E037D" w:rsidRDefault="003E037D">
            <w:pPr>
              <w:spacing w:line="264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Tổng số câu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658CB" w14:textId="77777777" w:rsidR="003E037D" w:rsidRDefault="003E037D">
            <w:pPr>
              <w:spacing w:line="264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965AC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E5021" w14:textId="77777777" w:rsidR="003E037D" w:rsidRDefault="003E037D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4B0E4" w14:textId="77777777" w:rsidR="003E037D" w:rsidRDefault="003E037D">
            <w:pPr>
              <w:spacing w:line="264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30FCC" w14:textId="77777777" w:rsidR="003E037D" w:rsidRDefault="003E037D">
            <w:pPr>
              <w:spacing w:line="264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1A6FA" w14:textId="77777777" w:rsidR="003E037D" w:rsidRDefault="003E037D">
            <w:pPr>
              <w:spacing w:line="264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FA28F" w14:textId="77777777" w:rsidR="003E037D" w:rsidRDefault="003E037D">
            <w:pPr>
              <w:spacing w:line="264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C0458" w14:textId="77777777" w:rsidR="003E037D" w:rsidRDefault="003E037D">
            <w:pPr>
              <w:spacing w:line="264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F66E1" w14:textId="77777777" w:rsidR="003E037D" w:rsidRDefault="003E037D">
            <w:pPr>
              <w:spacing w:line="264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AA772" w14:textId="77777777" w:rsidR="003E037D" w:rsidRDefault="002657FB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12</w:t>
            </w:r>
            <w:r w:rsidR="003E037D">
              <w:rPr>
                <w:rFonts w:ascii="Times New Roman" w:eastAsia="Times New Roman" w:hAnsi="Times New Roman"/>
                <w:b/>
                <w:sz w:val="24"/>
              </w:rPr>
              <w:t xml:space="preserve"> câu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694DC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98A99" w14:textId="77777777" w:rsidR="003E037D" w:rsidRDefault="003E037D">
            <w:pPr>
              <w:spacing w:line="264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 câu</w:t>
            </w:r>
          </w:p>
        </w:tc>
      </w:tr>
      <w:tr w:rsidR="003E037D" w14:paraId="229615F4" w14:textId="77777777" w:rsidTr="003E037D">
        <w:trPr>
          <w:trHeight w:val="268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D7845" w14:textId="77777777" w:rsidR="003E037D" w:rsidRDefault="003E037D">
            <w:pPr>
              <w:spacing w:line="26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Tổng số điểm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BD232" w14:textId="77777777" w:rsidR="003E037D" w:rsidRDefault="003E037D">
            <w:pPr>
              <w:spacing w:line="266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9BADEC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BDD79" w14:textId="77777777" w:rsidR="003E037D" w:rsidRDefault="003E037D">
            <w:pPr>
              <w:spacing w:line="266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C4147" w14:textId="77777777" w:rsidR="003E037D" w:rsidRDefault="003E037D">
            <w:pPr>
              <w:spacing w:line="266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114DD" w14:textId="77777777" w:rsidR="003E037D" w:rsidRDefault="003E037D">
            <w:pPr>
              <w:spacing w:line="266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A347B" w14:textId="77777777" w:rsidR="003E037D" w:rsidRDefault="003E037D">
            <w:pPr>
              <w:spacing w:line="266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C367D" w14:textId="77777777" w:rsidR="003E037D" w:rsidRDefault="003E037D">
            <w:pPr>
              <w:spacing w:line="266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33127" w14:textId="77777777" w:rsidR="003E037D" w:rsidRDefault="003E037D">
            <w:pPr>
              <w:spacing w:line="266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1738B" w14:textId="77777777" w:rsidR="003E037D" w:rsidRDefault="003E037D">
            <w:pPr>
              <w:spacing w:line="266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A752F" w14:textId="77777777" w:rsidR="003E037D" w:rsidRDefault="003E037D">
            <w:pPr>
              <w:spacing w:line="26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4,0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7E762C" w14:textId="77777777" w:rsidR="003E037D" w:rsidRDefault="003E03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8579D" w14:textId="77777777" w:rsidR="003E037D" w:rsidRDefault="003E037D">
            <w:pPr>
              <w:spacing w:line="266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6,0</w:t>
            </w:r>
          </w:p>
        </w:tc>
      </w:tr>
    </w:tbl>
    <w:p w14:paraId="72D4E51D" w14:textId="77777777" w:rsidR="0052267B" w:rsidRDefault="0052267B">
      <w:pPr>
        <w:spacing w:line="1" w:lineRule="exact"/>
        <w:rPr>
          <w:rFonts w:ascii="Times New Roman" w:eastAsia="Times New Roman" w:hAnsi="Times New Roman"/>
        </w:rPr>
      </w:pPr>
    </w:p>
    <w:sectPr w:rsidR="0052267B">
      <w:pgSz w:w="15840" w:h="12240" w:orient="landscape"/>
      <w:pgMar w:top="433" w:right="900" w:bottom="1440" w:left="800" w:header="0" w:footer="0" w:gutter="0"/>
      <w:cols w:space="0" w:equalWidth="0">
        <w:col w:w="141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BF"/>
    <w:rsid w:val="001208C6"/>
    <w:rsid w:val="001B14ED"/>
    <w:rsid w:val="002657FB"/>
    <w:rsid w:val="003E037D"/>
    <w:rsid w:val="003E2DBA"/>
    <w:rsid w:val="0052267B"/>
    <w:rsid w:val="009520BF"/>
    <w:rsid w:val="009D4889"/>
    <w:rsid w:val="00B16DD7"/>
    <w:rsid w:val="00BC5543"/>
    <w:rsid w:val="00C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59794"/>
  <w15:chartTrackingRefBased/>
  <w15:docId w15:val="{A9E9621B-3169-4044-9E82-9F00AC33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THPT Ngô Gia Tự</dc:creator>
  <cp:keywords/>
  <cp:lastModifiedBy>THPT Ngô Gia Tự</cp:lastModifiedBy>
  <cp:revision>2</cp:revision>
  <dcterms:created xsi:type="dcterms:W3CDTF">2021-03-01T15:39:00Z</dcterms:created>
  <dcterms:modified xsi:type="dcterms:W3CDTF">2021-03-01T15:39:00Z</dcterms:modified>
</cp:coreProperties>
</file>