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5" w:type="pct"/>
        <w:tblLook w:val="04A0" w:firstRow="1" w:lastRow="0" w:firstColumn="1" w:lastColumn="0" w:noHBand="0" w:noVBand="1"/>
      </w:tblPr>
      <w:tblGrid>
        <w:gridCol w:w="4153"/>
        <w:gridCol w:w="5912"/>
      </w:tblGrid>
      <w:tr w:rsidR="005A7453" w:rsidRPr="00B25A7B" w14:paraId="0EB7CDFE" w14:textId="77777777" w:rsidTr="00B25A7B">
        <w:tc>
          <w:tcPr>
            <w:tcW w:w="2063" w:type="pct"/>
          </w:tcPr>
          <w:p w14:paraId="3EFA2795" w14:textId="77777777" w:rsidR="005A7453" w:rsidRPr="003E3654" w:rsidRDefault="005A7453" w:rsidP="00B37204">
            <w:pPr>
              <w:spacing w:after="0" w:line="288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3E3654">
              <w:rPr>
                <w:rFonts w:cs="Times New Roman"/>
                <w:sz w:val="28"/>
                <w:szCs w:val="28"/>
                <w:lang w:val="vi-VN"/>
              </w:rPr>
              <w:t>TRƯỜNG THPT NGÔ GIA TỰ</w:t>
            </w:r>
          </w:p>
          <w:p w14:paraId="1DCD445D" w14:textId="77777777" w:rsidR="005A7453" w:rsidRPr="00B25A7B" w:rsidRDefault="005A7453" w:rsidP="00B37204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E3654"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B3DDBB" wp14:editId="0EC4A80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268605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4DB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1pt;margin-top:21.15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sqkuld0AAAAI&#10;AQAADwAAAAAAAAAAAAAAAAAqBAAAZHJzL2Rvd25yZXYueG1sUEsFBgAAAAAEAAQA8wAAADQFAAAA&#10;AA==&#10;"/>
                  </w:pict>
                </mc:Fallback>
              </mc:AlternateContent>
            </w:r>
            <w:r w:rsidRPr="003E365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3E3654">
              <w:rPr>
                <w:rFonts w:cs="Times New Roman"/>
                <w:b/>
                <w:bCs/>
                <w:sz w:val="28"/>
                <w:szCs w:val="28"/>
              </w:rPr>
              <w:t>SINH</w:t>
            </w:r>
            <w:r w:rsidRPr="003E365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3E3654">
              <w:rPr>
                <w:rFonts w:cs="Times New Roman"/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937" w:type="pct"/>
          </w:tcPr>
          <w:p w14:paraId="66C47754" w14:textId="77777777" w:rsidR="005A7453" w:rsidRPr="00B25A7B" w:rsidRDefault="005A7453" w:rsidP="00B3720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25A7B">
              <w:rPr>
                <w:b/>
                <w:bCs/>
                <w:color w:val="000000"/>
                <w:sz w:val="28"/>
                <w:szCs w:val="28"/>
                <w:lang w:val="sv-SE"/>
              </w:rPr>
              <w:t>MA TRẬN ĐỀ KIỂM TRA GIỮA HỌC KỲ II</w:t>
            </w:r>
          </w:p>
          <w:p w14:paraId="1A22BFAA" w14:textId="77777777" w:rsidR="005A7453" w:rsidRPr="00B25A7B" w:rsidRDefault="005A7453" w:rsidP="00B3720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5A7B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NĂM HỌC 20</w:t>
            </w:r>
            <w:r w:rsidRPr="00B25A7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B25A7B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Pr="00B25A7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421F90AF" w14:textId="033E46C8" w:rsidR="005A7453" w:rsidRPr="00B25A7B" w:rsidRDefault="005A7453" w:rsidP="00B3720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5A7B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</w:t>
            </w:r>
            <w:r w:rsidR="00B25A7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FFE5EB1" w14:textId="77777777" w:rsidR="005A7453" w:rsidRPr="00B25A7B" w:rsidRDefault="005A7453" w:rsidP="00B3720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5A7B">
              <w:rPr>
                <w:b/>
                <w:bCs/>
                <w:color w:val="000000"/>
                <w:sz w:val="28"/>
                <w:szCs w:val="28"/>
              </w:rPr>
              <w:t>Thời gian làm bài: 45 phút</w:t>
            </w:r>
          </w:p>
          <w:p w14:paraId="6C839353" w14:textId="77777777" w:rsidR="005A7453" w:rsidRPr="00B25A7B" w:rsidRDefault="005A7453" w:rsidP="00B3720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14:paraId="2392F70E" w14:textId="62364047" w:rsidR="005A7453" w:rsidRPr="003E3654" w:rsidRDefault="005A7453" w:rsidP="003E3654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B25A7B">
        <w:rPr>
          <w:rFonts w:eastAsia="Times New Roman"/>
          <w:b/>
          <w:bCs/>
          <w:sz w:val="28"/>
          <w:szCs w:val="28"/>
          <w:lang w:val="nl-NL"/>
        </w:rPr>
        <w:t xml:space="preserve">HÌNH THỨC KIỂM TRA: </w:t>
      </w:r>
      <w:r w:rsidR="003E3654">
        <w:rPr>
          <w:rFonts w:eastAsia="Times New Roman"/>
          <w:b/>
          <w:bCs/>
          <w:sz w:val="28"/>
          <w:szCs w:val="28"/>
          <w:lang w:val="nl-NL"/>
        </w:rPr>
        <w:t>10</w:t>
      </w:r>
      <w:r w:rsidRPr="00B25A7B">
        <w:rPr>
          <w:rFonts w:eastAsia="Times New Roman"/>
          <w:b/>
          <w:bCs/>
          <w:sz w:val="28"/>
          <w:szCs w:val="28"/>
          <w:lang w:val="nl-NL"/>
        </w:rPr>
        <w:t>0% TRẮC NGHIỆM KHÁCH QUAN NHIỀU LỰA CHỌN.</w:t>
      </w:r>
    </w:p>
    <w:p w14:paraId="37AFD072" w14:textId="77777777" w:rsidR="003734DB" w:rsidRPr="001810ED" w:rsidRDefault="003734DB" w:rsidP="003734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134"/>
        <w:gridCol w:w="1134"/>
      </w:tblGrid>
      <w:tr w:rsidR="003734DB" w14:paraId="20B13C3E" w14:textId="77777777" w:rsidTr="006B3D47">
        <w:tc>
          <w:tcPr>
            <w:tcW w:w="1271" w:type="dxa"/>
            <w:vMerge w:val="restart"/>
          </w:tcPr>
          <w:p w14:paraId="6EDC7429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NỘI DUNG KIẾN THỨC</w:t>
            </w:r>
          </w:p>
        </w:tc>
        <w:tc>
          <w:tcPr>
            <w:tcW w:w="8080" w:type="dxa"/>
            <w:gridSpan w:val="5"/>
          </w:tcPr>
          <w:p w14:paraId="1A61456E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MỨC ĐỘ KIẾN THỨC</w:t>
            </w:r>
          </w:p>
        </w:tc>
      </w:tr>
      <w:tr w:rsidR="003734DB" w14:paraId="36630F34" w14:textId="77777777" w:rsidTr="006B3D47">
        <w:tc>
          <w:tcPr>
            <w:tcW w:w="1271" w:type="dxa"/>
            <w:vMerge/>
          </w:tcPr>
          <w:p w14:paraId="4A60E19A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BAAF0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NHẬN BIẾT 40%</w:t>
            </w:r>
          </w:p>
        </w:tc>
        <w:tc>
          <w:tcPr>
            <w:tcW w:w="1984" w:type="dxa"/>
          </w:tcPr>
          <w:p w14:paraId="1799726F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THÔNG HIỂU 30%</w:t>
            </w:r>
          </w:p>
        </w:tc>
        <w:tc>
          <w:tcPr>
            <w:tcW w:w="1985" w:type="dxa"/>
          </w:tcPr>
          <w:p w14:paraId="74C7DD79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VẬN DỤNG THẤP  20%</w:t>
            </w:r>
          </w:p>
        </w:tc>
        <w:tc>
          <w:tcPr>
            <w:tcW w:w="1134" w:type="dxa"/>
          </w:tcPr>
          <w:p w14:paraId="328850F0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0ED">
              <w:rPr>
                <w:b/>
                <w:bCs/>
                <w:sz w:val="20"/>
                <w:szCs w:val="20"/>
              </w:rPr>
              <w:t>VẬN DỤNG CAO 10%</w:t>
            </w:r>
          </w:p>
        </w:tc>
        <w:tc>
          <w:tcPr>
            <w:tcW w:w="1134" w:type="dxa"/>
          </w:tcPr>
          <w:p w14:paraId="3295C2E8" w14:textId="77777777" w:rsidR="003734DB" w:rsidRPr="001810ED" w:rsidRDefault="003734DB" w:rsidP="006B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Tổng</w:t>
            </w:r>
          </w:p>
        </w:tc>
      </w:tr>
      <w:tr w:rsidR="003734DB" w14:paraId="6F0D06AA" w14:textId="77777777" w:rsidTr="006B3D47">
        <w:tc>
          <w:tcPr>
            <w:tcW w:w="1271" w:type="dxa"/>
          </w:tcPr>
          <w:p w14:paraId="114B1E54" w14:textId="4206ACD7" w:rsidR="003734DB" w:rsidRDefault="003734DB" w:rsidP="006B3D47">
            <w:r>
              <w:t>Sự phát sinh và phát triển của sự sống</w:t>
            </w:r>
          </w:p>
        </w:tc>
        <w:tc>
          <w:tcPr>
            <w:tcW w:w="1843" w:type="dxa"/>
          </w:tcPr>
          <w:p w14:paraId="49B8C692" w14:textId="39725C71" w:rsidR="003734DB" w:rsidRDefault="003734DB" w:rsidP="006B3D47">
            <w:r>
              <w:t>-Liệt kê các giai đoạn của quá trình phát sinh sự sống, các đại địa chất</w:t>
            </w:r>
          </w:p>
          <w:p w14:paraId="6F53C3AC" w14:textId="77777777" w:rsidR="003734DB" w:rsidRDefault="003734DB" w:rsidP="006B3D47">
            <w:r>
              <w:t>-Khái niệm hóa thạch</w:t>
            </w:r>
          </w:p>
          <w:p w14:paraId="1958F3D7" w14:textId="51521291" w:rsidR="004904AA" w:rsidRDefault="004904AA" w:rsidP="006B3D47">
            <w:r w:rsidRPr="004904AA">
              <w:t>-Nêu được các bằng chứng về nguồn gốc động vật của loài người</w:t>
            </w:r>
          </w:p>
        </w:tc>
        <w:tc>
          <w:tcPr>
            <w:tcW w:w="1984" w:type="dxa"/>
          </w:tcPr>
          <w:p w14:paraId="04C515F7" w14:textId="3278A29D" w:rsidR="003734DB" w:rsidRDefault="003734DB" w:rsidP="006B3D47">
            <w:r>
              <w:t>- V</w:t>
            </w:r>
            <w:r w:rsidRPr="003734DB">
              <w:t>ai trò của hóa thạch</w:t>
            </w:r>
            <w:r>
              <w:t>.</w:t>
            </w:r>
          </w:p>
          <w:p w14:paraId="33B470F8" w14:textId="77777777" w:rsidR="003734DB" w:rsidRDefault="003734DB" w:rsidP="006B3D47">
            <w:r>
              <w:t>-Nêu được các sinh vật điển hình trong các đại địa chất</w:t>
            </w:r>
          </w:p>
          <w:p w14:paraId="43FF699D" w14:textId="77777777" w:rsidR="00E37DDB" w:rsidRDefault="004904AA" w:rsidP="006B3D47">
            <w:r>
              <w:t>-Phương pháp xác định tuổi của hóa thạch</w:t>
            </w:r>
          </w:p>
          <w:p w14:paraId="0F4F45FB" w14:textId="74FA12A3" w:rsidR="00724CCB" w:rsidRDefault="00724CCB" w:rsidP="006B3D47"/>
        </w:tc>
        <w:tc>
          <w:tcPr>
            <w:tcW w:w="1985" w:type="dxa"/>
          </w:tcPr>
          <w:p w14:paraId="0AB8FA59" w14:textId="77777777" w:rsidR="003734DB" w:rsidRDefault="00724CCB" w:rsidP="006B3D47">
            <w:r>
              <w:t>-</w:t>
            </w:r>
            <w:r w:rsidR="004904AA">
              <w:t>Nêu được các điểm giống và khác nhau giữa người và động vật</w:t>
            </w:r>
          </w:p>
          <w:p w14:paraId="7DB73CD1" w14:textId="48985462" w:rsidR="00724CCB" w:rsidRDefault="00724CCB" w:rsidP="006B3D47">
            <w:r>
              <w:t>-Vai trò của tiến hoá văn hóa đỗi với sự phát triển của con người</w:t>
            </w:r>
          </w:p>
        </w:tc>
        <w:tc>
          <w:tcPr>
            <w:tcW w:w="1134" w:type="dxa"/>
          </w:tcPr>
          <w:p w14:paraId="79A52039" w14:textId="36C744B5" w:rsidR="003734DB" w:rsidRDefault="004904AA" w:rsidP="006B3D47">
            <w:r>
              <w:t>Giải thích sự tiến hóa văn hóa của loài người</w:t>
            </w:r>
          </w:p>
        </w:tc>
        <w:tc>
          <w:tcPr>
            <w:tcW w:w="1134" w:type="dxa"/>
          </w:tcPr>
          <w:p w14:paraId="4ED2261D" w14:textId="77777777" w:rsidR="003734DB" w:rsidRDefault="003734DB" w:rsidP="006B3D47"/>
        </w:tc>
      </w:tr>
      <w:tr w:rsidR="003734DB" w14:paraId="41A8B90A" w14:textId="77777777" w:rsidTr="006B3D47">
        <w:tc>
          <w:tcPr>
            <w:tcW w:w="1271" w:type="dxa"/>
          </w:tcPr>
          <w:p w14:paraId="61C5A9AF" w14:textId="77777777" w:rsidR="003734DB" w:rsidRPr="00BB57E6" w:rsidRDefault="003734DB" w:rsidP="006B3D47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câu</w:t>
            </w:r>
          </w:p>
        </w:tc>
        <w:tc>
          <w:tcPr>
            <w:tcW w:w="1843" w:type="dxa"/>
          </w:tcPr>
          <w:p w14:paraId="770B7736" w14:textId="0297563D" w:rsidR="003734DB" w:rsidRPr="00BB57E6" w:rsidRDefault="00724CCB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14:paraId="0DE94E41" w14:textId="1FA1E51F" w:rsidR="003734DB" w:rsidRPr="00BB57E6" w:rsidRDefault="00724CCB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14:paraId="4A6BBC00" w14:textId="2DD005AE" w:rsidR="003734DB" w:rsidRPr="00BB57E6" w:rsidRDefault="00724CCB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2218222B" w14:textId="34A2569E" w:rsidR="003734DB" w:rsidRPr="00BB57E6" w:rsidRDefault="004904AA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12E3A11E" w14:textId="524EA173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734DB" w14:paraId="26674263" w14:textId="77777777" w:rsidTr="006B3D47">
        <w:tc>
          <w:tcPr>
            <w:tcW w:w="1271" w:type="dxa"/>
          </w:tcPr>
          <w:p w14:paraId="00CF96DE" w14:textId="77777777" w:rsidR="003734DB" w:rsidRPr="00BB57E6" w:rsidRDefault="003734DB" w:rsidP="006B3D47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điểm</w:t>
            </w:r>
          </w:p>
        </w:tc>
        <w:tc>
          <w:tcPr>
            <w:tcW w:w="1843" w:type="dxa"/>
          </w:tcPr>
          <w:p w14:paraId="36DB7B25" w14:textId="79C809A0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1,67</w:t>
            </w:r>
          </w:p>
        </w:tc>
        <w:tc>
          <w:tcPr>
            <w:tcW w:w="1984" w:type="dxa"/>
          </w:tcPr>
          <w:p w14:paraId="1D1012A3" w14:textId="2046201A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1,33</w:t>
            </w:r>
          </w:p>
        </w:tc>
        <w:tc>
          <w:tcPr>
            <w:tcW w:w="1985" w:type="dxa"/>
          </w:tcPr>
          <w:p w14:paraId="0CA7AE24" w14:textId="5F58CD75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  <w:tc>
          <w:tcPr>
            <w:tcW w:w="1134" w:type="dxa"/>
          </w:tcPr>
          <w:p w14:paraId="17D05407" w14:textId="60D2B0B2" w:rsidR="003734DB" w:rsidRPr="00BB57E6" w:rsidRDefault="003734DB" w:rsidP="006B3D47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0,</w:t>
            </w:r>
            <w:r w:rsidR="00F431F9">
              <w:rPr>
                <w:b/>
                <w:bCs/>
              </w:rPr>
              <w:t>33</w:t>
            </w:r>
          </w:p>
        </w:tc>
        <w:tc>
          <w:tcPr>
            <w:tcW w:w="1134" w:type="dxa"/>
          </w:tcPr>
          <w:p w14:paraId="2E3445D2" w14:textId="28948133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734DB" w14:paraId="1D0B4AA4" w14:textId="77777777" w:rsidTr="006B3D47">
        <w:tc>
          <w:tcPr>
            <w:tcW w:w="1271" w:type="dxa"/>
          </w:tcPr>
          <w:p w14:paraId="626A932C" w14:textId="232073C2" w:rsidR="003734DB" w:rsidRDefault="004904AA" w:rsidP="006B3D47">
            <w:r>
              <w:t>Cá thể và quần thể sinh vật</w:t>
            </w:r>
          </w:p>
        </w:tc>
        <w:tc>
          <w:tcPr>
            <w:tcW w:w="1843" w:type="dxa"/>
          </w:tcPr>
          <w:p w14:paraId="001F5332" w14:textId="77777777" w:rsidR="003734DB" w:rsidRDefault="004904AA" w:rsidP="006B3D47">
            <w:r>
              <w:t>-Khái niệm môi trường sống</w:t>
            </w:r>
          </w:p>
          <w:p w14:paraId="3CB9240C" w14:textId="52FE0AAA" w:rsidR="004904AA" w:rsidRDefault="004904AA" w:rsidP="006B3D47">
            <w:r>
              <w:t>-Kể tên các nhân tô sinh thái</w:t>
            </w:r>
          </w:p>
          <w:p w14:paraId="76EC0328" w14:textId="09D1D8BC" w:rsidR="00724CCB" w:rsidRDefault="00724CCB" w:rsidP="006B3D47">
            <w:r>
              <w:t>-Khái niệm quần thể sinh vật</w:t>
            </w:r>
          </w:p>
          <w:p w14:paraId="52746842" w14:textId="2B053296" w:rsidR="00724CCB" w:rsidRDefault="00724CCB" w:rsidP="006B3D47">
            <w:r>
              <w:t>-Xác định các mối quan hệ trong quần thể sinh vật</w:t>
            </w:r>
          </w:p>
          <w:p w14:paraId="01726263" w14:textId="73BF078C" w:rsidR="00724CCB" w:rsidRDefault="00724CCB" w:rsidP="006B3D47">
            <w:r>
              <w:t>-Kể tên các đặc trưng của quần thể sinh vật</w:t>
            </w:r>
          </w:p>
          <w:p w14:paraId="029179C7" w14:textId="0A187ADF" w:rsidR="00724CCB" w:rsidRDefault="00724CCB" w:rsidP="006B3D47">
            <w:r>
              <w:t>-Khái niệm biến động số lượng cá thể của quần thể</w:t>
            </w:r>
          </w:p>
          <w:p w14:paraId="1E3542B7" w14:textId="20DF9739" w:rsidR="00724CCB" w:rsidRDefault="00724CCB" w:rsidP="006B3D47"/>
        </w:tc>
        <w:tc>
          <w:tcPr>
            <w:tcW w:w="1984" w:type="dxa"/>
          </w:tcPr>
          <w:p w14:paraId="2FAD39DB" w14:textId="77777777" w:rsidR="003734DB" w:rsidRDefault="004904AA" w:rsidP="006B3D47">
            <w:r>
              <w:t>-Lấy ví dụ về các loại môi trường</w:t>
            </w:r>
          </w:p>
          <w:p w14:paraId="2677A457" w14:textId="77777777" w:rsidR="00724CCB" w:rsidRDefault="00724CCB" w:rsidP="006B3D47">
            <w:r>
              <w:t>-Vai trò của các nhân tố sinh thái</w:t>
            </w:r>
          </w:p>
          <w:p w14:paraId="363165F0" w14:textId="5DA1C8E0" w:rsidR="00724CCB" w:rsidRDefault="00724CCB" w:rsidP="006B3D47">
            <w:r>
              <w:t>-</w:t>
            </w:r>
            <w:r w:rsidR="00F431F9">
              <w:t>Nêu được ý nghĩa của việc nghiên cứu các đặc trung quần thể: tỷ lệ giới tính, nhóm tuổi, sự phân bố cá thể trong quần thể</w:t>
            </w:r>
          </w:p>
        </w:tc>
        <w:tc>
          <w:tcPr>
            <w:tcW w:w="1985" w:type="dxa"/>
          </w:tcPr>
          <w:p w14:paraId="56E58C28" w14:textId="77777777" w:rsidR="003734DB" w:rsidRDefault="00F431F9" w:rsidP="006B3D47">
            <w:r>
              <w:t>Hiểu được các nhân tố ảnh hưởng tới kích thước quần thể.</w:t>
            </w:r>
          </w:p>
          <w:p w14:paraId="130B1333" w14:textId="0048DC7E" w:rsidR="00F431F9" w:rsidRDefault="00F431F9" w:rsidP="006B3D47">
            <w:r>
              <w:t>-Nguyên nhân gây biến động số lượng cá thể của quần thể sinh vật</w:t>
            </w:r>
          </w:p>
          <w:p w14:paraId="063F79C3" w14:textId="37A73437" w:rsidR="00F431F9" w:rsidRDefault="00F431F9" w:rsidP="006B3D47">
            <w:r>
              <w:t>-Ý nghĩa của việc nghiên cứu biến động số lượng cá thể của quàn thể</w:t>
            </w:r>
          </w:p>
          <w:p w14:paraId="20206F26" w14:textId="6E4C04C5" w:rsidR="00F431F9" w:rsidRDefault="00F431F9" w:rsidP="006B3D47"/>
        </w:tc>
        <w:tc>
          <w:tcPr>
            <w:tcW w:w="1134" w:type="dxa"/>
          </w:tcPr>
          <w:p w14:paraId="4704D862" w14:textId="1FEE0903" w:rsidR="003734DB" w:rsidRDefault="00F431F9" w:rsidP="006B3D47">
            <w:r>
              <w:t>-Xác định được các kiểu biến động của các quần thể sinh vật cụ thể</w:t>
            </w:r>
          </w:p>
          <w:p w14:paraId="1754B8CF" w14:textId="6D211B40" w:rsidR="00F431F9" w:rsidRDefault="00F431F9" w:rsidP="006B3D47">
            <w:r>
              <w:t>-Nhận biết được sự phát triển của quần thể qua các tháp tuổi</w:t>
            </w:r>
          </w:p>
        </w:tc>
        <w:tc>
          <w:tcPr>
            <w:tcW w:w="1134" w:type="dxa"/>
          </w:tcPr>
          <w:p w14:paraId="284292ED" w14:textId="77777777" w:rsidR="003734DB" w:rsidRDefault="003734DB" w:rsidP="006B3D47"/>
        </w:tc>
      </w:tr>
      <w:tr w:rsidR="003734DB" w14:paraId="0401A72A" w14:textId="77777777" w:rsidTr="006B3D47">
        <w:tc>
          <w:tcPr>
            <w:tcW w:w="1271" w:type="dxa"/>
          </w:tcPr>
          <w:p w14:paraId="553B466D" w14:textId="77777777" w:rsidR="003734DB" w:rsidRPr="00BB57E6" w:rsidRDefault="003734DB" w:rsidP="006B3D47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câu</w:t>
            </w:r>
          </w:p>
        </w:tc>
        <w:tc>
          <w:tcPr>
            <w:tcW w:w="1843" w:type="dxa"/>
          </w:tcPr>
          <w:p w14:paraId="5E099D0F" w14:textId="3A2E214C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</w:tcPr>
          <w:p w14:paraId="31DB4402" w14:textId="6EB47D84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14:paraId="43CCC85C" w14:textId="42C19C3E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14:paraId="222F3DC7" w14:textId="0F1DBF2C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0961B24B" w14:textId="2E10A6A5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734DB" w14:paraId="5832E307" w14:textId="77777777" w:rsidTr="006B3D47">
        <w:tc>
          <w:tcPr>
            <w:tcW w:w="1271" w:type="dxa"/>
          </w:tcPr>
          <w:p w14:paraId="4E76A769" w14:textId="77777777" w:rsidR="003734DB" w:rsidRPr="00BB57E6" w:rsidRDefault="003734DB" w:rsidP="006B3D47">
            <w:pPr>
              <w:rPr>
                <w:b/>
                <w:bCs/>
              </w:rPr>
            </w:pPr>
            <w:r w:rsidRPr="00BB57E6">
              <w:rPr>
                <w:b/>
                <w:bCs/>
              </w:rPr>
              <w:t>Số điểm</w:t>
            </w:r>
          </w:p>
        </w:tc>
        <w:tc>
          <w:tcPr>
            <w:tcW w:w="1843" w:type="dxa"/>
          </w:tcPr>
          <w:p w14:paraId="390146FB" w14:textId="735DDF88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  <w:r w:rsidR="00BC10D3"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14:paraId="010CCAE0" w14:textId="5EF11B08" w:rsidR="003734DB" w:rsidRPr="00BB57E6" w:rsidRDefault="00F431F9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  <w:r w:rsidR="00C93309">
              <w:rPr>
                <w:b/>
                <w:bCs/>
              </w:rPr>
              <w:t>7</w:t>
            </w:r>
          </w:p>
        </w:tc>
        <w:tc>
          <w:tcPr>
            <w:tcW w:w="1985" w:type="dxa"/>
          </w:tcPr>
          <w:p w14:paraId="62CFB5FC" w14:textId="365D1F27" w:rsidR="003734DB" w:rsidRPr="00BB57E6" w:rsidRDefault="00D41A28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  <w:r w:rsidR="00C93309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14:paraId="558570BE" w14:textId="189B95BB" w:rsidR="003734DB" w:rsidRPr="00BB57E6" w:rsidRDefault="00D41A28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  <w:r w:rsidR="00C93309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14:paraId="7B43196A" w14:textId="5DD8783D" w:rsidR="003734DB" w:rsidRPr="00BB57E6" w:rsidRDefault="00D41A28" w:rsidP="006B3D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41A28" w14:paraId="09E05E9E" w14:textId="77777777" w:rsidTr="006B3D47">
        <w:tc>
          <w:tcPr>
            <w:tcW w:w="1271" w:type="dxa"/>
          </w:tcPr>
          <w:p w14:paraId="485B3EAC" w14:textId="60159DDC" w:rsidR="00D41A28" w:rsidRPr="00BB57E6" w:rsidRDefault="00D41A28" w:rsidP="00D41A28">
            <w:pPr>
              <w:rPr>
                <w:b/>
                <w:bCs/>
              </w:rPr>
            </w:pPr>
            <w:r w:rsidRPr="00F87331">
              <w:rPr>
                <w:b/>
                <w:bCs/>
                <w:color w:val="FF0000"/>
              </w:rPr>
              <w:t>Tổng câu</w:t>
            </w:r>
          </w:p>
        </w:tc>
        <w:tc>
          <w:tcPr>
            <w:tcW w:w="1843" w:type="dxa"/>
          </w:tcPr>
          <w:p w14:paraId="6F8015B0" w14:textId="40FB2541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84" w:type="dxa"/>
          </w:tcPr>
          <w:p w14:paraId="1FCCEC89" w14:textId="55D3EC1B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14:paraId="139B1751" w14:textId="57B8E0E8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3FDA4635" w14:textId="09FA8E9D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14:paraId="33C4398B" w14:textId="67D84693" w:rsidR="00D41A28" w:rsidRPr="00BB57E6" w:rsidRDefault="00D41A28" w:rsidP="00D41A28">
            <w:pPr>
              <w:rPr>
                <w:b/>
                <w:bCs/>
              </w:rPr>
            </w:pPr>
          </w:p>
        </w:tc>
      </w:tr>
      <w:tr w:rsidR="00D41A28" w14:paraId="49F5B1B2" w14:textId="77777777" w:rsidTr="006B3D47">
        <w:tc>
          <w:tcPr>
            <w:tcW w:w="1271" w:type="dxa"/>
          </w:tcPr>
          <w:p w14:paraId="7F9A940F" w14:textId="3855D870" w:rsidR="00D41A28" w:rsidRPr="00BB57E6" w:rsidRDefault="00D41A28" w:rsidP="00D41A28">
            <w:pPr>
              <w:rPr>
                <w:b/>
                <w:bCs/>
              </w:rPr>
            </w:pPr>
            <w:r w:rsidRPr="00F87331">
              <w:rPr>
                <w:b/>
                <w:bCs/>
                <w:color w:val="FF0000"/>
              </w:rPr>
              <w:t>Tổng điẻm</w:t>
            </w:r>
          </w:p>
        </w:tc>
        <w:tc>
          <w:tcPr>
            <w:tcW w:w="1843" w:type="dxa"/>
          </w:tcPr>
          <w:p w14:paraId="682EFA49" w14:textId="7DD0FF02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</w:tcPr>
          <w:p w14:paraId="6D449FA7" w14:textId="3E15B5BB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14:paraId="7CADC166" w14:textId="0C28881E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30E17073" w14:textId="6C3DDAD9" w:rsidR="00D41A28" w:rsidRPr="00BB57E6" w:rsidRDefault="00D41A28" w:rsidP="00D41A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53A3B222" w14:textId="2ACCD3E2" w:rsidR="00D41A28" w:rsidRPr="00BB57E6" w:rsidRDefault="00D41A28" w:rsidP="00D41A28">
            <w:pPr>
              <w:rPr>
                <w:b/>
                <w:bCs/>
              </w:rPr>
            </w:pPr>
          </w:p>
        </w:tc>
      </w:tr>
    </w:tbl>
    <w:p w14:paraId="5EC401E5" w14:textId="77777777" w:rsidR="00475B86" w:rsidRDefault="00475B86">
      <w:bookmarkStart w:id="0" w:name="_GoBack"/>
      <w:bookmarkEnd w:id="0"/>
    </w:p>
    <w:sectPr w:rsidR="00475B86" w:rsidSect="001810ED">
      <w:pgSz w:w="11909" w:h="16834" w:code="9"/>
      <w:pgMar w:top="993" w:right="9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DB"/>
    <w:rsid w:val="0008573E"/>
    <w:rsid w:val="003734DB"/>
    <w:rsid w:val="003E3654"/>
    <w:rsid w:val="003E5DD5"/>
    <w:rsid w:val="00475B86"/>
    <w:rsid w:val="004904AA"/>
    <w:rsid w:val="005A7453"/>
    <w:rsid w:val="00724CCB"/>
    <w:rsid w:val="00A3486D"/>
    <w:rsid w:val="00B25A7B"/>
    <w:rsid w:val="00BB449E"/>
    <w:rsid w:val="00BC10D3"/>
    <w:rsid w:val="00C07355"/>
    <w:rsid w:val="00C93309"/>
    <w:rsid w:val="00D41A28"/>
    <w:rsid w:val="00E37DDB"/>
    <w:rsid w:val="00F15BAC"/>
    <w:rsid w:val="00F431F9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057E2"/>
  <w15:chartTrackingRefBased/>
  <w15:docId w15:val="{CD70366A-8013-4E4F-A7F8-D1921C7F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Quách Đỗ Minh Quang [HS]</dc:creator>
  <cp:keywords/>
  <dc:description/>
  <cp:lastModifiedBy>Hoàng Trọng Lập</cp:lastModifiedBy>
  <cp:revision>4</cp:revision>
  <dcterms:created xsi:type="dcterms:W3CDTF">2021-02-27T03:41:00Z</dcterms:created>
  <dcterms:modified xsi:type="dcterms:W3CDTF">2021-03-01T08:38:00Z</dcterms:modified>
</cp:coreProperties>
</file>