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90" w:rsidRPr="00236317" w:rsidRDefault="00685390" w:rsidP="00685390">
      <w:pPr>
        <w:jc w:val="center"/>
        <w:rPr>
          <w:b/>
        </w:rPr>
      </w:pP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</w:t>
      </w:r>
    </w:p>
    <w:p w:rsidR="00685390" w:rsidRDefault="00685390" w:rsidP="00685390">
      <w:pPr>
        <w:jc w:val="center"/>
        <w:rPr>
          <w:b/>
          <w:sz w:val="24"/>
          <w:szCs w:val="24"/>
        </w:rPr>
      </w:pPr>
      <w:r w:rsidRPr="00236317">
        <w:rPr>
          <w:b/>
        </w:rPr>
        <w:t>TUẦN</w:t>
      </w:r>
      <w:r>
        <w:rPr>
          <w:b/>
        </w:rPr>
        <w:t xml:space="preserve"> </w:t>
      </w:r>
      <w:r w:rsidR="00C320F4">
        <w:rPr>
          <w:b/>
        </w:rPr>
        <w:t>2</w:t>
      </w:r>
      <w:r w:rsidR="00520A2D">
        <w:rPr>
          <w:b/>
        </w:rPr>
        <w:t>5</w:t>
      </w:r>
      <w:r>
        <w:rPr>
          <w:b/>
        </w:rPr>
        <w:t xml:space="preserve"> :  </w:t>
      </w:r>
      <w:r w:rsidRPr="004E0F74">
        <w:rPr>
          <w:b/>
          <w:sz w:val="24"/>
          <w:szCs w:val="24"/>
        </w:rPr>
        <w:t xml:space="preserve">Dạy thay cho </w:t>
      </w:r>
      <w:r w:rsidR="00C320F4" w:rsidRPr="00520A2D">
        <w:rPr>
          <w:b/>
          <w:i/>
        </w:rPr>
        <w:t>cô Lê Thị Kim Uyên</w:t>
      </w:r>
    </w:p>
    <w:p w:rsidR="00685390" w:rsidRPr="004E0F74" w:rsidRDefault="00685390" w:rsidP="00685390">
      <w:pPr>
        <w:jc w:val="center"/>
        <w:rPr>
          <w:b/>
          <w:sz w:val="24"/>
          <w:szCs w:val="24"/>
        </w:rPr>
      </w:pPr>
      <w:r w:rsidRPr="004E0F74">
        <w:rPr>
          <w:b/>
          <w:sz w:val="24"/>
          <w:szCs w:val="24"/>
        </w:rPr>
        <w:t xml:space="preserve"> Lí do : </w:t>
      </w:r>
      <w:r w:rsidR="00520A2D">
        <w:rPr>
          <w:b/>
          <w:sz w:val="24"/>
          <w:szCs w:val="24"/>
        </w:rPr>
        <w:t>Đi chữa bệnh</w:t>
      </w:r>
      <w:r w:rsidRPr="004E0F74">
        <w:rPr>
          <w:b/>
          <w:sz w:val="24"/>
          <w:szCs w:val="24"/>
        </w:rPr>
        <w:t xml:space="preserve"> </w:t>
      </w:r>
    </w:p>
    <w:tbl>
      <w:tblPr>
        <w:tblStyle w:val="TableGrid"/>
        <w:tblW w:w="1162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08"/>
        <w:gridCol w:w="2581"/>
        <w:gridCol w:w="963"/>
        <w:gridCol w:w="851"/>
        <w:gridCol w:w="1021"/>
        <w:gridCol w:w="2409"/>
        <w:gridCol w:w="993"/>
      </w:tblGrid>
      <w:tr w:rsidR="00685390" w:rsidRPr="00236317" w:rsidTr="001A781B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685390" w:rsidRDefault="00685390" w:rsidP="001A781B">
            <w:r>
              <w:t>Thứ,</w:t>
            </w:r>
          </w:p>
          <w:p w:rsidR="00685390" w:rsidRDefault="00685390" w:rsidP="001A781B">
            <w:r>
              <w:t>ngày</w:t>
            </w:r>
          </w:p>
        </w:tc>
        <w:tc>
          <w:tcPr>
            <w:tcW w:w="5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0" w:rsidRDefault="00685390" w:rsidP="001A781B">
            <w:r>
              <w:t xml:space="preserve">                 Buổi sáng</w:t>
            </w:r>
          </w:p>
        </w:tc>
        <w:tc>
          <w:tcPr>
            <w:tcW w:w="527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85390" w:rsidRDefault="00685390" w:rsidP="001A781B">
            <w:r>
              <w:t xml:space="preserve">                   Buổi chiều</w:t>
            </w:r>
          </w:p>
        </w:tc>
      </w:tr>
      <w:tr w:rsidR="00685390" w:rsidTr="00520A2D">
        <w:trPr>
          <w:trHeight w:val="362"/>
        </w:trPr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5390" w:rsidRDefault="00685390" w:rsidP="001A781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90" w:rsidRDefault="00685390" w:rsidP="001A781B">
            <w:r>
              <w:t>Tiết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90" w:rsidRDefault="00685390" w:rsidP="001A781B">
            <w:r>
              <w:t>Lớp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90" w:rsidRDefault="00685390" w:rsidP="001A781B">
            <w:r>
              <w:t>Người dạy thay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90" w:rsidRDefault="00685390" w:rsidP="001A781B">
            <w:r>
              <w:t>Môn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90" w:rsidRDefault="00685390" w:rsidP="001A781B">
            <w:r>
              <w:t>Tiết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90" w:rsidRDefault="00685390" w:rsidP="001A781B">
            <w:r>
              <w:t>Lớp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90" w:rsidRDefault="00685390" w:rsidP="001A781B">
            <w:r>
              <w:t>Người dạy thay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85390" w:rsidRDefault="00685390" w:rsidP="001A781B">
            <w:r>
              <w:t>Ghi chú</w:t>
            </w:r>
          </w:p>
        </w:tc>
      </w:tr>
      <w:tr w:rsidR="007B6C76" w:rsidTr="001A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080" w:type="dxa"/>
            <w:vMerge w:val="restart"/>
          </w:tcPr>
          <w:p w:rsidR="007B6C76" w:rsidRDefault="007B6C76" w:rsidP="001A781B"/>
          <w:p w:rsidR="007B6C76" w:rsidRDefault="007B6C76" w:rsidP="001A781B">
            <w:r>
              <w:t xml:space="preserve">Thứ </w:t>
            </w:r>
            <w:r w:rsidR="00520A2D">
              <w:t>2</w:t>
            </w:r>
            <w:r>
              <w:t>:</w:t>
            </w:r>
          </w:p>
          <w:p w:rsidR="007B6C76" w:rsidRDefault="00520A2D" w:rsidP="001A781B">
            <w:r>
              <w:t>08/03/</w:t>
            </w:r>
          </w:p>
          <w:p w:rsidR="007B6C76" w:rsidRDefault="007B6C76" w:rsidP="001A781B">
            <w:r>
              <w:t>2021</w:t>
            </w:r>
          </w:p>
        </w:tc>
        <w:tc>
          <w:tcPr>
            <w:tcW w:w="720" w:type="dxa"/>
          </w:tcPr>
          <w:p w:rsidR="007B6C76" w:rsidRDefault="007B6C76" w:rsidP="001A781B">
            <w:r>
              <w:t>1</w:t>
            </w:r>
          </w:p>
        </w:tc>
        <w:tc>
          <w:tcPr>
            <w:tcW w:w="1008" w:type="dxa"/>
          </w:tcPr>
          <w:p w:rsidR="007B6C76" w:rsidRDefault="007B6C76" w:rsidP="001A781B"/>
        </w:tc>
        <w:tc>
          <w:tcPr>
            <w:tcW w:w="2581" w:type="dxa"/>
          </w:tcPr>
          <w:p w:rsidR="007B6C76" w:rsidRDefault="007B6C76" w:rsidP="001A781B"/>
        </w:tc>
        <w:tc>
          <w:tcPr>
            <w:tcW w:w="963" w:type="dxa"/>
          </w:tcPr>
          <w:p w:rsidR="007B6C76" w:rsidRDefault="007B6C76" w:rsidP="001A781B"/>
        </w:tc>
        <w:tc>
          <w:tcPr>
            <w:tcW w:w="851" w:type="dxa"/>
          </w:tcPr>
          <w:p w:rsidR="007B6C76" w:rsidRDefault="007B6C76" w:rsidP="001A781B">
            <w:r>
              <w:t>1</w:t>
            </w:r>
          </w:p>
        </w:tc>
        <w:tc>
          <w:tcPr>
            <w:tcW w:w="1021" w:type="dxa"/>
          </w:tcPr>
          <w:p w:rsidR="007B6C76" w:rsidRDefault="007B6C76" w:rsidP="001A781B"/>
        </w:tc>
        <w:tc>
          <w:tcPr>
            <w:tcW w:w="2409" w:type="dxa"/>
          </w:tcPr>
          <w:p w:rsidR="007B6C76" w:rsidRDefault="007B6C76" w:rsidP="001A781B"/>
        </w:tc>
        <w:tc>
          <w:tcPr>
            <w:tcW w:w="993" w:type="dxa"/>
          </w:tcPr>
          <w:p w:rsidR="007B6C76" w:rsidRDefault="007B6C76" w:rsidP="001A781B"/>
        </w:tc>
      </w:tr>
      <w:tr w:rsidR="007B6C76" w:rsidTr="001A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080" w:type="dxa"/>
            <w:vMerge/>
          </w:tcPr>
          <w:p w:rsidR="007B6C76" w:rsidRDefault="007B6C76" w:rsidP="001A781B"/>
        </w:tc>
        <w:tc>
          <w:tcPr>
            <w:tcW w:w="720" w:type="dxa"/>
          </w:tcPr>
          <w:p w:rsidR="007B6C76" w:rsidRDefault="007B6C76" w:rsidP="001A781B">
            <w:r>
              <w:t>2</w:t>
            </w:r>
          </w:p>
        </w:tc>
        <w:tc>
          <w:tcPr>
            <w:tcW w:w="1008" w:type="dxa"/>
          </w:tcPr>
          <w:p w:rsidR="007B6C76" w:rsidRDefault="007B6C76" w:rsidP="001A781B"/>
        </w:tc>
        <w:tc>
          <w:tcPr>
            <w:tcW w:w="2581" w:type="dxa"/>
          </w:tcPr>
          <w:p w:rsidR="007B6C76" w:rsidRDefault="007B6C76" w:rsidP="001A781B"/>
        </w:tc>
        <w:tc>
          <w:tcPr>
            <w:tcW w:w="963" w:type="dxa"/>
          </w:tcPr>
          <w:p w:rsidR="007B6C76" w:rsidRDefault="007B6C76" w:rsidP="001A781B"/>
        </w:tc>
        <w:tc>
          <w:tcPr>
            <w:tcW w:w="851" w:type="dxa"/>
          </w:tcPr>
          <w:p w:rsidR="007B6C76" w:rsidRDefault="007B6C76" w:rsidP="001A781B">
            <w:r>
              <w:t>2</w:t>
            </w:r>
          </w:p>
        </w:tc>
        <w:tc>
          <w:tcPr>
            <w:tcW w:w="1021" w:type="dxa"/>
          </w:tcPr>
          <w:p w:rsidR="007B6C76" w:rsidRDefault="007B6C76" w:rsidP="001A781B"/>
        </w:tc>
        <w:tc>
          <w:tcPr>
            <w:tcW w:w="2409" w:type="dxa"/>
          </w:tcPr>
          <w:p w:rsidR="007B6C76" w:rsidRDefault="007B6C76" w:rsidP="001A781B"/>
        </w:tc>
        <w:tc>
          <w:tcPr>
            <w:tcW w:w="993" w:type="dxa"/>
          </w:tcPr>
          <w:p w:rsidR="007B6C76" w:rsidRDefault="007B6C76" w:rsidP="001A781B"/>
        </w:tc>
      </w:tr>
      <w:tr w:rsidR="007B6C76" w:rsidTr="001A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080" w:type="dxa"/>
            <w:vMerge/>
          </w:tcPr>
          <w:p w:rsidR="007B6C76" w:rsidRDefault="007B6C76" w:rsidP="001A781B"/>
        </w:tc>
        <w:tc>
          <w:tcPr>
            <w:tcW w:w="720" w:type="dxa"/>
          </w:tcPr>
          <w:p w:rsidR="007B6C76" w:rsidRDefault="007B6C76" w:rsidP="001A781B">
            <w:r>
              <w:t>3</w:t>
            </w:r>
          </w:p>
        </w:tc>
        <w:tc>
          <w:tcPr>
            <w:tcW w:w="1008" w:type="dxa"/>
          </w:tcPr>
          <w:p w:rsidR="007B6C76" w:rsidRDefault="00520A2D" w:rsidP="001A781B">
            <w:r>
              <w:t>11C8</w:t>
            </w:r>
          </w:p>
        </w:tc>
        <w:tc>
          <w:tcPr>
            <w:tcW w:w="2581" w:type="dxa"/>
          </w:tcPr>
          <w:p w:rsidR="007B6C76" w:rsidRDefault="00520A2D" w:rsidP="001A781B">
            <w:r>
              <w:t>Hoàng Trọng Lập</w:t>
            </w:r>
          </w:p>
        </w:tc>
        <w:tc>
          <w:tcPr>
            <w:tcW w:w="963" w:type="dxa"/>
          </w:tcPr>
          <w:p w:rsidR="007B6C76" w:rsidRDefault="007B6C76" w:rsidP="001A781B"/>
        </w:tc>
        <w:tc>
          <w:tcPr>
            <w:tcW w:w="851" w:type="dxa"/>
          </w:tcPr>
          <w:p w:rsidR="007B6C76" w:rsidRDefault="007B6C76" w:rsidP="001A781B">
            <w:r>
              <w:t>3</w:t>
            </w:r>
          </w:p>
        </w:tc>
        <w:tc>
          <w:tcPr>
            <w:tcW w:w="1021" w:type="dxa"/>
          </w:tcPr>
          <w:p w:rsidR="007B6C76" w:rsidRDefault="007B6C76" w:rsidP="001A781B">
            <w:r>
              <w:t>11C1</w:t>
            </w:r>
            <w:r w:rsidR="00520A2D">
              <w:t>2</w:t>
            </w:r>
          </w:p>
        </w:tc>
        <w:tc>
          <w:tcPr>
            <w:tcW w:w="2409" w:type="dxa"/>
          </w:tcPr>
          <w:p w:rsidR="007B6C76" w:rsidRDefault="00520A2D" w:rsidP="001A781B">
            <w:r>
              <w:t>Trần Quốc Hùng</w:t>
            </w:r>
          </w:p>
        </w:tc>
        <w:tc>
          <w:tcPr>
            <w:tcW w:w="993" w:type="dxa"/>
          </w:tcPr>
          <w:p w:rsidR="007B6C76" w:rsidRDefault="007B6C76" w:rsidP="001A781B"/>
        </w:tc>
      </w:tr>
      <w:tr w:rsidR="007B6C76" w:rsidTr="001A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080" w:type="dxa"/>
            <w:vMerge/>
          </w:tcPr>
          <w:p w:rsidR="007B6C76" w:rsidRDefault="007B6C76" w:rsidP="001A781B"/>
        </w:tc>
        <w:tc>
          <w:tcPr>
            <w:tcW w:w="720" w:type="dxa"/>
          </w:tcPr>
          <w:p w:rsidR="007B6C76" w:rsidRDefault="007B6C76" w:rsidP="001A781B">
            <w:r>
              <w:t>4</w:t>
            </w:r>
          </w:p>
        </w:tc>
        <w:tc>
          <w:tcPr>
            <w:tcW w:w="1008" w:type="dxa"/>
          </w:tcPr>
          <w:p w:rsidR="007B6C76" w:rsidRDefault="00520A2D" w:rsidP="001A781B">
            <w:r>
              <w:t>11C8</w:t>
            </w:r>
          </w:p>
        </w:tc>
        <w:tc>
          <w:tcPr>
            <w:tcW w:w="2581" w:type="dxa"/>
          </w:tcPr>
          <w:p w:rsidR="007B6C76" w:rsidRDefault="00520A2D" w:rsidP="001A781B">
            <w:r>
              <w:t>Hoàng Trọng Lập</w:t>
            </w:r>
          </w:p>
        </w:tc>
        <w:tc>
          <w:tcPr>
            <w:tcW w:w="963" w:type="dxa"/>
          </w:tcPr>
          <w:p w:rsidR="007B6C76" w:rsidRDefault="007B6C76" w:rsidP="001A781B"/>
        </w:tc>
        <w:tc>
          <w:tcPr>
            <w:tcW w:w="851" w:type="dxa"/>
          </w:tcPr>
          <w:p w:rsidR="007B6C76" w:rsidRDefault="007B6C76" w:rsidP="001A781B">
            <w:r>
              <w:t>4</w:t>
            </w:r>
          </w:p>
        </w:tc>
        <w:tc>
          <w:tcPr>
            <w:tcW w:w="1021" w:type="dxa"/>
          </w:tcPr>
          <w:p w:rsidR="007B6C76" w:rsidRDefault="007B6C76" w:rsidP="001A781B">
            <w:r>
              <w:t>11C1</w:t>
            </w:r>
            <w:r w:rsidR="00520A2D">
              <w:t>2</w:t>
            </w:r>
          </w:p>
        </w:tc>
        <w:tc>
          <w:tcPr>
            <w:tcW w:w="2409" w:type="dxa"/>
          </w:tcPr>
          <w:p w:rsidR="007B6C76" w:rsidRDefault="00520A2D" w:rsidP="001A781B">
            <w:r>
              <w:t>Trần Quốc Hùng</w:t>
            </w:r>
          </w:p>
        </w:tc>
        <w:tc>
          <w:tcPr>
            <w:tcW w:w="993" w:type="dxa"/>
          </w:tcPr>
          <w:p w:rsidR="007B6C76" w:rsidRDefault="007B6C76" w:rsidP="001A781B"/>
        </w:tc>
      </w:tr>
      <w:tr w:rsidR="007B6C76" w:rsidTr="007B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1080" w:type="dxa"/>
            <w:vMerge/>
          </w:tcPr>
          <w:p w:rsidR="007B6C76" w:rsidRDefault="007B6C76" w:rsidP="001A781B"/>
        </w:tc>
        <w:tc>
          <w:tcPr>
            <w:tcW w:w="720" w:type="dxa"/>
          </w:tcPr>
          <w:p w:rsidR="007B6C76" w:rsidRDefault="007B6C76" w:rsidP="001A781B">
            <w:r>
              <w:t>5</w:t>
            </w:r>
          </w:p>
        </w:tc>
        <w:tc>
          <w:tcPr>
            <w:tcW w:w="1008" w:type="dxa"/>
          </w:tcPr>
          <w:p w:rsidR="007B6C76" w:rsidRDefault="007B6C76" w:rsidP="001A781B"/>
        </w:tc>
        <w:tc>
          <w:tcPr>
            <w:tcW w:w="2581" w:type="dxa"/>
          </w:tcPr>
          <w:p w:rsidR="007B6C76" w:rsidRDefault="007B6C76" w:rsidP="001A781B"/>
        </w:tc>
        <w:tc>
          <w:tcPr>
            <w:tcW w:w="963" w:type="dxa"/>
          </w:tcPr>
          <w:p w:rsidR="007B6C76" w:rsidRDefault="007B6C76" w:rsidP="001A781B"/>
        </w:tc>
        <w:tc>
          <w:tcPr>
            <w:tcW w:w="851" w:type="dxa"/>
          </w:tcPr>
          <w:p w:rsidR="007B6C76" w:rsidRDefault="007B6C76" w:rsidP="001A781B"/>
        </w:tc>
        <w:tc>
          <w:tcPr>
            <w:tcW w:w="1021" w:type="dxa"/>
          </w:tcPr>
          <w:p w:rsidR="007B6C76" w:rsidRDefault="007B6C76" w:rsidP="001A781B"/>
        </w:tc>
        <w:tc>
          <w:tcPr>
            <w:tcW w:w="2409" w:type="dxa"/>
          </w:tcPr>
          <w:p w:rsidR="007B6C76" w:rsidRDefault="007B6C76" w:rsidP="001A781B"/>
        </w:tc>
        <w:tc>
          <w:tcPr>
            <w:tcW w:w="993" w:type="dxa"/>
          </w:tcPr>
          <w:p w:rsidR="007B6C76" w:rsidRDefault="007B6C76" w:rsidP="001A781B"/>
        </w:tc>
      </w:tr>
      <w:tr w:rsidR="007B6C76" w:rsidTr="007B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1080" w:type="dxa"/>
            <w:vMerge w:val="restart"/>
          </w:tcPr>
          <w:p w:rsidR="007B6C76" w:rsidRDefault="00520A2D" w:rsidP="001A781B">
            <w:r>
              <w:t>Thứ 3:</w:t>
            </w:r>
          </w:p>
          <w:p w:rsidR="00520A2D" w:rsidRDefault="00520A2D" w:rsidP="001A781B">
            <w:r>
              <w:t>09/03/</w:t>
            </w:r>
          </w:p>
          <w:p w:rsidR="00520A2D" w:rsidRDefault="00520A2D" w:rsidP="001A781B">
            <w:r>
              <w:t>2021</w:t>
            </w:r>
          </w:p>
        </w:tc>
        <w:tc>
          <w:tcPr>
            <w:tcW w:w="720" w:type="dxa"/>
          </w:tcPr>
          <w:p w:rsidR="007B6C76" w:rsidRDefault="007B6C76" w:rsidP="001A781B">
            <w:r>
              <w:t>1</w:t>
            </w:r>
          </w:p>
        </w:tc>
        <w:tc>
          <w:tcPr>
            <w:tcW w:w="1008" w:type="dxa"/>
          </w:tcPr>
          <w:p w:rsidR="007B6C76" w:rsidRDefault="007B6C76" w:rsidP="001A781B"/>
        </w:tc>
        <w:tc>
          <w:tcPr>
            <w:tcW w:w="2581" w:type="dxa"/>
          </w:tcPr>
          <w:p w:rsidR="007B6C76" w:rsidRDefault="007B6C76" w:rsidP="001A781B"/>
        </w:tc>
        <w:tc>
          <w:tcPr>
            <w:tcW w:w="963" w:type="dxa"/>
          </w:tcPr>
          <w:p w:rsidR="007B6C76" w:rsidRDefault="007B6C76" w:rsidP="001A781B"/>
        </w:tc>
        <w:tc>
          <w:tcPr>
            <w:tcW w:w="851" w:type="dxa"/>
          </w:tcPr>
          <w:p w:rsidR="007B6C76" w:rsidRDefault="007B6C76" w:rsidP="001A781B">
            <w:r>
              <w:t>1</w:t>
            </w:r>
          </w:p>
        </w:tc>
        <w:tc>
          <w:tcPr>
            <w:tcW w:w="1021" w:type="dxa"/>
          </w:tcPr>
          <w:p w:rsidR="007B6C76" w:rsidRDefault="00520A2D" w:rsidP="001A781B">
            <w:r>
              <w:t>11C02</w:t>
            </w:r>
          </w:p>
        </w:tc>
        <w:tc>
          <w:tcPr>
            <w:tcW w:w="2409" w:type="dxa"/>
          </w:tcPr>
          <w:p w:rsidR="007B6C76" w:rsidRDefault="00F40C32" w:rsidP="001A781B">
            <w:r>
              <w:t>Lê Huy Hùng</w:t>
            </w:r>
          </w:p>
        </w:tc>
        <w:tc>
          <w:tcPr>
            <w:tcW w:w="993" w:type="dxa"/>
          </w:tcPr>
          <w:p w:rsidR="007B6C76" w:rsidRDefault="007B6C76" w:rsidP="001A781B"/>
        </w:tc>
      </w:tr>
      <w:tr w:rsidR="007B6C76" w:rsidTr="007B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080" w:type="dxa"/>
            <w:vMerge/>
          </w:tcPr>
          <w:p w:rsidR="007B6C76" w:rsidRDefault="007B6C76" w:rsidP="001A781B"/>
        </w:tc>
        <w:tc>
          <w:tcPr>
            <w:tcW w:w="720" w:type="dxa"/>
          </w:tcPr>
          <w:p w:rsidR="007B6C76" w:rsidRDefault="007B6C76" w:rsidP="001A781B">
            <w:r>
              <w:t>2</w:t>
            </w:r>
          </w:p>
        </w:tc>
        <w:tc>
          <w:tcPr>
            <w:tcW w:w="1008" w:type="dxa"/>
          </w:tcPr>
          <w:p w:rsidR="007B6C76" w:rsidRDefault="007B6C76" w:rsidP="001A781B"/>
        </w:tc>
        <w:tc>
          <w:tcPr>
            <w:tcW w:w="2581" w:type="dxa"/>
          </w:tcPr>
          <w:p w:rsidR="007B6C76" w:rsidRDefault="007B6C76" w:rsidP="001A781B"/>
        </w:tc>
        <w:tc>
          <w:tcPr>
            <w:tcW w:w="963" w:type="dxa"/>
          </w:tcPr>
          <w:p w:rsidR="007B6C76" w:rsidRDefault="007B6C76" w:rsidP="001A781B"/>
        </w:tc>
        <w:tc>
          <w:tcPr>
            <w:tcW w:w="851" w:type="dxa"/>
          </w:tcPr>
          <w:p w:rsidR="007B6C76" w:rsidRDefault="007B6C76" w:rsidP="001A781B">
            <w:r>
              <w:t>2</w:t>
            </w:r>
          </w:p>
        </w:tc>
        <w:tc>
          <w:tcPr>
            <w:tcW w:w="1021" w:type="dxa"/>
          </w:tcPr>
          <w:p w:rsidR="007B6C76" w:rsidRDefault="00520A2D" w:rsidP="001A781B">
            <w:r>
              <w:t>11C02</w:t>
            </w:r>
          </w:p>
        </w:tc>
        <w:tc>
          <w:tcPr>
            <w:tcW w:w="2409" w:type="dxa"/>
          </w:tcPr>
          <w:p w:rsidR="007B6C76" w:rsidRDefault="00F40C32" w:rsidP="001A781B">
            <w:r>
              <w:t>Lê Huy Hùng</w:t>
            </w:r>
            <w:bookmarkStart w:id="0" w:name="_GoBack"/>
            <w:bookmarkEnd w:id="0"/>
          </w:p>
        </w:tc>
        <w:tc>
          <w:tcPr>
            <w:tcW w:w="993" w:type="dxa"/>
          </w:tcPr>
          <w:p w:rsidR="007B6C76" w:rsidRDefault="007B6C76" w:rsidP="001A781B"/>
        </w:tc>
      </w:tr>
      <w:tr w:rsidR="007B6C76" w:rsidTr="007B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080" w:type="dxa"/>
            <w:vMerge/>
          </w:tcPr>
          <w:p w:rsidR="007B6C76" w:rsidRDefault="007B6C76" w:rsidP="001A781B"/>
        </w:tc>
        <w:tc>
          <w:tcPr>
            <w:tcW w:w="720" w:type="dxa"/>
          </w:tcPr>
          <w:p w:rsidR="007B6C76" w:rsidRDefault="007B6C76" w:rsidP="001A781B">
            <w:r>
              <w:t>3</w:t>
            </w:r>
          </w:p>
        </w:tc>
        <w:tc>
          <w:tcPr>
            <w:tcW w:w="1008" w:type="dxa"/>
          </w:tcPr>
          <w:p w:rsidR="007B6C76" w:rsidRDefault="007B6C76" w:rsidP="001A781B"/>
        </w:tc>
        <w:tc>
          <w:tcPr>
            <w:tcW w:w="2581" w:type="dxa"/>
          </w:tcPr>
          <w:p w:rsidR="007B6C76" w:rsidRDefault="007B6C76" w:rsidP="001A781B"/>
        </w:tc>
        <w:tc>
          <w:tcPr>
            <w:tcW w:w="963" w:type="dxa"/>
          </w:tcPr>
          <w:p w:rsidR="007B6C76" w:rsidRDefault="007B6C76" w:rsidP="001A781B"/>
        </w:tc>
        <w:tc>
          <w:tcPr>
            <w:tcW w:w="851" w:type="dxa"/>
          </w:tcPr>
          <w:p w:rsidR="007B6C76" w:rsidRDefault="007B6C76" w:rsidP="001A781B">
            <w:r>
              <w:t>3</w:t>
            </w:r>
          </w:p>
        </w:tc>
        <w:tc>
          <w:tcPr>
            <w:tcW w:w="1021" w:type="dxa"/>
          </w:tcPr>
          <w:p w:rsidR="007B6C76" w:rsidRDefault="00520A2D" w:rsidP="001A781B">
            <w:r>
              <w:t>11C12</w:t>
            </w:r>
          </w:p>
        </w:tc>
        <w:tc>
          <w:tcPr>
            <w:tcW w:w="2409" w:type="dxa"/>
          </w:tcPr>
          <w:p w:rsidR="007B6C76" w:rsidRDefault="00520A2D" w:rsidP="001A781B">
            <w:r>
              <w:t>Nguyễn Đình Kiều</w:t>
            </w:r>
          </w:p>
        </w:tc>
        <w:tc>
          <w:tcPr>
            <w:tcW w:w="993" w:type="dxa"/>
          </w:tcPr>
          <w:p w:rsidR="007B6C76" w:rsidRDefault="007B6C76" w:rsidP="001A781B"/>
        </w:tc>
      </w:tr>
      <w:tr w:rsidR="007B6C76" w:rsidTr="007B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80" w:type="dxa"/>
            <w:vMerge/>
          </w:tcPr>
          <w:p w:rsidR="007B6C76" w:rsidRDefault="007B6C76" w:rsidP="001A781B"/>
        </w:tc>
        <w:tc>
          <w:tcPr>
            <w:tcW w:w="720" w:type="dxa"/>
          </w:tcPr>
          <w:p w:rsidR="007B6C76" w:rsidRDefault="007B6C76" w:rsidP="001A781B">
            <w:r>
              <w:t>4</w:t>
            </w:r>
          </w:p>
        </w:tc>
        <w:tc>
          <w:tcPr>
            <w:tcW w:w="1008" w:type="dxa"/>
          </w:tcPr>
          <w:p w:rsidR="007B6C76" w:rsidRDefault="007B6C76" w:rsidP="001A781B"/>
        </w:tc>
        <w:tc>
          <w:tcPr>
            <w:tcW w:w="2581" w:type="dxa"/>
          </w:tcPr>
          <w:p w:rsidR="007B6C76" w:rsidRDefault="007B6C76" w:rsidP="001A781B"/>
        </w:tc>
        <w:tc>
          <w:tcPr>
            <w:tcW w:w="963" w:type="dxa"/>
          </w:tcPr>
          <w:p w:rsidR="007B6C76" w:rsidRDefault="007B6C76" w:rsidP="001A781B"/>
        </w:tc>
        <w:tc>
          <w:tcPr>
            <w:tcW w:w="851" w:type="dxa"/>
          </w:tcPr>
          <w:p w:rsidR="007B6C76" w:rsidRDefault="007B6C76" w:rsidP="001A781B">
            <w:r>
              <w:t>4</w:t>
            </w:r>
          </w:p>
        </w:tc>
        <w:tc>
          <w:tcPr>
            <w:tcW w:w="1021" w:type="dxa"/>
          </w:tcPr>
          <w:p w:rsidR="007B6C76" w:rsidRDefault="007B6C76" w:rsidP="001A781B"/>
        </w:tc>
        <w:tc>
          <w:tcPr>
            <w:tcW w:w="2409" w:type="dxa"/>
          </w:tcPr>
          <w:p w:rsidR="007B6C76" w:rsidRDefault="007B6C76" w:rsidP="001A781B"/>
        </w:tc>
        <w:tc>
          <w:tcPr>
            <w:tcW w:w="993" w:type="dxa"/>
          </w:tcPr>
          <w:p w:rsidR="007B6C76" w:rsidRDefault="007B6C76" w:rsidP="001A781B"/>
        </w:tc>
      </w:tr>
      <w:tr w:rsidR="007B6C76" w:rsidTr="007B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080" w:type="dxa"/>
            <w:vMerge/>
          </w:tcPr>
          <w:p w:rsidR="007B6C76" w:rsidRDefault="007B6C76" w:rsidP="001A781B"/>
        </w:tc>
        <w:tc>
          <w:tcPr>
            <w:tcW w:w="720" w:type="dxa"/>
          </w:tcPr>
          <w:p w:rsidR="007B6C76" w:rsidRDefault="007B6C76" w:rsidP="001A781B">
            <w:r>
              <w:t>5</w:t>
            </w:r>
          </w:p>
        </w:tc>
        <w:tc>
          <w:tcPr>
            <w:tcW w:w="1008" w:type="dxa"/>
          </w:tcPr>
          <w:p w:rsidR="007B6C76" w:rsidRDefault="007B6C76" w:rsidP="001A781B"/>
        </w:tc>
        <w:tc>
          <w:tcPr>
            <w:tcW w:w="2581" w:type="dxa"/>
          </w:tcPr>
          <w:p w:rsidR="007B6C76" w:rsidRDefault="007B6C76" w:rsidP="001A781B"/>
        </w:tc>
        <w:tc>
          <w:tcPr>
            <w:tcW w:w="963" w:type="dxa"/>
          </w:tcPr>
          <w:p w:rsidR="007B6C76" w:rsidRDefault="007B6C76" w:rsidP="001A781B"/>
        </w:tc>
        <w:tc>
          <w:tcPr>
            <w:tcW w:w="851" w:type="dxa"/>
          </w:tcPr>
          <w:p w:rsidR="007B6C76" w:rsidRDefault="007B6C76" w:rsidP="001A781B"/>
        </w:tc>
        <w:tc>
          <w:tcPr>
            <w:tcW w:w="1021" w:type="dxa"/>
          </w:tcPr>
          <w:p w:rsidR="007B6C76" w:rsidRDefault="007B6C76" w:rsidP="001A781B"/>
        </w:tc>
        <w:tc>
          <w:tcPr>
            <w:tcW w:w="2409" w:type="dxa"/>
          </w:tcPr>
          <w:p w:rsidR="007B6C76" w:rsidRDefault="007B6C76" w:rsidP="001A781B"/>
        </w:tc>
        <w:tc>
          <w:tcPr>
            <w:tcW w:w="993" w:type="dxa"/>
          </w:tcPr>
          <w:p w:rsidR="007B6C76" w:rsidRDefault="007B6C76" w:rsidP="001A781B"/>
        </w:tc>
      </w:tr>
      <w:tr w:rsidR="007B6C76" w:rsidTr="007B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1080" w:type="dxa"/>
            <w:vMerge w:val="restart"/>
          </w:tcPr>
          <w:p w:rsidR="007B6C76" w:rsidRDefault="00520A2D" w:rsidP="001A781B">
            <w:r>
              <w:t>Thứ 4:</w:t>
            </w:r>
          </w:p>
          <w:p w:rsidR="00520A2D" w:rsidRDefault="00520A2D" w:rsidP="001A781B">
            <w:r>
              <w:t>10/03/</w:t>
            </w:r>
          </w:p>
          <w:p w:rsidR="00520A2D" w:rsidRDefault="00520A2D" w:rsidP="001A781B">
            <w:r>
              <w:t>2021</w:t>
            </w:r>
          </w:p>
        </w:tc>
        <w:tc>
          <w:tcPr>
            <w:tcW w:w="720" w:type="dxa"/>
          </w:tcPr>
          <w:p w:rsidR="007B6C76" w:rsidRDefault="007B6C76" w:rsidP="001A781B">
            <w:r>
              <w:t>1</w:t>
            </w:r>
          </w:p>
        </w:tc>
        <w:tc>
          <w:tcPr>
            <w:tcW w:w="1008" w:type="dxa"/>
          </w:tcPr>
          <w:p w:rsidR="007B6C76" w:rsidRDefault="007B6C76" w:rsidP="001A781B"/>
        </w:tc>
        <w:tc>
          <w:tcPr>
            <w:tcW w:w="2581" w:type="dxa"/>
          </w:tcPr>
          <w:p w:rsidR="007B6C76" w:rsidRDefault="007B6C76" w:rsidP="001A781B"/>
        </w:tc>
        <w:tc>
          <w:tcPr>
            <w:tcW w:w="963" w:type="dxa"/>
          </w:tcPr>
          <w:p w:rsidR="007B6C76" w:rsidRDefault="007B6C76" w:rsidP="001A781B"/>
        </w:tc>
        <w:tc>
          <w:tcPr>
            <w:tcW w:w="851" w:type="dxa"/>
          </w:tcPr>
          <w:p w:rsidR="007B6C76" w:rsidRDefault="007B6C76" w:rsidP="001A781B">
            <w:r>
              <w:t>1</w:t>
            </w:r>
          </w:p>
        </w:tc>
        <w:tc>
          <w:tcPr>
            <w:tcW w:w="1021" w:type="dxa"/>
          </w:tcPr>
          <w:p w:rsidR="007B6C76" w:rsidRDefault="007B6C76" w:rsidP="001A781B"/>
        </w:tc>
        <w:tc>
          <w:tcPr>
            <w:tcW w:w="2409" w:type="dxa"/>
          </w:tcPr>
          <w:p w:rsidR="007B6C76" w:rsidRDefault="007B6C76" w:rsidP="001A781B"/>
        </w:tc>
        <w:tc>
          <w:tcPr>
            <w:tcW w:w="993" w:type="dxa"/>
          </w:tcPr>
          <w:p w:rsidR="007B6C76" w:rsidRDefault="007B6C76" w:rsidP="001A781B"/>
        </w:tc>
      </w:tr>
      <w:tr w:rsidR="007B6C76" w:rsidTr="007B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080" w:type="dxa"/>
            <w:vMerge/>
          </w:tcPr>
          <w:p w:rsidR="007B6C76" w:rsidRDefault="007B6C76" w:rsidP="001A781B"/>
        </w:tc>
        <w:tc>
          <w:tcPr>
            <w:tcW w:w="720" w:type="dxa"/>
          </w:tcPr>
          <w:p w:rsidR="007B6C76" w:rsidRDefault="007B6C76" w:rsidP="001A781B">
            <w:r>
              <w:t>2</w:t>
            </w:r>
          </w:p>
        </w:tc>
        <w:tc>
          <w:tcPr>
            <w:tcW w:w="1008" w:type="dxa"/>
          </w:tcPr>
          <w:p w:rsidR="007B6C76" w:rsidRDefault="007B6C76" w:rsidP="001A781B"/>
        </w:tc>
        <w:tc>
          <w:tcPr>
            <w:tcW w:w="2581" w:type="dxa"/>
          </w:tcPr>
          <w:p w:rsidR="007B6C76" w:rsidRDefault="007B6C76" w:rsidP="001A781B"/>
        </w:tc>
        <w:tc>
          <w:tcPr>
            <w:tcW w:w="963" w:type="dxa"/>
          </w:tcPr>
          <w:p w:rsidR="007B6C76" w:rsidRDefault="007B6C76" w:rsidP="001A781B"/>
        </w:tc>
        <w:tc>
          <w:tcPr>
            <w:tcW w:w="851" w:type="dxa"/>
          </w:tcPr>
          <w:p w:rsidR="007B6C76" w:rsidRDefault="007B6C76" w:rsidP="001A781B">
            <w:r>
              <w:t>2</w:t>
            </w:r>
          </w:p>
        </w:tc>
        <w:tc>
          <w:tcPr>
            <w:tcW w:w="1021" w:type="dxa"/>
          </w:tcPr>
          <w:p w:rsidR="007B6C76" w:rsidRDefault="007B6C76" w:rsidP="001A781B"/>
        </w:tc>
        <w:tc>
          <w:tcPr>
            <w:tcW w:w="2409" w:type="dxa"/>
          </w:tcPr>
          <w:p w:rsidR="007B6C76" w:rsidRDefault="007B6C76" w:rsidP="001A781B"/>
        </w:tc>
        <w:tc>
          <w:tcPr>
            <w:tcW w:w="993" w:type="dxa"/>
          </w:tcPr>
          <w:p w:rsidR="007B6C76" w:rsidRDefault="007B6C76" w:rsidP="001A781B"/>
        </w:tc>
      </w:tr>
      <w:tr w:rsidR="007B6C76" w:rsidTr="007B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080" w:type="dxa"/>
            <w:vMerge/>
          </w:tcPr>
          <w:p w:rsidR="007B6C76" w:rsidRDefault="007B6C76" w:rsidP="001A781B"/>
        </w:tc>
        <w:tc>
          <w:tcPr>
            <w:tcW w:w="720" w:type="dxa"/>
          </w:tcPr>
          <w:p w:rsidR="007B6C76" w:rsidRDefault="007B6C76" w:rsidP="001A781B">
            <w:r>
              <w:t>3</w:t>
            </w:r>
          </w:p>
        </w:tc>
        <w:tc>
          <w:tcPr>
            <w:tcW w:w="1008" w:type="dxa"/>
          </w:tcPr>
          <w:p w:rsidR="007B6C76" w:rsidRDefault="00520A2D" w:rsidP="001A781B">
            <w:r>
              <w:t>11C12</w:t>
            </w:r>
          </w:p>
        </w:tc>
        <w:tc>
          <w:tcPr>
            <w:tcW w:w="2581" w:type="dxa"/>
          </w:tcPr>
          <w:p w:rsidR="007B6C76" w:rsidRDefault="00C35A0F" w:rsidP="001A781B">
            <w:r>
              <w:t>Nguyễn Văn Dục</w:t>
            </w:r>
          </w:p>
        </w:tc>
        <w:tc>
          <w:tcPr>
            <w:tcW w:w="963" w:type="dxa"/>
          </w:tcPr>
          <w:p w:rsidR="007B6C76" w:rsidRDefault="007B6C76" w:rsidP="001A781B"/>
        </w:tc>
        <w:tc>
          <w:tcPr>
            <w:tcW w:w="851" w:type="dxa"/>
          </w:tcPr>
          <w:p w:rsidR="007B6C76" w:rsidRDefault="007B6C76" w:rsidP="001A781B">
            <w:r>
              <w:t>3</w:t>
            </w:r>
          </w:p>
        </w:tc>
        <w:tc>
          <w:tcPr>
            <w:tcW w:w="1021" w:type="dxa"/>
          </w:tcPr>
          <w:p w:rsidR="007B6C76" w:rsidRDefault="007B6C76" w:rsidP="001A781B"/>
        </w:tc>
        <w:tc>
          <w:tcPr>
            <w:tcW w:w="2409" w:type="dxa"/>
          </w:tcPr>
          <w:p w:rsidR="007B6C76" w:rsidRDefault="007B6C76" w:rsidP="001A781B"/>
        </w:tc>
        <w:tc>
          <w:tcPr>
            <w:tcW w:w="993" w:type="dxa"/>
          </w:tcPr>
          <w:p w:rsidR="007B6C76" w:rsidRDefault="007B6C76" w:rsidP="001A781B"/>
        </w:tc>
      </w:tr>
      <w:tr w:rsidR="007B6C76" w:rsidTr="007B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080" w:type="dxa"/>
            <w:vMerge/>
          </w:tcPr>
          <w:p w:rsidR="007B6C76" w:rsidRDefault="007B6C76" w:rsidP="001A781B"/>
        </w:tc>
        <w:tc>
          <w:tcPr>
            <w:tcW w:w="720" w:type="dxa"/>
          </w:tcPr>
          <w:p w:rsidR="007B6C76" w:rsidRDefault="007B6C76" w:rsidP="001A781B">
            <w:r>
              <w:t>4</w:t>
            </w:r>
          </w:p>
        </w:tc>
        <w:tc>
          <w:tcPr>
            <w:tcW w:w="1008" w:type="dxa"/>
          </w:tcPr>
          <w:p w:rsidR="007B6C76" w:rsidRDefault="00520A2D" w:rsidP="001A781B">
            <w:r>
              <w:t>11C02</w:t>
            </w:r>
          </w:p>
        </w:tc>
        <w:tc>
          <w:tcPr>
            <w:tcW w:w="2581" w:type="dxa"/>
          </w:tcPr>
          <w:p w:rsidR="007B6C76" w:rsidRDefault="00520A2D" w:rsidP="001A781B">
            <w:r>
              <w:t>Hà Duy Nghĩa</w:t>
            </w:r>
          </w:p>
        </w:tc>
        <w:tc>
          <w:tcPr>
            <w:tcW w:w="963" w:type="dxa"/>
          </w:tcPr>
          <w:p w:rsidR="007B6C76" w:rsidRDefault="007B6C76" w:rsidP="001A781B"/>
        </w:tc>
        <w:tc>
          <w:tcPr>
            <w:tcW w:w="851" w:type="dxa"/>
          </w:tcPr>
          <w:p w:rsidR="007B6C76" w:rsidRDefault="007B6C76" w:rsidP="001A781B">
            <w:r>
              <w:t>4</w:t>
            </w:r>
          </w:p>
        </w:tc>
        <w:tc>
          <w:tcPr>
            <w:tcW w:w="1021" w:type="dxa"/>
          </w:tcPr>
          <w:p w:rsidR="007B6C76" w:rsidRDefault="007B6C76" w:rsidP="001A781B"/>
        </w:tc>
        <w:tc>
          <w:tcPr>
            <w:tcW w:w="2409" w:type="dxa"/>
          </w:tcPr>
          <w:p w:rsidR="007B6C76" w:rsidRDefault="007B6C76" w:rsidP="001A781B"/>
        </w:tc>
        <w:tc>
          <w:tcPr>
            <w:tcW w:w="993" w:type="dxa"/>
          </w:tcPr>
          <w:p w:rsidR="007B6C76" w:rsidRDefault="007B6C76" w:rsidP="001A781B"/>
        </w:tc>
      </w:tr>
      <w:tr w:rsidR="007B6C76" w:rsidTr="001A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080" w:type="dxa"/>
            <w:vMerge/>
          </w:tcPr>
          <w:p w:rsidR="007B6C76" w:rsidRDefault="007B6C76" w:rsidP="001A781B"/>
        </w:tc>
        <w:tc>
          <w:tcPr>
            <w:tcW w:w="720" w:type="dxa"/>
          </w:tcPr>
          <w:p w:rsidR="007B6C76" w:rsidRDefault="007B6C76" w:rsidP="001A781B">
            <w:r>
              <w:t>5</w:t>
            </w:r>
          </w:p>
        </w:tc>
        <w:tc>
          <w:tcPr>
            <w:tcW w:w="1008" w:type="dxa"/>
          </w:tcPr>
          <w:p w:rsidR="007B6C76" w:rsidRDefault="00520A2D" w:rsidP="001A781B">
            <w:r>
              <w:t>11C02</w:t>
            </w:r>
          </w:p>
        </w:tc>
        <w:tc>
          <w:tcPr>
            <w:tcW w:w="2581" w:type="dxa"/>
          </w:tcPr>
          <w:p w:rsidR="007B6C76" w:rsidRDefault="00520A2D" w:rsidP="001A781B">
            <w:r>
              <w:t>Hà Duy Nghĩa</w:t>
            </w:r>
          </w:p>
        </w:tc>
        <w:tc>
          <w:tcPr>
            <w:tcW w:w="963" w:type="dxa"/>
          </w:tcPr>
          <w:p w:rsidR="007B6C76" w:rsidRDefault="007B6C76" w:rsidP="001A781B"/>
        </w:tc>
        <w:tc>
          <w:tcPr>
            <w:tcW w:w="851" w:type="dxa"/>
          </w:tcPr>
          <w:p w:rsidR="007B6C76" w:rsidRDefault="007B6C76" w:rsidP="001A781B"/>
        </w:tc>
        <w:tc>
          <w:tcPr>
            <w:tcW w:w="1021" w:type="dxa"/>
          </w:tcPr>
          <w:p w:rsidR="007B6C76" w:rsidRDefault="007B6C76" w:rsidP="001A781B"/>
        </w:tc>
        <w:tc>
          <w:tcPr>
            <w:tcW w:w="2409" w:type="dxa"/>
          </w:tcPr>
          <w:p w:rsidR="007B6C76" w:rsidRDefault="007B6C76" w:rsidP="001A781B"/>
        </w:tc>
        <w:tc>
          <w:tcPr>
            <w:tcW w:w="993" w:type="dxa"/>
          </w:tcPr>
          <w:p w:rsidR="007B6C76" w:rsidRDefault="007B6C76" w:rsidP="001A781B"/>
        </w:tc>
      </w:tr>
    </w:tbl>
    <w:p w:rsidR="00685390" w:rsidRDefault="00685390" w:rsidP="00685390">
      <w:r>
        <w:t xml:space="preserve">                                                                                                  EaKar, ngày </w:t>
      </w:r>
      <w:r w:rsidR="00520A2D">
        <w:t>07</w:t>
      </w:r>
      <w:r>
        <w:t>/0</w:t>
      </w:r>
      <w:r w:rsidR="00520A2D">
        <w:t>3</w:t>
      </w:r>
      <w:r>
        <w:t>/202</w:t>
      </w:r>
      <w:r w:rsidR="00520A2D">
        <w:t>1</w:t>
      </w:r>
    </w:p>
    <w:p w:rsidR="00685390" w:rsidRDefault="00685390" w:rsidP="00685390">
      <w:r>
        <w:t xml:space="preserve">                                                                                                              TTCM</w:t>
      </w:r>
    </w:p>
    <w:p w:rsidR="00685390" w:rsidRDefault="00685390" w:rsidP="00685390"/>
    <w:p w:rsidR="00685390" w:rsidRPr="00C320F4" w:rsidRDefault="00685390" w:rsidP="00685390">
      <w:pPr>
        <w:rPr>
          <w:i/>
        </w:rPr>
      </w:pPr>
      <w:r w:rsidRPr="00C320F4">
        <w:rPr>
          <w:i/>
        </w:rPr>
        <w:t xml:space="preserve">                                                                                                        Nguyễn Văn Dục</w:t>
      </w:r>
    </w:p>
    <w:p w:rsidR="00D10B12" w:rsidRDefault="00D10B12"/>
    <w:sectPr w:rsidR="00D10B12" w:rsidSect="00C56EC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90"/>
    <w:rsid w:val="00115CB5"/>
    <w:rsid w:val="00520A2D"/>
    <w:rsid w:val="00685390"/>
    <w:rsid w:val="00733604"/>
    <w:rsid w:val="007B6C76"/>
    <w:rsid w:val="00AC2A0D"/>
    <w:rsid w:val="00BB548F"/>
    <w:rsid w:val="00C320F4"/>
    <w:rsid w:val="00C35A0F"/>
    <w:rsid w:val="00D10B12"/>
    <w:rsid w:val="00F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6727CF"/>
  <w15:chartTrackingRefBased/>
  <w15:docId w15:val="{FD6DF01D-7718-45BB-A1D0-8F479B76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39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390"/>
    <w:rPr>
      <w:rFonts w:cs="Times New Roman"/>
      <w:sz w:val="26"/>
      <w:szCs w:val="2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Dục</dc:creator>
  <cp:keywords/>
  <dc:description/>
  <cp:lastModifiedBy>Nguyễn Văn Dục</cp:lastModifiedBy>
  <cp:revision>2</cp:revision>
  <dcterms:created xsi:type="dcterms:W3CDTF">2021-03-07T08:35:00Z</dcterms:created>
  <dcterms:modified xsi:type="dcterms:W3CDTF">2021-03-07T08:35:00Z</dcterms:modified>
</cp:coreProperties>
</file>