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29E02" w14:textId="1D5C8502" w:rsidR="002523B5" w:rsidRPr="002523B5" w:rsidRDefault="002523B5" w:rsidP="00252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B5">
        <w:rPr>
          <w:rFonts w:ascii="Times New Roman" w:hAnsi="Times New Roman" w:cs="Times New Roman"/>
          <w:b/>
          <w:sz w:val="28"/>
          <w:szCs w:val="28"/>
        </w:rPr>
        <w:t>MA TRẬN TỔNG QUÁT KIỂM TRA HỌC KÌ II</w:t>
      </w:r>
      <w:r w:rsidR="00E05104">
        <w:rPr>
          <w:rFonts w:ascii="Times New Roman" w:hAnsi="Times New Roman" w:cs="Times New Roman"/>
          <w:b/>
          <w:sz w:val="28"/>
          <w:szCs w:val="28"/>
        </w:rPr>
        <w:t xml:space="preserve"> NĂM HỌC 2020-2021</w:t>
      </w:r>
    </w:p>
    <w:p w14:paraId="21A485F9" w14:textId="77777777" w:rsidR="006A0460" w:rsidRDefault="002523B5" w:rsidP="00252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B5">
        <w:rPr>
          <w:rFonts w:ascii="Times New Roman" w:hAnsi="Times New Roman" w:cs="Times New Roman"/>
          <w:b/>
          <w:sz w:val="28"/>
          <w:szCs w:val="28"/>
        </w:rPr>
        <w:t>MÔN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523B5">
        <w:rPr>
          <w:rFonts w:ascii="Times New Roman" w:hAnsi="Times New Roman" w:cs="Times New Roman"/>
          <w:b/>
          <w:sz w:val="28"/>
          <w:szCs w:val="28"/>
        </w:rPr>
        <w:t xml:space="preserve"> ĐỊA LÍ LỚP 12</w:t>
      </w:r>
    </w:p>
    <w:p w14:paraId="3FB473BB" w14:textId="77777777" w:rsidR="002523B5" w:rsidRPr="00A42D83" w:rsidRDefault="002523B5" w:rsidP="002523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42D83">
        <w:rPr>
          <w:rFonts w:ascii="Times New Roman" w:hAnsi="Times New Roman" w:cs="Times New Roman"/>
          <w:b/>
          <w:sz w:val="28"/>
          <w:szCs w:val="28"/>
        </w:rPr>
        <w:t>Lý thuyết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51"/>
        <w:gridCol w:w="1462"/>
        <w:gridCol w:w="1542"/>
        <w:gridCol w:w="1453"/>
        <w:gridCol w:w="1527"/>
        <w:gridCol w:w="1620"/>
      </w:tblGrid>
      <w:tr w:rsidR="007C318A" w:rsidRPr="006349F3" w14:paraId="57285956" w14:textId="77777777" w:rsidTr="006349F3">
        <w:trPr>
          <w:tblHeader/>
        </w:trPr>
        <w:tc>
          <w:tcPr>
            <w:tcW w:w="1782" w:type="dxa"/>
            <w:vAlign w:val="center"/>
          </w:tcPr>
          <w:p w14:paraId="08C89159" w14:textId="77777777" w:rsidR="007C318A" w:rsidRPr="006349F3" w:rsidRDefault="007C318A" w:rsidP="00634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Chủ đề/Mức độ nhận thức</w:t>
            </w:r>
          </w:p>
        </w:tc>
        <w:tc>
          <w:tcPr>
            <w:tcW w:w="1474" w:type="dxa"/>
            <w:vAlign w:val="center"/>
          </w:tcPr>
          <w:p w14:paraId="117CB098" w14:textId="77777777" w:rsidR="007C318A" w:rsidRPr="006349F3" w:rsidRDefault="007C318A" w:rsidP="00634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Nhận biết</w:t>
            </w:r>
          </w:p>
        </w:tc>
        <w:tc>
          <w:tcPr>
            <w:tcW w:w="1547" w:type="dxa"/>
            <w:vAlign w:val="center"/>
          </w:tcPr>
          <w:p w14:paraId="778F5F9A" w14:textId="334FB5AA" w:rsidR="007C318A" w:rsidRPr="006349F3" w:rsidRDefault="007C318A" w:rsidP="00634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Thông hiểu</w:t>
            </w:r>
          </w:p>
        </w:tc>
        <w:tc>
          <w:tcPr>
            <w:tcW w:w="1397" w:type="dxa"/>
            <w:vAlign w:val="center"/>
          </w:tcPr>
          <w:p w14:paraId="5253937A" w14:textId="77777777" w:rsidR="007C318A" w:rsidRPr="006349F3" w:rsidRDefault="007C318A" w:rsidP="00634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Vận dụng thấp</w:t>
            </w:r>
          </w:p>
        </w:tc>
        <w:tc>
          <w:tcPr>
            <w:tcW w:w="1531" w:type="dxa"/>
            <w:vAlign w:val="center"/>
          </w:tcPr>
          <w:p w14:paraId="6B4D84F6" w14:textId="77777777" w:rsidR="007C318A" w:rsidRPr="006349F3" w:rsidRDefault="007C318A" w:rsidP="00634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Vận dụng cao</w:t>
            </w:r>
          </w:p>
        </w:tc>
        <w:tc>
          <w:tcPr>
            <w:tcW w:w="1624" w:type="dxa"/>
            <w:vAlign w:val="center"/>
          </w:tcPr>
          <w:p w14:paraId="17F2C2D0" w14:textId="77777777" w:rsidR="007C318A" w:rsidRPr="006349F3" w:rsidRDefault="007C318A" w:rsidP="006349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Tổng</w:t>
            </w:r>
          </w:p>
        </w:tc>
      </w:tr>
      <w:tr w:rsidR="00A42D83" w:rsidRPr="00A42D83" w14:paraId="58C51B1B" w14:textId="77777777" w:rsidTr="00A42D83">
        <w:trPr>
          <w:trHeight w:val="1931"/>
        </w:trPr>
        <w:tc>
          <w:tcPr>
            <w:tcW w:w="1782" w:type="dxa"/>
          </w:tcPr>
          <w:p w14:paraId="41F825CA" w14:textId="77777777"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Vấn đề khai thác thế mạnh của Trung du và miền núi Bắc Bộ</w:t>
            </w:r>
          </w:p>
          <w:p w14:paraId="67CE7F49" w14:textId="77777777"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77F6099A" w14:textId="77777777"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14:paraId="34DB6357" w14:textId="77777777"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397" w:type="dxa"/>
          </w:tcPr>
          <w:p w14:paraId="5F7EC6F6" w14:textId="77777777" w:rsidR="007C318A" w:rsidRPr="00A42D83" w:rsidRDefault="000F4A91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531" w:type="dxa"/>
          </w:tcPr>
          <w:p w14:paraId="1DA3BAB7" w14:textId="77777777"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14:paraId="2D3EAED0" w14:textId="77777777" w:rsidR="007C318A" w:rsidRPr="00A42D83" w:rsidRDefault="000F4A91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318A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câu</w:t>
            </w:r>
          </w:p>
        </w:tc>
      </w:tr>
      <w:tr w:rsidR="00EC19CC" w:rsidRPr="00A42D83" w14:paraId="528EB3FF" w14:textId="77777777" w:rsidTr="00A42D83">
        <w:trPr>
          <w:trHeight w:val="316"/>
        </w:trPr>
        <w:tc>
          <w:tcPr>
            <w:tcW w:w="1782" w:type="dxa"/>
          </w:tcPr>
          <w:p w14:paraId="1CADC7D5" w14:textId="77777777"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51D7F4DE" w14:textId="77777777"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14:paraId="64D9D538" w14:textId="77777777"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điểm(2,5% điểm)</w:t>
            </w:r>
          </w:p>
        </w:tc>
        <w:tc>
          <w:tcPr>
            <w:tcW w:w="1397" w:type="dxa"/>
          </w:tcPr>
          <w:p w14:paraId="13D5A6C1" w14:textId="77777777" w:rsidR="00EC19CC" w:rsidRPr="00A42D83" w:rsidRDefault="000F4A91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điểm(2,5% điểm)</w:t>
            </w:r>
          </w:p>
        </w:tc>
        <w:tc>
          <w:tcPr>
            <w:tcW w:w="1531" w:type="dxa"/>
          </w:tcPr>
          <w:p w14:paraId="066AF2B0" w14:textId="77777777"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14:paraId="4FED02BC" w14:textId="77777777" w:rsidR="00EC19CC" w:rsidRPr="00A42D83" w:rsidRDefault="000F4A91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C19CC" w:rsidRPr="00A42D83">
              <w:rPr>
                <w:rFonts w:ascii="Times New Roman" w:hAnsi="Times New Roman" w:cs="Times New Roman"/>
                <w:sz w:val="28"/>
                <w:szCs w:val="28"/>
              </w:rPr>
              <w:t>5 điể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m(</w:t>
            </w:r>
            <w:r w:rsidR="00EC19CC" w:rsidRPr="00A42D83">
              <w:rPr>
                <w:rFonts w:ascii="Times New Roman" w:hAnsi="Times New Roman" w:cs="Times New Roman"/>
                <w:sz w:val="28"/>
                <w:szCs w:val="28"/>
              </w:rPr>
              <w:t>5%)</w:t>
            </w:r>
          </w:p>
        </w:tc>
      </w:tr>
      <w:tr w:rsidR="00A42D83" w:rsidRPr="00A42D83" w14:paraId="59854FBC" w14:textId="77777777" w:rsidTr="00A42D83">
        <w:trPr>
          <w:trHeight w:val="2548"/>
        </w:trPr>
        <w:tc>
          <w:tcPr>
            <w:tcW w:w="1782" w:type="dxa"/>
          </w:tcPr>
          <w:p w14:paraId="479C2556" w14:textId="77777777" w:rsidR="00EC19CC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Vấn đề chuyển dịch cơ cấu kinh tế theo ngành của đồng bằng sông Hồng</w:t>
            </w:r>
          </w:p>
        </w:tc>
        <w:tc>
          <w:tcPr>
            <w:tcW w:w="1474" w:type="dxa"/>
          </w:tcPr>
          <w:p w14:paraId="4C513D11" w14:textId="77777777"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547" w:type="dxa"/>
          </w:tcPr>
          <w:p w14:paraId="63A0936F" w14:textId="77777777"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397" w:type="dxa"/>
          </w:tcPr>
          <w:p w14:paraId="2244F67F" w14:textId="77777777" w:rsidR="007C318A" w:rsidRPr="00A42D83" w:rsidRDefault="000F4A91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531" w:type="dxa"/>
          </w:tcPr>
          <w:p w14:paraId="4AB13290" w14:textId="77777777"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624" w:type="dxa"/>
          </w:tcPr>
          <w:p w14:paraId="0AEDA2A5" w14:textId="77777777" w:rsidR="007C318A" w:rsidRPr="00A42D83" w:rsidRDefault="000F4A91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318A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câu</w:t>
            </w:r>
          </w:p>
        </w:tc>
      </w:tr>
      <w:tr w:rsidR="00EC19CC" w:rsidRPr="00A42D83" w14:paraId="08999A5B" w14:textId="77777777" w:rsidTr="00A42D83">
        <w:trPr>
          <w:trHeight w:val="348"/>
        </w:trPr>
        <w:tc>
          <w:tcPr>
            <w:tcW w:w="1782" w:type="dxa"/>
          </w:tcPr>
          <w:p w14:paraId="6A50B72F" w14:textId="77777777" w:rsidR="00EC19CC" w:rsidRPr="00A42D83" w:rsidRDefault="00EC19CC" w:rsidP="00EC1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088C0" w14:textId="77777777"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04DAFF33" w14:textId="77777777"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547" w:type="dxa"/>
          </w:tcPr>
          <w:p w14:paraId="607D0C03" w14:textId="77777777"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điểm(2,5% điểm)</w:t>
            </w:r>
          </w:p>
        </w:tc>
        <w:tc>
          <w:tcPr>
            <w:tcW w:w="1397" w:type="dxa"/>
          </w:tcPr>
          <w:p w14:paraId="3842A9AE" w14:textId="77777777" w:rsidR="00EC19CC" w:rsidRPr="00A42D83" w:rsidRDefault="000F4A91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điểm(2,5% điểm)</w:t>
            </w:r>
          </w:p>
        </w:tc>
        <w:tc>
          <w:tcPr>
            <w:tcW w:w="1531" w:type="dxa"/>
          </w:tcPr>
          <w:p w14:paraId="707442D6" w14:textId="77777777"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điểm(2,5% điểm)</w:t>
            </w:r>
          </w:p>
        </w:tc>
        <w:tc>
          <w:tcPr>
            <w:tcW w:w="1624" w:type="dxa"/>
          </w:tcPr>
          <w:p w14:paraId="373508A6" w14:textId="77777777" w:rsidR="00EC19CC" w:rsidRPr="00A42D83" w:rsidRDefault="000F4A91" w:rsidP="000F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EC19CC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điểm(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19CC" w:rsidRPr="00A42D8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A42D83" w:rsidRPr="00A42D83" w14:paraId="6B989AB8" w14:textId="77777777" w:rsidTr="00A42D83">
        <w:trPr>
          <w:trHeight w:val="1931"/>
        </w:trPr>
        <w:tc>
          <w:tcPr>
            <w:tcW w:w="1782" w:type="dxa"/>
          </w:tcPr>
          <w:p w14:paraId="07C34491" w14:textId="77777777"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Vấn đề phát triển kinh tế xã hội của Bắc Trung Bộ</w:t>
            </w:r>
          </w:p>
          <w:p w14:paraId="692A284B" w14:textId="77777777"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1158B93D" w14:textId="77777777"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547" w:type="dxa"/>
          </w:tcPr>
          <w:p w14:paraId="13C71388" w14:textId="77777777"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397" w:type="dxa"/>
          </w:tcPr>
          <w:p w14:paraId="57450EFD" w14:textId="77777777"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531" w:type="dxa"/>
          </w:tcPr>
          <w:p w14:paraId="0F5CDDCC" w14:textId="77777777"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14:paraId="78B5A56F" w14:textId="77777777"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3 câu</w:t>
            </w:r>
          </w:p>
        </w:tc>
      </w:tr>
      <w:tr w:rsidR="00EC19CC" w:rsidRPr="00A42D83" w14:paraId="0ED6CC2A" w14:textId="77777777" w:rsidTr="00A42D83">
        <w:trPr>
          <w:trHeight w:val="316"/>
        </w:trPr>
        <w:tc>
          <w:tcPr>
            <w:tcW w:w="1782" w:type="dxa"/>
          </w:tcPr>
          <w:p w14:paraId="58746760" w14:textId="77777777"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04AEA253" w14:textId="77777777"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547" w:type="dxa"/>
          </w:tcPr>
          <w:p w14:paraId="3A95F277" w14:textId="77777777"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397" w:type="dxa"/>
          </w:tcPr>
          <w:p w14:paraId="25838E6E" w14:textId="77777777"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531" w:type="dxa"/>
          </w:tcPr>
          <w:p w14:paraId="42FBEB93" w14:textId="77777777"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14:paraId="55894988" w14:textId="77777777"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0,75 điểm(7,5%)</w:t>
            </w:r>
          </w:p>
        </w:tc>
      </w:tr>
      <w:tr w:rsidR="00A42D83" w:rsidRPr="00A42D83" w14:paraId="2C1DCA59" w14:textId="77777777" w:rsidTr="00A42D83">
        <w:trPr>
          <w:trHeight w:val="2240"/>
        </w:trPr>
        <w:tc>
          <w:tcPr>
            <w:tcW w:w="1782" w:type="dxa"/>
          </w:tcPr>
          <w:p w14:paraId="61630DFE" w14:textId="77777777" w:rsidR="00E82254" w:rsidRPr="00A42D83" w:rsidRDefault="007C318A" w:rsidP="007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Vấn đề phát triển kinh tế xã hội của Duyên hải Nam Trung Bộ</w:t>
            </w:r>
          </w:p>
        </w:tc>
        <w:tc>
          <w:tcPr>
            <w:tcW w:w="1474" w:type="dxa"/>
          </w:tcPr>
          <w:p w14:paraId="301CC5F5" w14:textId="77777777"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547" w:type="dxa"/>
          </w:tcPr>
          <w:p w14:paraId="5AE30512" w14:textId="77777777"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397" w:type="dxa"/>
          </w:tcPr>
          <w:p w14:paraId="52465ECD" w14:textId="77777777"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70AFC173" w14:textId="77777777"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624" w:type="dxa"/>
          </w:tcPr>
          <w:p w14:paraId="219D56F5" w14:textId="77777777"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3 câu</w:t>
            </w:r>
          </w:p>
        </w:tc>
      </w:tr>
      <w:tr w:rsidR="00E82254" w:rsidRPr="00A42D83" w14:paraId="2EA23E66" w14:textId="77777777" w:rsidTr="00A42D83">
        <w:trPr>
          <w:trHeight w:val="320"/>
        </w:trPr>
        <w:tc>
          <w:tcPr>
            <w:tcW w:w="1782" w:type="dxa"/>
          </w:tcPr>
          <w:p w14:paraId="0DE88DE7" w14:textId="77777777"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89B07" w14:textId="77777777" w:rsidR="00E82254" w:rsidRPr="00A42D83" w:rsidRDefault="00E82254" w:rsidP="007C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528039A7" w14:textId="77777777" w:rsidR="00E82254" w:rsidRPr="00A42D83" w:rsidRDefault="00E82254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547" w:type="dxa"/>
          </w:tcPr>
          <w:p w14:paraId="1C309AE8" w14:textId="77777777" w:rsidR="00E82254" w:rsidRPr="00A42D83" w:rsidRDefault="00E82254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397" w:type="dxa"/>
          </w:tcPr>
          <w:p w14:paraId="0FB36497" w14:textId="77777777" w:rsidR="00E82254" w:rsidRPr="00A42D83" w:rsidRDefault="00E82254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7026B212" w14:textId="77777777" w:rsidR="00E82254" w:rsidRPr="00A42D83" w:rsidRDefault="00E82254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624" w:type="dxa"/>
          </w:tcPr>
          <w:p w14:paraId="178A45BE" w14:textId="77777777" w:rsidR="00E82254" w:rsidRPr="00A42D83" w:rsidRDefault="00E82254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0,75 điểm(7,5%)</w:t>
            </w:r>
          </w:p>
        </w:tc>
      </w:tr>
      <w:tr w:rsidR="00A42D83" w:rsidRPr="00A42D83" w14:paraId="02F5D3FD" w14:textId="77777777" w:rsidTr="00A42D83">
        <w:trPr>
          <w:trHeight w:val="1535"/>
        </w:trPr>
        <w:tc>
          <w:tcPr>
            <w:tcW w:w="1782" w:type="dxa"/>
          </w:tcPr>
          <w:p w14:paraId="2140A79F" w14:textId="77777777" w:rsidR="00EC19CC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Vấn đề khai thác thế mạnh của Tây Nguyên</w:t>
            </w:r>
          </w:p>
        </w:tc>
        <w:tc>
          <w:tcPr>
            <w:tcW w:w="1474" w:type="dxa"/>
          </w:tcPr>
          <w:p w14:paraId="486B4D10" w14:textId="77777777"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547" w:type="dxa"/>
          </w:tcPr>
          <w:p w14:paraId="57783188" w14:textId="77777777"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397" w:type="dxa"/>
          </w:tcPr>
          <w:p w14:paraId="39111CA0" w14:textId="77777777" w:rsidR="007C318A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531" w:type="dxa"/>
          </w:tcPr>
          <w:p w14:paraId="60840761" w14:textId="77777777"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14:paraId="441C0B99" w14:textId="77777777"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3 câu</w:t>
            </w:r>
          </w:p>
        </w:tc>
      </w:tr>
      <w:tr w:rsidR="00EC19CC" w:rsidRPr="00A42D83" w14:paraId="774C51A0" w14:textId="77777777" w:rsidTr="00A42D83">
        <w:trPr>
          <w:trHeight w:val="396"/>
        </w:trPr>
        <w:tc>
          <w:tcPr>
            <w:tcW w:w="1782" w:type="dxa"/>
          </w:tcPr>
          <w:p w14:paraId="2BD23780" w14:textId="77777777"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3AA7F1E2" w14:textId="77777777" w:rsidR="00EC19CC" w:rsidRPr="00A42D83" w:rsidRDefault="00E82254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547" w:type="dxa"/>
          </w:tcPr>
          <w:p w14:paraId="57F74769" w14:textId="77777777" w:rsidR="00EC19CC" w:rsidRPr="00A42D83" w:rsidRDefault="00E82254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397" w:type="dxa"/>
          </w:tcPr>
          <w:p w14:paraId="447B7EF4" w14:textId="77777777" w:rsidR="00EC19CC" w:rsidRPr="00A42D83" w:rsidRDefault="00E82254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531" w:type="dxa"/>
          </w:tcPr>
          <w:p w14:paraId="50C2417D" w14:textId="77777777" w:rsidR="00EC19CC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14:paraId="47573300" w14:textId="77777777" w:rsidR="00EC19CC" w:rsidRPr="00A42D83" w:rsidRDefault="00E82254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0,75 điểm(7,5%)</w:t>
            </w:r>
          </w:p>
        </w:tc>
      </w:tr>
      <w:tr w:rsidR="00A42D83" w:rsidRPr="00A42D83" w14:paraId="528E9B8F" w14:textId="77777777" w:rsidTr="00A42D83">
        <w:trPr>
          <w:trHeight w:val="2231"/>
        </w:trPr>
        <w:tc>
          <w:tcPr>
            <w:tcW w:w="1782" w:type="dxa"/>
          </w:tcPr>
          <w:p w14:paraId="45E46408" w14:textId="77777777" w:rsidR="00E82254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Vấn đề khai thác lãnh thổ theo chiều sâu của Đông Nam Bộ</w:t>
            </w:r>
          </w:p>
        </w:tc>
        <w:tc>
          <w:tcPr>
            <w:tcW w:w="1474" w:type="dxa"/>
          </w:tcPr>
          <w:p w14:paraId="65DE58F3" w14:textId="77777777"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14:paraId="1E075E83" w14:textId="77777777" w:rsidR="007C318A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397" w:type="dxa"/>
          </w:tcPr>
          <w:p w14:paraId="1BC18136" w14:textId="77777777" w:rsidR="007C318A" w:rsidRPr="00A42D83" w:rsidRDefault="00EC19CC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531" w:type="dxa"/>
          </w:tcPr>
          <w:p w14:paraId="6986C23E" w14:textId="77777777" w:rsidR="007C318A" w:rsidRPr="00A42D83" w:rsidRDefault="007C318A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14:paraId="71D6A541" w14:textId="77777777" w:rsidR="007C318A" w:rsidRPr="00A42D83" w:rsidRDefault="000F4A91" w:rsidP="0025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318A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câu</w:t>
            </w:r>
          </w:p>
        </w:tc>
      </w:tr>
      <w:tr w:rsidR="00E82254" w:rsidRPr="00A42D83" w14:paraId="2483EAA0" w14:textId="77777777" w:rsidTr="00A42D83">
        <w:trPr>
          <w:trHeight w:val="348"/>
        </w:trPr>
        <w:tc>
          <w:tcPr>
            <w:tcW w:w="1782" w:type="dxa"/>
          </w:tcPr>
          <w:p w14:paraId="43F29AFC" w14:textId="77777777"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4D308DD0" w14:textId="77777777"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14:paraId="5ABD3D5A" w14:textId="77777777"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397" w:type="dxa"/>
          </w:tcPr>
          <w:p w14:paraId="28E788E7" w14:textId="77777777"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531" w:type="dxa"/>
          </w:tcPr>
          <w:p w14:paraId="557BCC46" w14:textId="77777777"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14:paraId="095888C7" w14:textId="77777777" w:rsidR="00E82254" w:rsidRPr="00A42D83" w:rsidRDefault="00E82254" w:rsidP="000F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0,5 điểm(7,5%)</w:t>
            </w:r>
          </w:p>
        </w:tc>
      </w:tr>
      <w:tr w:rsidR="00A42D83" w:rsidRPr="00A42D83" w14:paraId="34B0FDA1" w14:textId="77777777" w:rsidTr="00A42D83">
        <w:trPr>
          <w:trHeight w:val="1220"/>
        </w:trPr>
        <w:tc>
          <w:tcPr>
            <w:tcW w:w="1782" w:type="dxa"/>
          </w:tcPr>
          <w:p w14:paraId="73CCB5AB" w14:textId="77777777"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Vấn đề sử dụng hợp lí và cải tạo tự nhiên của đồng bằng sông Cửu Long</w:t>
            </w:r>
          </w:p>
        </w:tc>
        <w:tc>
          <w:tcPr>
            <w:tcW w:w="1474" w:type="dxa"/>
          </w:tcPr>
          <w:p w14:paraId="0F624E25" w14:textId="77777777"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14:paraId="495CA002" w14:textId="77777777"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397" w:type="dxa"/>
          </w:tcPr>
          <w:p w14:paraId="017339E8" w14:textId="77777777" w:rsidR="00E82254" w:rsidRPr="00A42D83" w:rsidRDefault="000F4A91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531" w:type="dxa"/>
          </w:tcPr>
          <w:p w14:paraId="3C813034" w14:textId="77777777"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624" w:type="dxa"/>
          </w:tcPr>
          <w:p w14:paraId="43231A33" w14:textId="77777777"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3 câu</w:t>
            </w:r>
          </w:p>
        </w:tc>
      </w:tr>
      <w:tr w:rsidR="00E82254" w:rsidRPr="00A42D83" w14:paraId="697A5660" w14:textId="77777777" w:rsidTr="00A42D83">
        <w:trPr>
          <w:trHeight w:val="380"/>
        </w:trPr>
        <w:tc>
          <w:tcPr>
            <w:tcW w:w="1782" w:type="dxa"/>
          </w:tcPr>
          <w:p w14:paraId="04FEE0EF" w14:textId="77777777"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4107E353" w14:textId="77777777"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14:paraId="66A8D153" w14:textId="77777777"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397" w:type="dxa"/>
          </w:tcPr>
          <w:p w14:paraId="757345C0" w14:textId="77777777" w:rsidR="00E82254" w:rsidRPr="00A42D83" w:rsidRDefault="000F4A91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531" w:type="dxa"/>
          </w:tcPr>
          <w:p w14:paraId="6247C677" w14:textId="77777777"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624" w:type="dxa"/>
          </w:tcPr>
          <w:p w14:paraId="7695BCD6" w14:textId="77777777"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0,75 điểm(7,5%)</w:t>
            </w:r>
          </w:p>
        </w:tc>
      </w:tr>
      <w:tr w:rsidR="00A42D83" w:rsidRPr="00A42D83" w14:paraId="57F1D755" w14:textId="77777777" w:rsidTr="00A42D83">
        <w:trPr>
          <w:trHeight w:val="2548"/>
        </w:trPr>
        <w:tc>
          <w:tcPr>
            <w:tcW w:w="1782" w:type="dxa"/>
          </w:tcPr>
          <w:p w14:paraId="15508BCD" w14:textId="77777777"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Vấn đề phát triển kinh tế và đảm bảo an ninh quốc phòng biển đảo</w:t>
            </w:r>
          </w:p>
        </w:tc>
        <w:tc>
          <w:tcPr>
            <w:tcW w:w="1474" w:type="dxa"/>
          </w:tcPr>
          <w:p w14:paraId="4E0FF2AA" w14:textId="77777777"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14:paraId="54DD50A1" w14:textId="77777777"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397" w:type="dxa"/>
          </w:tcPr>
          <w:p w14:paraId="496B0768" w14:textId="77777777" w:rsidR="00E82254" w:rsidRPr="00A42D83" w:rsidRDefault="000F4A91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531" w:type="dxa"/>
          </w:tcPr>
          <w:p w14:paraId="2A07EF3C" w14:textId="77777777"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624" w:type="dxa"/>
          </w:tcPr>
          <w:p w14:paraId="0D718B18" w14:textId="77777777"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3 câu</w:t>
            </w:r>
          </w:p>
        </w:tc>
      </w:tr>
      <w:tr w:rsidR="00E82254" w:rsidRPr="00A42D83" w14:paraId="50068B6B" w14:textId="77777777" w:rsidTr="00A42D83">
        <w:trPr>
          <w:trHeight w:val="348"/>
        </w:trPr>
        <w:tc>
          <w:tcPr>
            <w:tcW w:w="1782" w:type="dxa"/>
          </w:tcPr>
          <w:p w14:paraId="73DEB9E2" w14:textId="77777777"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428E036B" w14:textId="77777777"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14:paraId="5D260480" w14:textId="77777777"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397" w:type="dxa"/>
          </w:tcPr>
          <w:p w14:paraId="16877A2B" w14:textId="77777777" w:rsidR="00E82254" w:rsidRPr="00A42D83" w:rsidRDefault="000F4A91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531" w:type="dxa"/>
          </w:tcPr>
          <w:p w14:paraId="66668B07" w14:textId="77777777"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điểm(2,5 %điểm)</w:t>
            </w:r>
          </w:p>
        </w:tc>
        <w:tc>
          <w:tcPr>
            <w:tcW w:w="1624" w:type="dxa"/>
          </w:tcPr>
          <w:p w14:paraId="06F0695B" w14:textId="77777777"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0,75 điểm(7,5%)</w:t>
            </w:r>
          </w:p>
        </w:tc>
      </w:tr>
      <w:tr w:rsidR="00E82254" w:rsidRPr="00A42D83" w14:paraId="37593462" w14:textId="77777777" w:rsidTr="00A42D83">
        <w:tc>
          <w:tcPr>
            <w:tcW w:w="1782" w:type="dxa"/>
          </w:tcPr>
          <w:p w14:paraId="261F6D07" w14:textId="77777777" w:rsidR="00E82254" w:rsidRPr="00A42D83" w:rsidRDefault="00E82254" w:rsidP="00E82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</w:p>
        </w:tc>
        <w:tc>
          <w:tcPr>
            <w:tcW w:w="1474" w:type="dxa"/>
          </w:tcPr>
          <w:p w14:paraId="1EA66143" w14:textId="77777777" w:rsidR="00E82254" w:rsidRPr="00A42D83" w:rsidRDefault="00D461B7" w:rsidP="00D4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2254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câu(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E82254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điểm)</w:t>
            </w:r>
          </w:p>
        </w:tc>
        <w:tc>
          <w:tcPr>
            <w:tcW w:w="1547" w:type="dxa"/>
          </w:tcPr>
          <w:p w14:paraId="6FEE1843" w14:textId="77777777"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8 câu(2,0 điểm)</w:t>
            </w:r>
          </w:p>
        </w:tc>
        <w:tc>
          <w:tcPr>
            <w:tcW w:w="1397" w:type="dxa"/>
          </w:tcPr>
          <w:p w14:paraId="1C25A2C6" w14:textId="77777777" w:rsidR="00E82254" w:rsidRPr="00A42D83" w:rsidRDefault="000F4A91" w:rsidP="000F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2254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câu(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2254" w:rsidRPr="00A42D83">
              <w:rPr>
                <w:rFonts w:ascii="Times New Roman" w:hAnsi="Times New Roman" w:cs="Times New Roman"/>
                <w:sz w:val="28"/>
                <w:szCs w:val="28"/>
              </w:rPr>
              <w:t>,75 điểm)</w:t>
            </w:r>
          </w:p>
        </w:tc>
        <w:tc>
          <w:tcPr>
            <w:tcW w:w="1531" w:type="dxa"/>
          </w:tcPr>
          <w:p w14:paraId="6AE25713" w14:textId="77777777" w:rsidR="00E82254" w:rsidRPr="00A42D83" w:rsidRDefault="00E82254" w:rsidP="00E8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3 câu(0,75 điểm)</w:t>
            </w:r>
          </w:p>
        </w:tc>
        <w:tc>
          <w:tcPr>
            <w:tcW w:w="1624" w:type="dxa"/>
          </w:tcPr>
          <w:p w14:paraId="0833693E" w14:textId="77777777" w:rsidR="00E82254" w:rsidRPr="00A42D83" w:rsidRDefault="000F4A91" w:rsidP="000F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82254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câu(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5,5 </w:t>
            </w:r>
            <w:r w:rsidR="00E82254" w:rsidRPr="00A42D83">
              <w:rPr>
                <w:rFonts w:ascii="Times New Roman" w:hAnsi="Times New Roman" w:cs="Times New Roman"/>
                <w:sz w:val="28"/>
                <w:szCs w:val="28"/>
              </w:rPr>
              <w:t>điểm)</w:t>
            </w:r>
          </w:p>
        </w:tc>
      </w:tr>
    </w:tbl>
    <w:p w14:paraId="743B6AAA" w14:textId="77777777" w:rsidR="002523B5" w:rsidRPr="00A42D83" w:rsidRDefault="002523B5" w:rsidP="002523B5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677FE82" w14:textId="77777777" w:rsidR="002523B5" w:rsidRPr="00A42D83" w:rsidRDefault="004B3216" w:rsidP="004B3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42D83">
        <w:rPr>
          <w:rFonts w:ascii="Times New Roman" w:hAnsi="Times New Roman" w:cs="Times New Roman"/>
          <w:b/>
          <w:sz w:val="28"/>
          <w:szCs w:val="28"/>
        </w:rPr>
        <w:t xml:space="preserve">KĨ NĂNG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210"/>
        <w:gridCol w:w="1597"/>
        <w:gridCol w:w="1457"/>
        <w:gridCol w:w="1546"/>
        <w:gridCol w:w="1575"/>
        <w:gridCol w:w="1686"/>
      </w:tblGrid>
      <w:tr w:rsidR="00410298" w:rsidRPr="003D2212" w14:paraId="5CB27A20" w14:textId="77777777" w:rsidTr="00A42D83">
        <w:tc>
          <w:tcPr>
            <w:tcW w:w="1665" w:type="dxa"/>
          </w:tcPr>
          <w:p w14:paraId="646B99B7" w14:textId="77777777" w:rsidR="00A57D1B" w:rsidRPr="003D2212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Dạng</w:t>
            </w:r>
          </w:p>
        </w:tc>
        <w:tc>
          <w:tcPr>
            <w:tcW w:w="1751" w:type="dxa"/>
          </w:tcPr>
          <w:p w14:paraId="0EF4EF2E" w14:textId="77777777" w:rsidR="00A57D1B" w:rsidRPr="003D2212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Nhận biết</w:t>
            </w:r>
          </w:p>
        </w:tc>
        <w:tc>
          <w:tcPr>
            <w:tcW w:w="1612" w:type="dxa"/>
          </w:tcPr>
          <w:p w14:paraId="65886830" w14:textId="77777777" w:rsidR="00A57D1B" w:rsidRPr="003D2212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Thông hiểu</w:t>
            </w:r>
          </w:p>
        </w:tc>
        <w:tc>
          <w:tcPr>
            <w:tcW w:w="819" w:type="dxa"/>
          </w:tcPr>
          <w:p w14:paraId="3D11E748" w14:textId="77777777" w:rsidR="00A57D1B" w:rsidRPr="003D2212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Vận dụng thấp</w:t>
            </w:r>
          </w:p>
        </w:tc>
        <w:tc>
          <w:tcPr>
            <w:tcW w:w="1612" w:type="dxa"/>
          </w:tcPr>
          <w:p w14:paraId="72E299EF" w14:textId="77777777" w:rsidR="00A57D1B" w:rsidRPr="003D2212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Vận dụng cao</w:t>
            </w:r>
          </w:p>
        </w:tc>
        <w:tc>
          <w:tcPr>
            <w:tcW w:w="1612" w:type="dxa"/>
          </w:tcPr>
          <w:p w14:paraId="7A384B6C" w14:textId="77777777" w:rsidR="00A57D1B" w:rsidRPr="003D2212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Tổng</w:t>
            </w:r>
          </w:p>
        </w:tc>
      </w:tr>
      <w:tr w:rsidR="00410298" w:rsidRPr="00A42D83" w14:paraId="6549ECC0" w14:textId="77777777" w:rsidTr="00A42D83">
        <w:trPr>
          <w:trHeight w:val="600"/>
        </w:trPr>
        <w:tc>
          <w:tcPr>
            <w:tcW w:w="1665" w:type="dxa"/>
          </w:tcPr>
          <w:p w14:paraId="4603FC42" w14:textId="77777777" w:rsidR="00A57D1B" w:rsidRPr="00A42D83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Đọc bản đồ</w:t>
            </w:r>
          </w:p>
        </w:tc>
        <w:tc>
          <w:tcPr>
            <w:tcW w:w="1751" w:type="dxa"/>
          </w:tcPr>
          <w:p w14:paraId="21F159A1" w14:textId="77777777" w:rsidR="00A57D1B" w:rsidRPr="00A42D83" w:rsidRDefault="00CA7FC3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57D1B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câu</w:t>
            </w:r>
          </w:p>
        </w:tc>
        <w:tc>
          <w:tcPr>
            <w:tcW w:w="1612" w:type="dxa"/>
          </w:tcPr>
          <w:p w14:paraId="43082D4F" w14:textId="77777777" w:rsidR="00A57D1B" w:rsidRPr="00A42D83" w:rsidRDefault="00D26EA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7D1B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câu</w:t>
            </w:r>
          </w:p>
        </w:tc>
        <w:tc>
          <w:tcPr>
            <w:tcW w:w="819" w:type="dxa"/>
          </w:tcPr>
          <w:p w14:paraId="2BBF15E7" w14:textId="77777777" w:rsidR="00A57D1B" w:rsidRPr="00A42D83" w:rsidRDefault="00CA7FC3" w:rsidP="00CA7FC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câu</w:t>
            </w:r>
          </w:p>
        </w:tc>
        <w:tc>
          <w:tcPr>
            <w:tcW w:w="1612" w:type="dxa"/>
          </w:tcPr>
          <w:p w14:paraId="5CB80F77" w14:textId="77777777" w:rsidR="00A57D1B" w:rsidRPr="00A42D83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14:paraId="1C362C30" w14:textId="77777777" w:rsidR="00A57D1B" w:rsidRPr="00A42D83" w:rsidRDefault="00D26EA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57D1B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câu</w:t>
            </w:r>
          </w:p>
        </w:tc>
      </w:tr>
      <w:tr w:rsidR="00A57D1B" w:rsidRPr="00A42D83" w14:paraId="07F67BA6" w14:textId="77777777" w:rsidTr="00A42D83">
        <w:trPr>
          <w:trHeight w:val="360"/>
        </w:trPr>
        <w:tc>
          <w:tcPr>
            <w:tcW w:w="1665" w:type="dxa"/>
          </w:tcPr>
          <w:p w14:paraId="600C6E3F" w14:textId="77777777" w:rsidR="00A57D1B" w:rsidRPr="00A42D83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14:paraId="57EE4153" w14:textId="77777777" w:rsidR="00A57D1B" w:rsidRPr="00A42D83" w:rsidRDefault="00D26EAB" w:rsidP="00CA7FC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CA7F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7D1B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điểm(</w:t>
            </w:r>
            <w:r w:rsidR="00CA7F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57D1B" w:rsidRPr="00A42D8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612" w:type="dxa"/>
          </w:tcPr>
          <w:p w14:paraId="6A4CF035" w14:textId="77777777" w:rsidR="00A57D1B" w:rsidRPr="00A42D83" w:rsidRDefault="00D26EAB" w:rsidP="00D26EA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57D1B" w:rsidRPr="00A42D83">
              <w:rPr>
                <w:rFonts w:ascii="Times New Roman" w:hAnsi="Times New Roman" w:cs="Times New Roman"/>
                <w:sz w:val="28"/>
                <w:szCs w:val="28"/>
              </w:rPr>
              <w:t>5 điểm(5%)</w:t>
            </w:r>
          </w:p>
        </w:tc>
        <w:tc>
          <w:tcPr>
            <w:tcW w:w="819" w:type="dxa"/>
          </w:tcPr>
          <w:p w14:paraId="24A8000A" w14:textId="77777777" w:rsidR="00A57D1B" w:rsidRDefault="00CA7FC3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5C1650DB" w14:textId="77777777" w:rsidR="00CA7FC3" w:rsidRPr="00A42D83" w:rsidRDefault="00CA7FC3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điểm(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5%)</w:t>
            </w:r>
          </w:p>
        </w:tc>
        <w:tc>
          <w:tcPr>
            <w:tcW w:w="1612" w:type="dxa"/>
          </w:tcPr>
          <w:p w14:paraId="5F28B780" w14:textId="77777777" w:rsidR="00A57D1B" w:rsidRPr="00A42D83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14:paraId="38149074" w14:textId="77777777" w:rsidR="00A57D1B" w:rsidRPr="00A42D83" w:rsidRDefault="00A57D1B" w:rsidP="00D26EA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6EAB">
              <w:rPr>
                <w:rFonts w:ascii="Times New Roman" w:hAnsi="Times New Roman" w:cs="Times New Roman"/>
                <w:sz w:val="28"/>
                <w:szCs w:val="28"/>
              </w:rPr>
              <w:t>,75</w:t>
            </w: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điểm(3</w:t>
            </w:r>
            <w:r w:rsidR="00D26EAB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410298" w:rsidRPr="00A42D83" w14:paraId="49A8358E" w14:textId="77777777" w:rsidTr="00A42D83">
        <w:trPr>
          <w:trHeight w:val="700"/>
        </w:trPr>
        <w:tc>
          <w:tcPr>
            <w:tcW w:w="1665" w:type="dxa"/>
          </w:tcPr>
          <w:p w14:paraId="15F24A0D" w14:textId="77777777" w:rsidR="00A57D1B" w:rsidRPr="00A42D83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Chọn biều đồ</w:t>
            </w:r>
          </w:p>
          <w:p w14:paraId="0B0F97C9" w14:textId="77777777" w:rsidR="00A57D1B" w:rsidRPr="00A42D83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14:paraId="703EC34C" w14:textId="77777777" w:rsidR="00A57D1B" w:rsidRPr="00A42D83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14:paraId="32D72D2D" w14:textId="77777777" w:rsidR="00A57D1B" w:rsidRPr="00A42D83" w:rsidRDefault="00CA7FC3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7D1B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câu</w:t>
            </w:r>
          </w:p>
        </w:tc>
        <w:tc>
          <w:tcPr>
            <w:tcW w:w="819" w:type="dxa"/>
          </w:tcPr>
          <w:p w14:paraId="03ECE6DA" w14:textId="77777777" w:rsidR="00A57D1B" w:rsidRPr="00A42D83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14:paraId="3260E1F5" w14:textId="77777777" w:rsidR="00A57D1B" w:rsidRPr="00A42D83" w:rsidRDefault="00A57D1B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14:paraId="49C946A6" w14:textId="77777777" w:rsidR="00A57D1B" w:rsidRPr="00A42D83" w:rsidRDefault="00CA7FC3" w:rsidP="004B321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7D1B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câu</w:t>
            </w:r>
          </w:p>
        </w:tc>
      </w:tr>
      <w:tr w:rsidR="00A57D1B" w:rsidRPr="00A42D83" w14:paraId="4494CCAD" w14:textId="77777777" w:rsidTr="00A42D83">
        <w:trPr>
          <w:trHeight w:val="260"/>
        </w:trPr>
        <w:tc>
          <w:tcPr>
            <w:tcW w:w="1665" w:type="dxa"/>
          </w:tcPr>
          <w:p w14:paraId="551B6DF7" w14:textId="77777777"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14:paraId="18566D5B" w14:textId="77777777"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14:paraId="46AE009E" w14:textId="77777777" w:rsidR="00A57D1B" w:rsidRPr="00A42D83" w:rsidRDefault="006D548E" w:rsidP="006D548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57D1B" w:rsidRPr="00A42D83">
              <w:rPr>
                <w:rFonts w:ascii="Times New Roman" w:hAnsi="Times New Roman" w:cs="Times New Roman"/>
                <w:sz w:val="28"/>
                <w:szCs w:val="28"/>
              </w:rPr>
              <w:t>5 điểm(5%)</w:t>
            </w:r>
          </w:p>
        </w:tc>
        <w:tc>
          <w:tcPr>
            <w:tcW w:w="819" w:type="dxa"/>
          </w:tcPr>
          <w:p w14:paraId="1C5A8EF5" w14:textId="77777777"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14:paraId="592B1383" w14:textId="77777777"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14:paraId="64985F81" w14:textId="77777777" w:rsidR="00A57D1B" w:rsidRPr="00A42D83" w:rsidRDefault="006D548E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57D1B" w:rsidRPr="00A42D83">
              <w:rPr>
                <w:rFonts w:ascii="Times New Roman" w:hAnsi="Times New Roman" w:cs="Times New Roman"/>
                <w:sz w:val="28"/>
                <w:szCs w:val="28"/>
              </w:rPr>
              <w:t>5 điểm(7,5%)</w:t>
            </w:r>
          </w:p>
        </w:tc>
      </w:tr>
      <w:tr w:rsidR="00410298" w:rsidRPr="00A42D83" w14:paraId="1904797E" w14:textId="77777777" w:rsidTr="00A42D83">
        <w:trPr>
          <w:trHeight w:val="600"/>
        </w:trPr>
        <w:tc>
          <w:tcPr>
            <w:tcW w:w="1665" w:type="dxa"/>
          </w:tcPr>
          <w:p w14:paraId="1B7CE982" w14:textId="77777777"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Nhận xét, giải thích</w:t>
            </w:r>
          </w:p>
        </w:tc>
        <w:tc>
          <w:tcPr>
            <w:tcW w:w="1751" w:type="dxa"/>
          </w:tcPr>
          <w:p w14:paraId="2216DFD8" w14:textId="77777777"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14:paraId="62961D1C" w14:textId="77777777"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14:paraId="33E7AB7E" w14:textId="77777777"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14:paraId="59AABEF6" w14:textId="77777777"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1612" w:type="dxa"/>
          </w:tcPr>
          <w:p w14:paraId="066CDA6F" w14:textId="77777777" w:rsidR="00A57D1B" w:rsidRPr="00A42D83" w:rsidRDefault="00D26EA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</w:tc>
      </w:tr>
      <w:tr w:rsidR="00A57D1B" w:rsidRPr="00A42D83" w14:paraId="586EB0F7" w14:textId="77777777" w:rsidTr="00A42D83">
        <w:trPr>
          <w:trHeight w:val="360"/>
        </w:trPr>
        <w:tc>
          <w:tcPr>
            <w:tcW w:w="1665" w:type="dxa"/>
          </w:tcPr>
          <w:p w14:paraId="5BB58DD8" w14:textId="77777777"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F84B6" w14:textId="77777777"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14:paraId="716333DF" w14:textId="77777777"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14:paraId="05C9F896" w14:textId="77777777"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14:paraId="30524EA9" w14:textId="77777777"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14:paraId="60A07DC3" w14:textId="77777777"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điểm(2,5%)</w:t>
            </w:r>
          </w:p>
        </w:tc>
        <w:tc>
          <w:tcPr>
            <w:tcW w:w="1612" w:type="dxa"/>
          </w:tcPr>
          <w:p w14:paraId="08058FEA" w14:textId="77777777"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điểm(2,5%)</w:t>
            </w:r>
          </w:p>
        </w:tc>
      </w:tr>
      <w:tr w:rsidR="00A57D1B" w:rsidRPr="00A42D83" w14:paraId="325E11C9" w14:textId="77777777" w:rsidTr="00A42D83">
        <w:tc>
          <w:tcPr>
            <w:tcW w:w="1665" w:type="dxa"/>
          </w:tcPr>
          <w:p w14:paraId="2987CCF9" w14:textId="77777777"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</w:p>
        </w:tc>
        <w:tc>
          <w:tcPr>
            <w:tcW w:w="1751" w:type="dxa"/>
          </w:tcPr>
          <w:p w14:paraId="59CF2CBF" w14:textId="77777777" w:rsidR="00A57D1B" w:rsidRPr="00A42D83" w:rsidRDefault="00CA7FC3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57D1B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câu</w:t>
            </w:r>
          </w:p>
          <w:p w14:paraId="7BF46F61" w14:textId="77777777" w:rsidR="00410298" w:rsidRPr="00A42D83" w:rsidRDefault="00D26EA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CA7F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7D1B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điểm</w:t>
            </w:r>
          </w:p>
          <w:p w14:paraId="6B61CDD4" w14:textId="77777777" w:rsidR="00A57D1B" w:rsidRPr="00A42D83" w:rsidRDefault="00A57D1B" w:rsidP="00D26EA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26EAB">
              <w:rPr>
                <w:rFonts w:ascii="Times New Roman" w:hAnsi="Times New Roman" w:cs="Times New Roman"/>
                <w:sz w:val="28"/>
                <w:szCs w:val="28"/>
              </w:rPr>
              <w:t>32,</w:t>
            </w: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5%)</w:t>
            </w:r>
          </w:p>
        </w:tc>
        <w:tc>
          <w:tcPr>
            <w:tcW w:w="1612" w:type="dxa"/>
          </w:tcPr>
          <w:p w14:paraId="222225F1" w14:textId="77777777" w:rsidR="00A57D1B" w:rsidRPr="00A42D83" w:rsidRDefault="00CA7FC3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7D1B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câu</w:t>
            </w:r>
          </w:p>
          <w:p w14:paraId="131665FF" w14:textId="77777777" w:rsidR="00410298" w:rsidRPr="00A42D83" w:rsidRDefault="00D26EA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CA7F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0298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D1B" w:rsidRPr="00A42D83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  <w:p w14:paraId="5D539A23" w14:textId="77777777" w:rsidR="00A57D1B" w:rsidRPr="00A42D83" w:rsidRDefault="00D26EAB" w:rsidP="00CA7FC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7F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57D1B" w:rsidRPr="00A42D8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819" w:type="dxa"/>
          </w:tcPr>
          <w:p w14:paraId="6B4D1AE3" w14:textId="77777777" w:rsidR="00A57D1B" w:rsidRPr="00A42D83" w:rsidRDefault="00CA7FC3" w:rsidP="000F4A9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câu </w:t>
            </w:r>
            <w:r w:rsidR="000F4A91">
              <w:rPr>
                <w:rFonts w:ascii="Times New Roman" w:hAnsi="Times New Roman" w:cs="Times New Roman"/>
                <w:sz w:val="28"/>
                <w:szCs w:val="28"/>
              </w:rPr>
              <w:t xml:space="preserve">0,25 </w:t>
            </w: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r w:rsidR="000F4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5%)</w:t>
            </w:r>
          </w:p>
        </w:tc>
        <w:tc>
          <w:tcPr>
            <w:tcW w:w="1612" w:type="dxa"/>
          </w:tcPr>
          <w:p w14:paraId="080D5F12" w14:textId="77777777"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1 câu</w:t>
            </w:r>
          </w:p>
          <w:p w14:paraId="0404D889" w14:textId="77777777" w:rsidR="00410298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0,25 điểm</w:t>
            </w:r>
          </w:p>
          <w:p w14:paraId="48F3AC94" w14:textId="77777777" w:rsidR="00A57D1B" w:rsidRPr="00A42D83" w:rsidRDefault="00A57D1B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(2,5 %)</w:t>
            </w:r>
          </w:p>
        </w:tc>
        <w:tc>
          <w:tcPr>
            <w:tcW w:w="1612" w:type="dxa"/>
          </w:tcPr>
          <w:p w14:paraId="47307512" w14:textId="77777777" w:rsidR="00A57D1B" w:rsidRPr="00A42D83" w:rsidRDefault="000F4A91" w:rsidP="00A57D1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câu </w:t>
            </w:r>
            <w:r w:rsidR="00410298" w:rsidRPr="00A42D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6EA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410298" w:rsidRPr="00A42D83">
              <w:rPr>
                <w:rFonts w:ascii="Times New Roman" w:hAnsi="Times New Roman" w:cs="Times New Roman"/>
                <w:sz w:val="28"/>
                <w:szCs w:val="28"/>
              </w:rPr>
              <w:t xml:space="preserve"> điểm</w:t>
            </w:r>
          </w:p>
          <w:p w14:paraId="2907FC12" w14:textId="77777777" w:rsidR="00410298" w:rsidRPr="00A42D83" w:rsidRDefault="00410298" w:rsidP="00D26EA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="00D26EA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A42D8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14:paraId="5DDD1E4A" w14:textId="77777777" w:rsidR="004B3216" w:rsidRPr="00A42D83" w:rsidRDefault="004B3216" w:rsidP="004B321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sectPr w:rsidR="004B3216" w:rsidRPr="00A42D83" w:rsidSect="006349F3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3730F"/>
    <w:multiLevelType w:val="hybridMultilevel"/>
    <w:tmpl w:val="158C04D8"/>
    <w:lvl w:ilvl="0" w:tplc="C3202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3B5"/>
    <w:rsid w:val="000F4A91"/>
    <w:rsid w:val="002523B5"/>
    <w:rsid w:val="003D2212"/>
    <w:rsid w:val="00410298"/>
    <w:rsid w:val="004B3216"/>
    <w:rsid w:val="006349F3"/>
    <w:rsid w:val="006A0460"/>
    <w:rsid w:val="006D548E"/>
    <w:rsid w:val="007C318A"/>
    <w:rsid w:val="00A42D83"/>
    <w:rsid w:val="00A57D1B"/>
    <w:rsid w:val="00CA7FC3"/>
    <w:rsid w:val="00D26EAB"/>
    <w:rsid w:val="00D461B7"/>
    <w:rsid w:val="00E05104"/>
    <w:rsid w:val="00E82254"/>
    <w:rsid w:val="00E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EBA6"/>
  <w15:chartTrackingRefBased/>
  <w15:docId w15:val="{CED393DB-3C8F-4B71-A699-6AE9E80E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3B5"/>
    <w:pPr>
      <w:ind w:left="720"/>
      <w:contextualSpacing/>
    </w:pPr>
  </w:style>
  <w:style w:type="table" w:styleId="TableGrid">
    <w:name w:val="Table Grid"/>
    <w:basedOn w:val="TableNormal"/>
    <w:uiPriority w:val="39"/>
    <w:rsid w:val="0025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8.1X86 M1</dc:creator>
  <cp:keywords/>
  <dc:description/>
  <cp:lastModifiedBy>THPT Ngô Gia Tự</cp:lastModifiedBy>
  <cp:revision>9</cp:revision>
  <dcterms:created xsi:type="dcterms:W3CDTF">2020-06-06T07:45:00Z</dcterms:created>
  <dcterms:modified xsi:type="dcterms:W3CDTF">2021-04-23T17:11:00Z</dcterms:modified>
</cp:coreProperties>
</file>