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0915"/>
      </w:tblGrid>
      <w:tr w:rsidR="001A5AA1" w14:paraId="5C200B5D" w14:textId="77777777" w:rsidTr="001A5AA1">
        <w:tc>
          <w:tcPr>
            <w:tcW w:w="4820" w:type="dxa"/>
          </w:tcPr>
          <w:p w14:paraId="31D4928E" w14:textId="77777777" w:rsidR="001A5AA1" w:rsidRDefault="001A5AA1" w:rsidP="001A5AA1">
            <w:pPr>
              <w:jc w:val="center"/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14:paraId="43072AC0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  <w:u w:val="single"/>
              </w:rPr>
              <w:t>TỔ</w:t>
            </w:r>
            <w:r>
              <w:rPr>
                <w:b/>
                <w:u w:val="single"/>
              </w:rPr>
              <w:t>:</w:t>
            </w:r>
            <w:r w:rsidRPr="00654246">
              <w:rPr>
                <w:b/>
                <w:u w:val="single"/>
              </w:rPr>
              <w:t xml:space="preserve"> SỬ - </w:t>
            </w:r>
            <w:r>
              <w:rPr>
                <w:b/>
                <w:u w:val="single"/>
              </w:rPr>
              <w:t>ĐỊA - GD</w:t>
            </w:r>
            <w:r w:rsidRPr="00654246">
              <w:rPr>
                <w:b/>
                <w:u w:val="single"/>
              </w:rPr>
              <w:t>CD</w:t>
            </w:r>
          </w:p>
        </w:tc>
        <w:tc>
          <w:tcPr>
            <w:tcW w:w="10915" w:type="dxa"/>
          </w:tcPr>
          <w:p w14:paraId="04FFE770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>MA TRẬN ĐỀ KIỂ</w:t>
            </w:r>
            <w:r w:rsidR="00246E5C">
              <w:rPr>
                <w:b/>
              </w:rPr>
              <w:t xml:space="preserve">M TRA CUỐI </w:t>
            </w:r>
            <w:r>
              <w:rPr>
                <w:b/>
              </w:rPr>
              <w:t xml:space="preserve"> </w:t>
            </w:r>
            <w:r w:rsidRPr="00654246">
              <w:rPr>
                <w:b/>
              </w:rPr>
              <w:t xml:space="preserve">HỌC KÌ </w:t>
            </w:r>
            <w:r>
              <w:rPr>
                <w:b/>
              </w:rPr>
              <w:t>I</w:t>
            </w:r>
            <w:r w:rsidRPr="00654246">
              <w:rPr>
                <w:b/>
              </w:rPr>
              <w:t>I</w:t>
            </w:r>
            <w:r>
              <w:rPr>
                <w:b/>
              </w:rPr>
              <w:t>,</w:t>
            </w:r>
            <w:r w:rsidRPr="00654246">
              <w:rPr>
                <w:b/>
              </w:rPr>
              <w:t xml:space="preserve"> NĂM HỌC 20</w:t>
            </w:r>
            <w:r>
              <w:rPr>
                <w:b/>
              </w:rPr>
              <w:t>20</w:t>
            </w:r>
            <w:r w:rsidRPr="00654246">
              <w:rPr>
                <w:b/>
              </w:rPr>
              <w:t xml:space="preserve"> – 202</w:t>
            </w:r>
            <w:r>
              <w:rPr>
                <w:b/>
              </w:rPr>
              <w:t>1</w:t>
            </w:r>
          </w:p>
          <w:p w14:paraId="685E6570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>Môn: LỊCH SỬ 10 (CT Chuẩn)</w:t>
            </w:r>
          </w:p>
          <w:p w14:paraId="08666AE8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i/>
                <w:u w:val="single"/>
              </w:rPr>
              <w:t>Thờ</w:t>
            </w:r>
            <w:r>
              <w:rPr>
                <w:i/>
                <w:u w:val="single"/>
              </w:rPr>
              <w:t>i gian làm bài: 45 phút</w:t>
            </w:r>
          </w:p>
        </w:tc>
      </w:tr>
    </w:tbl>
    <w:p w14:paraId="5460DAC2" w14:textId="77777777" w:rsidR="000F54AF" w:rsidRPr="005F3239" w:rsidRDefault="000F54AF" w:rsidP="005F3239">
      <w:pPr>
        <w:spacing w:after="0" w:line="240" w:lineRule="auto"/>
        <w:rPr>
          <w:rFonts w:eastAsia="Times New Roman"/>
          <w:b/>
          <w:lang w:val="nl-NL"/>
        </w:rPr>
      </w:pPr>
      <w:r w:rsidRPr="005F3239">
        <w:rPr>
          <w:rFonts w:eastAsia="Times New Roman"/>
          <w:b/>
          <w:lang w:val="nl-NL"/>
        </w:rPr>
        <w:t xml:space="preserve">Hình thức kiểm tra: </w:t>
      </w:r>
      <w:r w:rsidR="005F3239">
        <w:rPr>
          <w:rFonts w:eastAsia="Times New Roman"/>
          <w:b/>
          <w:lang w:val="nl-NL"/>
        </w:rPr>
        <w:t>40% trắc nghiệm + 60% tự luận</w:t>
      </w:r>
      <w:r w:rsidRPr="005F3239">
        <w:rPr>
          <w:rFonts w:eastAsia="Times New Roman"/>
          <w:b/>
          <w:lang w:val="nl-NL"/>
        </w:rPr>
        <w:t>.</w:t>
      </w:r>
    </w:p>
    <w:p w14:paraId="22B51481" w14:textId="77777777"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6032" w:type="dxa"/>
        <w:jc w:val="center"/>
        <w:tblLook w:val="04A0" w:firstRow="1" w:lastRow="0" w:firstColumn="1" w:lastColumn="0" w:noHBand="0" w:noVBand="1"/>
      </w:tblPr>
      <w:tblGrid>
        <w:gridCol w:w="1897"/>
        <w:gridCol w:w="948"/>
        <w:gridCol w:w="21"/>
        <w:gridCol w:w="3808"/>
        <w:gridCol w:w="923"/>
        <w:gridCol w:w="2314"/>
        <w:gridCol w:w="1009"/>
        <w:gridCol w:w="2230"/>
        <w:gridCol w:w="934"/>
        <w:gridCol w:w="938"/>
        <w:gridCol w:w="1010"/>
      </w:tblGrid>
      <w:tr w:rsidR="00F11CD4" w:rsidRPr="001B643F" w14:paraId="636CFFBD" w14:textId="77777777" w:rsidTr="00F11CD4">
        <w:trPr>
          <w:trHeight w:val="463"/>
          <w:tblHeader/>
          <w:jc w:val="center"/>
        </w:trPr>
        <w:tc>
          <w:tcPr>
            <w:tcW w:w="1897" w:type="dxa"/>
            <w:vMerge w:val="restart"/>
            <w:vAlign w:val="center"/>
          </w:tcPr>
          <w:p w14:paraId="17E04C0B" w14:textId="77777777" w:rsidR="00F11CD4" w:rsidRDefault="00F11CD4" w:rsidP="00F11CD4">
            <w:pPr>
              <w:jc w:val="center"/>
              <w:rPr>
                <w:b/>
                <w:color w:val="0000FF"/>
                <w:lang w:val="vi-VN"/>
              </w:rPr>
            </w:pPr>
          </w:p>
          <w:p w14:paraId="12D1F7CC" w14:textId="77777777" w:rsidR="00F11CD4" w:rsidRPr="00610F03" w:rsidRDefault="00F11CD4" w:rsidP="00F11C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vi-VN"/>
              </w:rPr>
              <w:t xml:space="preserve">Tên </w:t>
            </w:r>
            <w:r>
              <w:rPr>
                <w:b/>
                <w:color w:val="0000FF"/>
              </w:rPr>
              <w:t>nội dung</w:t>
            </w:r>
          </w:p>
        </w:tc>
        <w:tc>
          <w:tcPr>
            <w:tcW w:w="4777" w:type="dxa"/>
            <w:gridSpan w:val="3"/>
            <w:vAlign w:val="center"/>
          </w:tcPr>
          <w:p w14:paraId="1C1C109F" w14:textId="77777777" w:rsidR="00F11CD4" w:rsidRPr="001B643F" w:rsidRDefault="00F11CD4" w:rsidP="00F11CD4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Nhận biết (40%)</w:t>
            </w:r>
          </w:p>
        </w:tc>
        <w:tc>
          <w:tcPr>
            <w:tcW w:w="3237" w:type="dxa"/>
            <w:gridSpan w:val="2"/>
            <w:vAlign w:val="center"/>
          </w:tcPr>
          <w:p w14:paraId="7BB6707C" w14:textId="77777777" w:rsidR="00F11CD4" w:rsidRPr="001B643F" w:rsidRDefault="00F11CD4" w:rsidP="00F11CD4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Thông hiểu (30%)</w:t>
            </w:r>
          </w:p>
        </w:tc>
        <w:tc>
          <w:tcPr>
            <w:tcW w:w="3239" w:type="dxa"/>
            <w:gridSpan w:val="2"/>
            <w:vAlign w:val="center"/>
          </w:tcPr>
          <w:p w14:paraId="21064540" w14:textId="77777777" w:rsidR="00F11CD4" w:rsidRPr="001B643F" w:rsidRDefault="00F11CD4" w:rsidP="00F11CD4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(20%)</w:t>
            </w:r>
          </w:p>
        </w:tc>
        <w:tc>
          <w:tcPr>
            <w:tcW w:w="1872" w:type="dxa"/>
            <w:gridSpan w:val="2"/>
            <w:vAlign w:val="center"/>
          </w:tcPr>
          <w:p w14:paraId="089B7A00" w14:textId="77777777" w:rsidR="00F11CD4" w:rsidRPr="001B643F" w:rsidRDefault="00F11CD4" w:rsidP="00F11CD4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cao (10%)</w:t>
            </w:r>
          </w:p>
        </w:tc>
        <w:tc>
          <w:tcPr>
            <w:tcW w:w="1010" w:type="dxa"/>
            <w:vMerge w:val="restart"/>
            <w:vAlign w:val="center"/>
          </w:tcPr>
          <w:p w14:paraId="4FA40BFE" w14:textId="77777777" w:rsidR="00F11CD4" w:rsidRPr="001B643F" w:rsidRDefault="00F11CD4" w:rsidP="00F11CD4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Cộng</w:t>
            </w:r>
          </w:p>
        </w:tc>
      </w:tr>
      <w:tr w:rsidR="00F11CD4" w:rsidRPr="001B643F" w14:paraId="567F495B" w14:textId="77777777" w:rsidTr="00F11CD4">
        <w:trPr>
          <w:trHeight w:val="542"/>
          <w:tblHeader/>
          <w:jc w:val="center"/>
        </w:trPr>
        <w:tc>
          <w:tcPr>
            <w:tcW w:w="1897" w:type="dxa"/>
            <w:vMerge/>
          </w:tcPr>
          <w:p w14:paraId="679BE826" w14:textId="77777777" w:rsidR="00F11CD4" w:rsidRPr="001B643F" w:rsidRDefault="00F11CD4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969" w:type="dxa"/>
            <w:gridSpan w:val="2"/>
          </w:tcPr>
          <w:p w14:paraId="6325E89F" w14:textId="77777777" w:rsidR="00F11CD4" w:rsidRPr="001B643F" w:rsidRDefault="00F11CD4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3808" w:type="dxa"/>
          </w:tcPr>
          <w:p w14:paraId="405A0E67" w14:textId="77777777" w:rsidR="00F11CD4" w:rsidRPr="001B643F" w:rsidRDefault="00F11CD4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923" w:type="dxa"/>
          </w:tcPr>
          <w:p w14:paraId="59E75BCF" w14:textId="77777777" w:rsidR="00F11CD4" w:rsidRPr="001B643F" w:rsidRDefault="00F11CD4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314" w:type="dxa"/>
          </w:tcPr>
          <w:p w14:paraId="1BB9FE9A" w14:textId="77777777" w:rsidR="00F11CD4" w:rsidRPr="001B643F" w:rsidRDefault="00F11CD4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009" w:type="dxa"/>
          </w:tcPr>
          <w:p w14:paraId="49690AB9" w14:textId="77777777" w:rsidR="00F11CD4" w:rsidRPr="001B643F" w:rsidRDefault="00F11CD4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230" w:type="dxa"/>
          </w:tcPr>
          <w:p w14:paraId="5DCD3E8F" w14:textId="77777777" w:rsidR="00F11CD4" w:rsidRPr="001B643F" w:rsidRDefault="00F11CD4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934" w:type="dxa"/>
          </w:tcPr>
          <w:p w14:paraId="25E5EE9C" w14:textId="77777777" w:rsidR="00F11CD4" w:rsidRPr="001B643F" w:rsidRDefault="00F11CD4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938" w:type="dxa"/>
          </w:tcPr>
          <w:p w14:paraId="00FF976A" w14:textId="77777777" w:rsidR="00F11CD4" w:rsidRPr="001B643F" w:rsidRDefault="00F11CD4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010" w:type="dxa"/>
            <w:vMerge/>
          </w:tcPr>
          <w:p w14:paraId="68606E95" w14:textId="77777777" w:rsidR="00F11CD4" w:rsidRPr="001B643F" w:rsidRDefault="00F11CD4" w:rsidP="00F15BC6">
            <w:pPr>
              <w:rPr>
                <w:b/>
                <w:color w:val="0000FF"/>
              </w:rPr>
            </w:pPr>
          </w:p>
        </w:tc>
      </w:tr>
      <w:tr w:rsidR="00956AB0" w:rsidRPr="00654246" w14:paraId="61A90824" w14:textId="77777777" w:rsidTr="00F11CD4">
        <w:trPr>
          <w:trHeight w:val="1846"/>
          <w:jc w:val="center"/>
        </w:trPr>
        <w:tc>
          <w:tcPr>
            <w:tcW w:w="1897" w:type="dxa"/>
          </w:tcPr>
          <w:p w14:paraId="6C2E1DB2" w14:textId="77777777" w:rsidR="00FA5012" w:rsidRPr="00610F03" w:rsidRDefault="00FA5012" w:rsidP="005F3239">
            <w:pPr>
              <w:jc w:val="center"/>
              <w:rPr>
                <w:rFonts w:eastAsia="Times New Roman"/>
                <w:b/>
                <w:bCs/>
              </w:rPr>
            </w:pPr>
          </w:p>
          <w:p w14:paraId="4036163F" w14:textId="77777777" w:rsidR="00FA5012" w:rsidRPr="00A82815" w:rsidRDefault="00FA5012" w:rsidP="001F0DFA">
            <w:pPr>
              <w:jc w:val="center"/>
              <w:rPr>
                <w:rFonts w:eastAsia="Times New Roman"/>
                <w:b/>
                <w:bCs/>
                <w:lang w:val="sv-SE"/>
              </w:rPr>
            </w:pPr>
            <w:r>
              <w:rPr>
                <w:rFonts w:eastAsia="Times New Roman"/>
                <w:b/>
                <w:bCs/>
                <w:lang w:val="sv-SE"/>
              </w:rPr>
              <w:t>1. Cách mạng tư sản Anh.</w:t>
            </w:r>
          </w:p>
        </w:tc>
        <w:tc>
          <w:tcPr>
            <w:tcW w:w="969" w:type="dxa"/>
            <w:gridSpan w:val="2"/>
          </w:tcPr>
          <w:p w14:paraId="76004DF8" w14:textId="77777777" w:rsidR="00FA5012" w:rsidRPr="00654246" w:rsidRDefault="00FA5012" w:rsidP="00AB2DC4">
            <w:pPr>
              <w:jc w:val="both"/>
            </w:pPr>
          </w:p>
        </w:tc>
        <w:tc>
          <w:tcPr>
            <w:tcW w:w="3808" w:type="dxa"/>
          </w:tcPr>
          <w:p w14:paraId="04BC1031" w14:textId="77777777" w:rsidR="00FA5012" w:rsidRPr="00654246" w:rsidRDefault="00FA5012" w:rsidP="008654A3">
            <w:pPr>
              <w:jc w:val="both"/>
            </w:pPr>
            <w:r>
              <w:t xml:space="preserve">Trình bày được </w:t>
            </w:r>
            <w:r w:rsidR="00393673">
              <w:t>nguyên nhân,</w:t>
            </w:r>
            <w:r>
              <w:t xml:space="preserve">  kết quả và ý nghĩa của cách mạng tư sản Anh.</w:t>
            </w:r>
          </w:p>
        </w:tc>
        <w:tc>
          <w:tcPr>
            <w:tcW w:w="923" w:type="dxa"/>
          </w:tcPr>
          <w:p w14:paraId="3DC5ED43" w14:textId="77777777" w:rsidR="00FA5012" w:rsidRPr="00654246" w:rsidRDefault="00FA5012" w:rsidP="008654A3">
            <w:pPr>
              <w:jc w:val="both"/>
            </w:pPr>
          </w:p>
        </w:tc>
        <w:tc>
          <w:tcPr>
            <w:tcW w:w="2314" w:type="dxa"/>
          </w:tcPr>
          <w:p w14:paraId="6D2BE56D" w14:textId="77777777" w:rsidR="00FA5012" w:rsidRPr="00654246" w:rsidRDefault="00FA5012" w:rsidP="0070188A">
            <w:pPr>
              <w:jc w:val="both"/>
            </w:pPr>
          </w:p>
        </w:tc>
        <w:tc>
          <w:tcPr>
            <w:tcW w:w="1009" w:type="dxa"/>
          </w:tcPr>
          <w:p w14:paraId="480D6861" w14:textId="77777777" w:rsidR="00FA5012" w:rsidRPr="00654246" w:rsidRDefault="00FA5012" w:rsidP="008654A3">
            <w:pPr>
              <w:jc w:val="both"/>
            </w:pPr>
          </w:p>
        </w:tc>
        <w:tc>
          <w:tcPr>
            <w:tcW w:w="2230" w:type="dxa"/>
          </w:tcPr>
          <w:p w14:paraId="456A2CBA" w14:textId="77777777" w:rsidR="00FA5012" w:rsidRPr="00654246" w:rsidRDefault="00FA5012" w:rsidP="00FE0AFC">
            <w:pPr>
              <w:jc w:val="both"/>
            </w:pPr>
          </w:p>
        </w:tc>
        <w:tc>
          <w:tcPr>
            <w:tcW w:w="934" w:type="dxa"/>
          </w:tcPr>
          <w:p w14:paraId="1542AD18" w14:textId="77777777" w:rsidR="00FA5012" w:rsidRPr="00654246" w:rsidRDefault="00FA5012" w:rsidP="008654A3">
            <w:pPr>
              <w:jc w:val="both"/>
            </w:pPr>
          </w:p>
        </w:tc>
        <w:tc>
          <w:tcPr>
            <w:tcW w:w="938" w:type="dxa"/>
          </w:tcPr>
          <w:p w14:paraId="39F73D2C" w14:textId="77777777" w:rsidR="00FA5012" w:rsidRPr="00654246" w:rsidRDefault="00FA5012" w:rsidP="008654A3">
            <w:pPr>
              <w:jc w:val="both"/>
            </w:pPr>
          </w:p>
        </w:tc>
        <w:tc>
          <w:tcPr>
            <w:tcW w:w="1010" w:type="dxa"/>
          </w:tcPr>
          <w:p w14:paraId="5CF29773" w14:textId="77777777" w:rsidR="00FA5012" w:rsidRPr="00654246" w:rsidRDefault="00FA5012" w:rsidP="008654A3">
            <w:pPr>
              <w:jc w:val="both"/>
              <w:rPr>
                <w:b/>
              </w:rPr>
            </w:pPr>
          </w:p>
        </w:tc>
      </w:tr>
      <w:tr w:rsidR="00956AB0" w:rsidRPr="00654246" w14:paraId="0E09DFD9" w14:textId="77777777" w:rsidTr="00F11CD4">
        <w:trPr>
          <w:trHeight w:val="185"/>
          <w:jc w:val="center"/>
        </w:trPr>
        <w:tc>
          <w:tcPr>
            <w:tcW w:w="1897" w:type="dxa"/>
          </w:tcPr>
          <w:p w14:paraId="2CAA4677" w14:textId="77777777" w:rsidR="00FA5012" w:rsidRPr="001B643F" w:rsidRDefault="00FA5012" w:rsidP="00C849C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969" w:type="dxa"/>
            <w:gridSpan w:val="2"/>
          </w:tcPr>
          <w:p w14:paraId="1B5E0099" w14:textId="77777777" w:rsidR="00FA5012" w:rsidRPr="00C849CD" w:rsidRDefault="00246E5C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3808" w:type="dxa"/>
          </w:tcPr>
          <w:p w14:paraId="0049BE5C" w14:textId="77777777" w:rsidR="00FA5012" w:rsidRDefault="00FA5012" w:rsidP="00894418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14:paraId="28187B8E" w14:textId="77777777" w:rsidR="00FA5012" w:rsidRPr="00C849CD" w:rsidRDefault="00B52946" w:rsidP="0089441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314" w:type="dxa"/>
          </w:tcPr>
          <w:p w14:paraId="4E48CFE7" w14:textId="77777777" w:rsidR="00FA5012" w:rsidRPr="001B643F" w:rsidRDefault="00FA5012" w:rsidP="00C849CD">
            <w:pPr>
              <w:jc w:val="center"/>
              <w:rPr>
                <w:color w:val="0070C0"/>
              </w:rPr>
            </w:pPr>
          </w:p>
        </w:tc>
        <w:tc>
          <w:tcPr>
            <w:tcW w:w="1009" w:type="dxa"/>
          </w:tcPr>
          <w:p w14:paraId="5A5CA68F" w14:textId="77777777" w:rsidR="00FA5012" w:rsidRPr="001B643F" w:rsidRDefault="00B52946" w:rsidP="0089441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230" w:type="dxa"/>
          </w:tcPr>
          <w:p w14:paraId="2F6EAD64" w14:textId="77777777" w:rsidR="00FA5012" w:rsidRPr="001B643F" w:rsidRDefault="00FA5012" w:rsidP="00C849CD">
            <w:pPr>
              <w:jc w:val="center"/>
              <w:rPr>
                <w:color w:val="0070C0"/>
              </w:rPr>
            </w:pPr>
          </w:p>
        </w:tc>
        <w:tc>
          <w:tcPr>
            <w:tcW w:w="934" w:type="dxa"/>
          </w:tcPr>
          <w:p w14:paraId="43FEAF51" w14:textId="77777777" w:rsidR="00FA5012" w:rsidRPr="001B643F" w:rsidRDefault="00FA5012" w:rsidP="00C849CD">
            <w:pPr>
              <w:jc w:val="center"/>
              <w:rPr>
                <w:color w:val="0070C0"/>
              </w:rPr>
            </w:pPr>
          </w:p>
        </w:tc>
        <w:tc>
          <w:tcPr>
            <w:tcW w:w="938" w:type="dxa"/>
          </w:tcPr>
          <w:p w14:paraId="1C989609" w14:textId="77777777" w:rsidR="00FA5012" w:rsidRPr="001B643F" w:rsidRDefault="00FA5012" w:rsidP="00C849CD">
            <w:pPr>
              <w:jc w:val="center"/>
              <w:rPr>
                <w:color w:val="0070C0"/>
              </w:rPr>
            </w:pPr>
          </w:p>
        </w:tc>
        <w:tc>
          <w:tcPr>
            <w:tcW w:w="1010" w:type="dxa"/>
          </w:tcPr>
          <w:p w14:paraId="24C0A86B" w14:textId="77777777" w:rsidR="00FA5012" w:rsidRPr="0043477D" w:rsidRDefault="00FA5012" w:rsidP="00C849CD">
            <w:pPr>
              <w:jc w:val="center"/>
              <w:rPr>
                <w:b/>
                <w:color w:val="0070C0"/>
              </w:rPr>
            </w:pPr>
          </w:p>
        </w:tc>
      </w:tr>
      <w:tr w:rsidR="00956AB0" w:rsidRPr="00654246" w14:paraId="4E66DD59" w14:textId="77777777" w:rsidTr="00F11CD4">
        <w:trPr>
          <w:trHeight w:val="2009"/>
          <w:jc w:val="center"/>
        </w:trPr>
        <w:tc>
          <w:tcPr>
            <w:tcW w:w="1897" w:type="dxa"/>
          </w:tcPr>
          <w:p w14:paraId="2BDD4C8B" w14:textId="77777777" w:rsidR="00FA5012" w:rsidRPr="00610F03" w:rsidRDefault="00FA5012" w:rsidP="00341A9D">
            <w:pPr>
              <w:jc w:val="center"/>
              <w:rPr>
                <w:b/>
              </w:rPr>
            </w:pPr>
            <w:r>
              <w:rPr>
                <w:b/>
              </w:rPr>
              <w:t>2. Chiến tranh giành độc lập của các thuộc địa Anh ở Bắc Mĩ.</w:t>
            </w:r>
          </w:p>
        </w:tc>
        <w:tc>
          <w:tcPr>
            <w:tcW w:w="948" w:type="dxa"/>
          </w:tcPr>
          <w:p w14:paraId="63CE39A0" w14:textId="77777777" w:rsidR="00FA5012" w:rsidRPr="00654246" w:rsidRDefault="00FA5012" w:rsidP="009E75E4">
            <w:pPr>
              <w:jc w:val="both"/>
            </w:pPr>
          </w:p>
        </w:tc>
        <w:tc>
          <w:tcPr>
            <w:tcW w:w="3829" w:type="dxa"/>
            <w:gridSpan w:val="2"/>
          </w:tcPr>
          <w:p w14:paraId="798593C0" w14:textId="77777777" w:rsidR="00FA5012" w:rsidRPr="00654246" w:rsidRDefault="00393673" w:rsidP="009E75E4">
            <w:pPr>
              <w:jc w:val="both"/>
            </w:pPr>
            <w:r>
              <w:t>Trình bày được nguyên nhân bùng nổ, kết quả, tính chất, ý nghĩa của chiến tranh giành độc lập.</w:t>
            </w:r>
          </w:p>
        </w:tc>
        <w:tc>
          <w:tcPr>
            <w:tcW w:w="923" w:type="dxa"/>
          </w:tcPr>
          <w:p w14:paraId="14822AC8" w14:textId="77777777" w:rsidR="00FA5012" w:rsidRPr="00654246" w:rsidRDefault="00FA5012" w:rsidP="009E75E4">
            <w:pPr>
              <w:jc w:val="both"/>
            </w:pPr>
          </w:p>
        </w:tc>
        <w:tc>
          <w:tcPr>
            <w:tcW w:w="2314" w:type="dxa"/>
          </w:tcPr>
          <w:p w14:paraId="60B00236" w14:textId="77777777" w:rsidR="00FA5012" w:rsidRPr="00654246" w:rsidRDefault="00FA5012" w:rsidP="00245043">
            <w:pPr>
              <w:jc w:val="both"/>
            </w:pPr>
          </w:p>
        </w:tc>
        <w:tc>
          <w:tcPr>
            <w:tcW w:w="3239" w:type="dxa"/>
            <w:gridSpan w:val="2"/>
          </w:tcPr>
          <w:p w14:paraId="5B51BD5D" w14:textId="77777777" w:rsidR="00FA5012" w:rsidRPr="00654246" w:rsidRDefault="00FA5012" w:rsidP="00720E4A">
            <w:pPr>
              <w:jc w:val="both"/>
            </w:pPr>
          </w:p>
        </w:tc>
        <w:tc>
          <w:tcPr>
            <w:tcW w:w="1872" w:type="dxa"/>
            <w:gridSpan w:val="2"/>
          </w:tcPr>
          <w:p w14:paraId="69DA7A44" w14:textId="77777777" w:rsidR="00FA5012" w:rsidRPr="00654246" w:rsidRDefault="00FA5012" w:rsidP="009E75E4">
            <w:pPr>
              <w:jc w:val="both"/>
            </w:pPr>
          </w:p>
        </w:tc>
        <w:tc>
          <w:tcPr>
            <w:tcW w:w="1010" w:type="dxa"/>
          </w:tcPr>
          <w:p w14:paraId="7D91689A" w14:textId="77777777" w:rsidR="00FA5012" w:rsidRPr="00654246" w:rsidRDefault="00FA5012" w:rsidP="009E75E4">
            <w:pPr>
              <w:jc w:val="both"/>
              <w:rPr>
                <w:b/>
              </w:rPr>
            </w:pPr>
          </w:p>
        </w:tc>
      </w:tr>
      <w:tr w:rsidR="00956AB0" w:rsidRPr="00654246" w14:paraId="346864CC" w14:textId="77777777" w:rsidTr="00F11CD4">
        <w:trPr>
          <w:trHeight w:val="276"/>
          <w:jc w:val="center"/>
        </w:trPr>
        <w:tc>
          <w:tcPr>
            <w:tcW w:w="1897" w:type="dxa"/>
          </w:tcPr>
          <w:p w14:paraId="5B466D7B" w14:textId="77777777" w:rsidR="00FA5012" w:rsidRPr="001B643F" w:rsidRDefault="00FA5012" w:rsidP="0043477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969" w:type="dxa"/>
            <w:gridSpan w:val="2"/>
          </w:tcPr>
          <w:p w14:paraId="37E2F2D5" w14:textId="77777777" w:rsidR="00FA5012" w:rsidRPr="00C849CD" w:rsidRDefault="00246E5C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3808" w:type="dxa"/>
          </w:tcPr>
          <w:p w14:paraId="188AA57B" w14:textId="77777777" w:rsidR="00FA5012" w:rsidRDefault="00FA5012" w:rsidP="0043477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14:paraId="19FB19D5" w14:textId="77777777" w:rsidR="00FA5012" w:rsidRPr="00C849CD" w:rsidRDefault="00B52946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314" w:type="dxa"/>
          </w:tcPr>
          <w:p w14:paraId="511AB20E" w14:textId="77777777" w:rsidR="00FA5012" w:rsidRPr="001B643F" w:rsidRDefault="00FA5012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009" w:type="dxa"/>
          </w:tcPr>
          <w:p w14:paraId="082DAD57" w14:textId="77777777" w:rsidR="00FA5012" w:rsidRPr="001B643F" w:rsidRDefault="00FA5012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230" w:type="dxa"/>
          </w:tcPr>
          <w:p w14:paraId="5B5F8572" w14:textId="77777777" w:rsidR="00FA5012" w:rsidRPr="00860477" w:rsidRDefault="00FA5012" w:rsidP="0043477D">
            <w:pPr>
              <w:jc w:val="center"/>
              <w:rPr>
                <w:color w:val="0070C0"/>
              </w:rPr>
            </w:pPr>
          </w:p>
        </w:tc>
        <w:tc>
          <w:tcPr>
            <w:tcW w:w="934" w:type="dxa"/>
          </w:tcPr>
          <w:p w14:paraId="7A8F5202" w14:textId="77777777" w:rsidR="00FA5012" w:rsidRPr="001B643F" w:rsidRDefault="00FA5012" w:rsidP="0043477D">
            <w:pPr>
              <w:rPr>
                <w:color w:val="0070C0"/>
              </w:rPr>
            </w:pPr>
          </w:p>
        </w:tc>
        <w:tc>
          <w:tcPr>
            <w:tcW w:w="938" w:type="dxa"/>
          </w:tcPr>
          <w:p w14:paraId="674A10A2" w14:textId="77777777" w:rsidR="00FA5012" w:rsidRPr="001B643F" w:rsidRDefault="00FA5012" w:rsidP="0043477D">
            <w:pPr>
              <w:rPr>
                <w:color w:val="0070C0"/>
              </w:rPr>
            </w:pPr>
          </w:p>
        </w:tc>
        <w:tc>
          <w:tcPr>
            <w:tcW w:w="1010" w:type="dxa"/>
          </w:tcPr>
          <w:p w14:paraId="1F6D0513" w14:textId="77777777" w:rsidR="00FA5012" w:rsidRPr="0043477D" w:rsidRDefault="00FA5012" w:rsidP="0043477D">
            <w:pPr>
              <w:jc w:val="center"/>
              <w:rPr>
                <w:b/>
                <w:color w:val="0070C0"/>
              </w:rPr>
            </w:pPr>
          </w:p>
        </w:tc>
      </w:tr>
      <w:tr w:rsidR="00956AB0" w:rsidRPr="00654246" w14:paraId="113001B1" w14:textId="77777777" w:rsidTr="00F11CD4">
        <w:trPr>
          <w:trHeight w:val="1678"/>
          <w:jc w:val="center"/>
        </w:trPr>
        <w:tc>
          <w:tcPr>
            <w:tcW w:w="1897" w:type="dxa"/>
          </w:tcPr>
          <w:p w14:paraId="23EFB71C" w14:textId="77777777" w:rsidR="00FA5012" w:rsidRPr="00341A9D" w:rsidRDefault="00FA5012" w:rsidP="00341A9D">
            <w:pPr>
              <w:jc w:val="center"/>
              <w:rPr>
                <w:b/>
              </w:rPr>
            </w:pPr>
            <w:r>
              <w:rPr>
                <w:b/>
              </w:rPr>
              <w:t>3. Cách mạng tư sản Pháp cuối thế kỉ XVIII.</w:t>
            </w:r>
          </w:p>
        </w:tc>
        <w:tc>
          <w:tcPr>
            <w:tcW w:w="969" w:type="dxa"/>
            <w:gridSpan w:val="2"/>
          </w:tcPr>
          <w:p w14:paraId="3E506E36" w14:textId="77777777" w:rsidR="00FA5012" w:rsidRPr="00654246" w:rsidRDefault="00FA5012" w:rsidP="00BF0B28">
            <w:pPr>
              <w:jc w:val="both"/>
            </w:pPr>
          </w:p>
        </w:tc>
        <w:tc>
          <w:tcPr>
            <w:tcW w:w="3808" w:type="dxa"/>
          </w:tcPr>
          <w:p w14:paraId="2EA0DA92" w14:textId="77777777" w:rsidR="00FA5012" w:rsidRPr="00956AB0" w:rsidRDefault="00956AB0" w:rsidP="00121335">
            <w:pPr>
              <w:jc w:val="both"/>
            </w:pPr>
            <w:r>
              <w:t>Nêu hoàn cảnh</w:t>
            </w:r>
            <w:r w:rsidR="00393673">
              <w:t xml:space="preserve"> bùng nổ</w:t>
            </w:r>
            <w:r>
              <w:t>, các giai đoạn chính và ý nghĩa lịch sử của cách mạng Tư sản Pháp cuối thế kỉ XVIII.</w:t>
            </w:r>
          </w:p>
        </w:tc>
        <w:tc>
          <w:tcPr>
            <w:tcW w:w="923" w:type="dxa"/>
          </w:tcPr>
          <w:p w14:paraId="6BEDDB6B" w14:textId="77777777" w:rsidR="00FA5012" w:rsidRPr="00654246" w:rsidRDefault="00FA5012" w:rsidP="00121335">
            <w:pPr>
              <w:jc w:val="both"/>
              <w:rPr>
                <w:lang w:val="vi-VN"/>
              </w:rPr>
            </w:pPr>
          </w:p>
        </w:tc>
        <w:tc>
          <w:tcPr>
            <w:tcW w:w="2314" w:type="dxa"/>
          </w:tcPr>
          <w:p w14:paraId="1F07838C" w14:textId="77777777" w:rsidR="00FA5012" w:rsidRPr="00654246" w:rsidRDefault="00956AB0" w:rsidP="00A10BF4">
            <w:pPr>
              <w:jc w:val="both"/>
              <w:rPr>
                <w:lang w:val="vi-VN"/>
              </w:rPr>
            </w:pPr>
            <w:r>
              <w:t>Giải thích lý do tại sao  thời kì chuyên chính Gia cô banh là đỉnh cao của Cách mạng tư sản Pháp.</w:t>
            </w:r>
          </w:p>
        </w:tc>
        <w:tc>
          <w:tcPr>
            <w:tcW w:w="1009" w:type="dxa"/>
          </w:tcPr>
          <w:p w14:paraId="7E4E4615" w14:textId="77777777" w:rsidR="00FA5012" w:rsidRPr="00654246" w:rsidRDefault="00FA5012" w:rsidP="00E03889">
            <w:pPr>
              <w:jc w:val="both"/>
            </w:pPr>
          </w:p>
        </w:tc>
        <w:tc>
          <w:tcPr>
            <w:tcW w:w="2230" w:type="dxa"/>
          </w:tcPr>
          <w:p w14:paraId="1BE384A0" w14:textId="77777777" w:rsidR="00FA5012" w:rsidRPr="00654246" w:rsidRDefault="00956AB0" w:rsidP="003E5E95">
            <w:pPr>
              <w:jc w:val="both"/>
            </w:pPr>
            <w:r>
              <w:t xml:space="preserve">Trình bày được </w:t>
            </w:r>
            <w:r w:rsidR="00393673">
              <w:t>những ảnh</w:t>
            </w:r>
            <w:r>
              <w:t xml:space="preserve"> hưởng của cách mạng tư sản Pháp đế</w:t>
            </w:r>
            <w:r w:rsidR="00393673">
              <w:t>n phong trào cách mạng</w:t>
            </w:r>
            <w:r>
              <w:t xml:space="preserve"> Việt Nam.</w:t>
            </w:r>
          </w:p>
        </w:tc>
        <w:tc>
          <w:tcPr>
            <w:tcW w:w="934" w:type="dxa"/>
          </w:tcPr>
          <w:p w14:paraId="02639E4F" w14:textId="77777777" w:rsidR="00FA5012" w:rsidRPr="00654246" w:rsidRDefault="00FA5012" w:rsidP="00E863D6">
            <w:pPr>
              <w:jc w:val="both"/>
            </w:pPr>
          </w:p>
        </w:tc>
        <w:tc>
          <w:tcPr>
            <w:tcW w:w="938" w:type="dxa"/>
          </w:tcPr>
          <w:p w14:paraId="42BCE84F" w14:textId="77777777" w:rsidR="00FA5012" w:rsidRPr="00654246" w:rsidRDefault="00FA5012" w:rsidP="00A10BF4">
            <w:pPr>
              <w:jc w:val="both"/>
            </w:pPr>
          </w:p>
        </w:tc>
        <w:tc>
          <w:tcPr>
            <w:tcW w:w="1010" w:type="dxa"/>
          </w:tcPr>
          <w:p w14:paraId="6428ED99" w14:textId="77777777" w:rsidR="00FA5012" w:rsidRPr="00654246" w:rsidRDefault="00FA5012" w:rsidP="00F15BC6">
            <w:pPr>
              <w:jc w:val="center"/>
              <w:rPr>
                <w:b/>
              </w:rPr>
            </w:pPr>
          </w:p>
        </w:tc>
      </w:tr>
      <w:tr w:rsidR="001811F9" w:rsidRPr="00654246" w14:paraId="11D422A0" w14:textId="77777777" w:rsidTr="00F11CD4">
        <w:trPr>
          <w:trHeight w:val="276"/>
          <w:jc w:val="center"/>
        </w:trPr>
        <w:tc>
          <w:tcPr>
            <w:tcW w:w="1897" w:type="dxa"/>
          </w:tcPr>
          <w:p w14:paraId="79BDA77B" w14:textId="77777777" w:rsidR="00FA5012" w:rsidRPr="001B643F" w:rsidRDefault="00FA5012" w:rsidP="001B643F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969" w:type="dxa"/>
            <w:gridSpan w:val="2"/>
          </w:tcPr>
          <w:p w14:paraId="7BCF251F" w14:textId="77777777" w:rsidR="00FA5012" w:rsidRPr="00C849CD" w:rsidRDefault="00246E5C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3808" w:type="dxa"/>
          </w:tcPr>
          <w:p w14:paraId="54D017D0" w14:textId="77777777" w:rsidR="00FA5012" w:rsidRDefault="00FA5012" w:rsidP="008C68A4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14:paraId="4E2E62A6" w14:textId="77777777" w:rsidR="00FA5012" w:rsidRPr="00C849CD" w:rsidRDefault="00246E5C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314" w:type="dxa"/>
          </w:tcPr>
          <w:p w14:paraId="648B5D35" w14:textId="77777777" w:rsidR="00FA5012" w:rsidRPr="001B643F" w:rsidRDefault="00FA5012" w:rsidP="008C68A4">
            <w:pPr>
              <w:jc w:val="center"/>
              <w:rPr>
                <w:color w:val="0070C0"/>
              </w:rPr>
            </w:pPr>
          </w:p>
        </w:tc>
        <w:tc>
          <w:tcPr>
            <w:tcW w:w="1009" w:type="dxa"/>
          </w:tcPr>
          <w:p w14:paraId="5183B177" w14:textId="77777777" w:rsidR="00FA5012" w:rsidRPr="001B643F" w:rsidRDefault="00FA5012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230" w:type="dxa"/>
          </w:tcPr>
          <w:p w14:paraId="443BFBB2" w14:textId="77777777" w:rsidR="00FA5012" w:rsidRPr="0086375C" w:rsidRDefault="00FA5012" w:rsidP="00F15BC6">
            <w:pPr>
              <w:jc w:val="center"/>
              <w:rPr>
                <w:color w:val="0070C0"/>
              </w:rPr>
            </w:pPr>
          </w:p>
        </w:tc>
        <w:tc>
          <w:tcPr>
            <w:tcW w:w="934" w:type="dxa"/>
          </w:tcPr>
          <w:p w14:paraId="4C33B0DB" w14:textId="77777777" w:rsidR="00FA5012" w:rsidRPr="001B643F" w:rsidRDefault="00FA5012" w:rsidP="00F15BC6">
            <w:pPr>
              <w:jc w:val="center"/>
              <w:rPr>
                <w:color w:val="0070C0"/>
              </w:rPr>
            </w:pPr>
          </w:p>
        </w:tc>
        <w:tc>
          <w:tcPr>
            <w:tcW w:w="938" w:type="dxa"/>
          </w:tcPr>
          <w:p w14:paraId="7614AF8D" w14:textId="77777777" w:rsidR="00FA5012" w:rsidRPr="001B643F" w:rsidRDefault="00FA5012" w:rsidP="00F15BC6">
            <w:pPr>
              <w:jc w:val="center"/>
              <w:rPr>
                <w:color w:val="0070C0"/>
              </w:rPr>
            </w:pPr>
          </w:p>
        </w:tc>
        <w:tc>
          <w:tcPr>
            <w:tcW w:w="1010" w:type="dxa"/>
          </w:tcPr>
          <w:p w14:paraId="129FA6F1" w14:textId="77777777" w:rsidR="00FA5012" w:rsidRPr="008A70FB" w:rsidRDefault="00FA5012" w:rsidP="00F15BC6">
            <w:pPr>
              <w:jc w:val="center"/>
              <w:rPr>
                <w:b/>
                <w:color w:val="0070C0"/>
              </w:rPr>
            </w:pPr>
          </w:p>
        </w:tc>
      </w:tr>
      <w:tr w:rsidR="00B52946" w:rsidRPr="00654246" w14:paraId="088D0B8E" w14:textId="77777777" w:rsidTr="00F11CD4">
        <w:trPr>
          <w:trHeight w:val="207"/>
          <w:jc w:val="center"/>
        </w:trPr>
        <w:tc>
          <w:tcPr>
            <w:tcW w:w="1897" w:type="dxa"/>
          </w:tcPr>
          <w:p w14:paraId="12411B03" w14:textId="77777777" w:rsidR="00FA5012" w:rsidRPr="009E71F1" w:rsidRDefault="00FA5012" w:rsidP="001B643F">
            <w:pPr>
              <w:rPr>
                <w:b/>
              </w:rPr>
            </w:pPr>
            <w:r w:rsidRPr="009E71F1">
              <w:rPr>
                <w:b/>
              </w:rPr>
              <w:t>4. Nội chiến ở Mỹ</w:t>
            </w:r>
            <w:r>
              <w:rPr>
                <w:b/>
              </w:rPr>
              <w:t>.</w:t>
            </w:r>
          </w:p>
          <w:p w14:paraId="66B5EF1F" w14:textId="77777777" w:rsidR="00FA5012" w:rsidRPr="009E71F1" w:rsidRDefault="00FA5012" w:rsidP="001B643F">
            <w:pPr>
              <w:rPr>
                <w:b/>
              </w:rPr>
            </w:pPr>
          </w:p>
          <w:p w14:paraId="6CA35878" w14:textId="77777777" w:rsidR="00FA5012" w:rsidRDefault="00FA5012" w:rsidP="001B643F">
            <w:pPr>
              <w:rPr>
                <w:color w:val="0070C0"/>
              </w:rPr>
            </w:pPr>
          </w:p>
          <w:p w14:paraId="5185D620" w14:textId="77777777" w:rsidR="00FA5012" w:rsidRDefault="00FA5012" w:rsidP="001B643F">
            <w:pPr>
              <w:rPr>
                <w:color w:val="0070C0"/>
              </w:rPr>
            </w:pPr>
          </w:p>
        </w:tc>
        <w:tc>
          <w:tcPr>
            <w:tcW w:w="969" w:type="dxa"/>
            <w:gridSpan w:val="2"/>
          </w:tcPr>
          <w:p w14:paraId="16745E12" w14:textId="77777777" w:rsidR="00FA5012" w:rsidRDefault="00FA5012" w:rsidP="008C68A4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3808" w:type="dxa"/>
          </w:tcPr>
          <w:p w14:paraId="0949A738" w14:textId="77777777" w:rsidR="00FA5012" w:rsidRPr="001B643F" w:rsidRDefault="00FA5012" w:rsidP="008C68A4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923" w:type="dxa"/>
          </w:tcPr>
          <w:p w14:paraId="69A0B82D" w14:textId="77777777" w:rsidR="00FA5012" w:rsidRPr="001B643F" w:rsidRDefault="00FA5012" w:rsidP="008C68A4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314" w:type="dxa"/>
          </w:tcPr>
          <w:p w14:paraId="55C69653" w14:textId="77777777" w:rsidR="00FA5012" w:rsidRPr="001B643F" w:rsidRDefault="00393673" w:rsidP="00393673">
            <w:pPr>
              <w:rPr>
                <w:color w:val="0070C0"/>
              </w:rPr>
            </w:pPr>
            <w:r w:rsidRPr="00FA5012">
              <w:t>Giải thích được tại sao cuộc nội chiến ở Mỹ mang tính chất một cuộc cách mạng tư sản</w:t>
            </w:r>
            <w:r>
              <w:rPr>
                <w:color w:val="0070C0"/>
              </w:rPr>
              <w:t>.</w:t>
            </w:r>
          </w:p>
        </w:tc>
        <w:tc>
          <w:tcPr>
            <w:tcW w:w="1009" w:type="dxa"/>
          </w:tcPr>
          <w:p w14:paraId="3E81D148" w14:textId="77777777" w:rsidR="00FA5012" w:rsidRDefault="00FA5012" w:rsidP="00F15BC6">
            <w:pPr>
              <w:jc w:val="center"/>
              <w:rPr>
                <w:color w:val="0070C0"/>
              </w:rPr>
            </w:pPr>
          </w:p>
        </w:tc>
        <w:tc>
          <w:tcPr>
            <w:tcW w:w="2230" w:type="dxa"/>
          </w:tcPr>
          <w:p w14:paraId="15469CE9" w14:textId="77777777" w:rsidR="00FA5012" w:rsidRPr="0086375C" w:rsidRDefault="00FA5012" w:rsidP="00FA5012">
            <w:pPr>
              <w:jc w:val="both"/>
              <w:rPr>
                <w:color w:val="0070C0"/>
              </w:rPr>
            </w:pPr>
          </w:p>
        </w:tc>
        <w:tc>
          <w:tcPr>
            <w:tcW w:w="934" w:type="dxa"/>
          </w:tcPr>
          <w:p w14:paraId="50FE63BF" w14:textId="77777777" w:rsidR="00FA5012" w:rsidRPr="001B643F" w:rsidRDefault="00FA5012" w:rsidP="00F15BC6">
            <w:pPr>
              <w:jc w:val="center"/>
              <w:rPr>
                <w:color w:val="0070C0"/>
              </w:rPr>
            </w:pPr>
          </w:p>
        </w:tc>
        <w:tc>
          <w:tcPr>
            <w:tcW w:w="938" w:type="dxa"/>
          </w:tcPr>
          <w:p w14:paraId="4A456CB4" w14:textId="77777777" w:rsidR="00FA5012" w:rsidRPr="001B643F" w:rsidRDefault="00FA5012" w:rsidP="00F15BC6">
            <w:pPr>
              <w:jc w:val="center"/>
              <w:rPr>
                <w:color w:val="0070C0"/>
              </w:rPr>
            </w:pPr>
          </w:p>
        </w:tc>
        <w:tc>
          <w:tcPr>
            <w:tcW w:w="1010" w:type="dxa"/>
          </w:tcPr>
          <w:p w14:paraId="646818D2" w14:textId="77777777" w:rsidR="00FA5012" w:rsidRPr="000278D2" w:rsidRDefault="00FA5012" w:rsidP="000278D2">
            <w:pPr>
              <w:jc w:val="center"/>
              <w:rPr>
                <w:b/>
                <w:color w:val="0070C0"/>
              </w:rPr>
            </w:pPr>
          </w:p>
        </w:tc>
      </w:tr>
      <w:tr w:rsidR="00956AB0" w:rsidRPr="00654246" w14:paraId="54EC49EE" w14:textId="77777777" w:rsidTr="00F11CD4">
        <w:trPr>
          <w:trHeight w:val="207"/>
          <w:jc w:val="center"/>
        </w:trPr>
        <w:tc>
          <w:tcPr>
            <w:tcW w:w="1897" w:type="dxa"/>
          </w:tcPr>
          <w:p w14:paraId="26010334" w14:textId="77777777" w:rsidR="00956AB0" w:rsidRPr="009E71F1" w:rsidRDefault="00956AB0" w:rsidP="001B643F">
            <w:pPr>
              <w:rPr>
                <w:color w:val="2E74B5" w:themeColor="accent1" w:themeShade="BF"/>
              </w:rPr>
            </w:pPr>
            <w:r w:rsidRPr="009E71F1">
              <w:rPr>
                <w:color w:val="2E74B5" w:themeColor="accent1" w:themeShade="BF"/>
              </w:rPr>
              <w:t>Số câu</w:t>
            </w:r>
          </w:p>
        </w:tc>
        <w:tc>
          <w:tcPr>
            <w:tcW w:w="969" w:type="dxa"/>
            <w:gridSpan w:val="2"/>
          </w:tcPr>
          <w:p w14:paraId="0FE4B9B6" w14:textId="77777777" w:rsidR="00956AB0" w:rsidRPr="00B52946" w:rsidRDefault="00B52946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3808" w:type="dxa"/>
          </w:tcPr>
          <w:p w14:paraId="54B52A19" w14:textId="77777777" w:rsidR="00956AB0" w:rsidRPr="001B643F" w:rsidRDefault="00956AB0" w:rsidP="008C68A4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923" w:type="dxa"/>
          </w:tcPr>
          <w:p w14:paraId="451CD6A6" w14:textId="77777777" w:rsidR="00956AB0" w:rsidRPr="00B52946" w:rsidRDefault="00B52946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314" w:type="dxa"/>
          </w:tcPr>
          <w:p w14:paraId="7E6388C6" w14:textId="77777777" w:rsidR="00956AB0" w:rsidRPr="001B643F" w:rsidRDefault="00956AB0" w:rsidP="008C68A4">
            <w:pPr>
              <w:jc w:val="center"/>
              <w:rPr>
                <w:color w:val="0070C0"/>
              </w:rPr>
            </w:pPr>
          </w:p>
        </w:tc>
        <w:tc>
          <w:tcPr>
            <w:tcW w:w="1009" w:type="dxa"/>
          </w:tcPr>
          <w:p w14:paraId="4B831867" w14:textId="77777777" w:rsidR="00956AB0" w:rsidRDefault="00956AB0" w:rsidP="00F15BC6">
            <w:pPr>
              <w:jc w:val="center"/>
              <w:rPr>
                <w:color w:val="0070C0"/>
              </w:rPr>
            </w:pPr>
          </w:p>
        </w:tc>
        <w:tc>
          <w:tcPr>
            <w:tcW w:w="2230" w:type="dxa"/>
          </w:tcPr>
          <w:p w14:paraId="7F4C06A6" w14:textId="77777777" w:rsidR="00956AB0" w:rsidRPr="0086375C" w:rsidRDefault="00956AB0" w:rsidP="00F15BC6">
            <w:pPr>
              <w:jc w:val="center"/>
              <w:rPr>
                <w:color w:val="0070C0"/>
              </w:rPr>
            </w:pPr>
          </w:p>
        </w:tc>
        <w:tc>
          <w:tcPr>
            <w:tcW w:w="934" w:type="dxa"/>
          </w:tcPr>
          <w:p w14:paraId="22A80957" w14:textId="77777777" w:rsidR="00956AB0" w:rsidRPr="001B643F" w:rsidRDefault="00956AB0" w:rsidP="00F15BC6">
            <w:pPr>
              <w:jc w:val="center"/>
              <w:rPr>
                <w:color w:val="0070C0"/>
              </w:rPr>
            </w:pPr>
          </w:p>
        </w:tc>
        <w:tc>
          <w:tcPr>
            <w:tcW w:w="938" w:type="dxa"/>
          </w:tcPr>
          <w:p w14:paraId="237B0BF9" w14:textId="77777777" w:rsidR="00956AB0" w:rsidRPr="001B643F" w:rsidRDefault="00956AB0" w:rsidP="00F15BC6">
            <w:pPr>
              <w:jc w:val="center"/>
              <w:rPr>
                <w:color w:val="0070C0"/>
              </w:rPr>
            </w:pPr>
          </w:p>
        </w:tc>
        <w:tc>
          <w:tcPr>
            <w:tcW w:w="1010" w:type="dxa"/>
          </w:tcPr>
          <w:p w14:paraId="4287203B" w14:textId="77777777" w:rsidR="00956AB0" w:rsidRPr="000278D2" w:rsidRDefault="00956AB0" w:rsidP="000278D2">
            <w:pPr>
              <w:jc w:val="center"/>
              <w:rPr>
                <w:b/>
                <w:color w:val="0070C0"/>
              </w:rPr>
            </w:pPr>
          </w:p>
        </w:tc>
      </w:tr>
      <w:tr w:rsidR="00956AB0" w:rsidRPr="00654246" w14:paraId="6470C360" w14:textId="77777777" w:rsidTr="00F11CD4">
        <w:trPr>
          <w:trHeight w:val="207"/>
          <w:jc w:val="center"/>
        </w:trPr>
        <w:tc>
          <w:tcPr>
            <w:tcW w:w="1897" w:type="dxa"/>
          </w:tcPr>
          <w:p w14:paraId="07DD08C7" w14:textId="77777777" w:rsidR="00956AB0" w:rsidRPr="009E71F1" w:rsidRDefault="00956AB0" w:rsidP="008D72A3">
            <w:pPr>
              <w:rPr>
                <w:b/>
                <w:color w:val="2E74B5" w:themeColor="accent1" w:themeShade="BF"/>
              </w:rPr>
            </w:pPr>
            <w:r w:rsidRPr="009E71F1">
              <w:rPr>
                <w:b/>
              </w:rPr>
              <w:t xml:space="preserve">5. Cách mạng </w:t>
            </w:r>
            <w:r w:rsidRPr="009E71F1">
              <w:rPr>
                <w:b/>
              </w:rPr>
              <w:lastRenderedPageBreak/>
              <w:t>công nghiệp</w:t>
            </w:r>
            <w:r>
              <w:rPr>
                <w:b/>
              </w:rPr>
              <w:t xml:space="preserve"> Anh </w:t>
            </w:r>
          </w:p>
        </w:tc>
        <w:tc>
          <w:tcPr>
            <w:tcW w:w="969" w:type="dxa"/>
            <w:gridSpan w:val="2"/>
          </w:tcPr>
          <w:p w14:paraId="45A6818D" w14:textId="77777777" w:rsidR="00956AB0" w:rsidRDefault="00956AB0" w:rsidP="008C68A4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3808" w:type="dxa"/>
          </w:tcPr>
          <w:p w14:paraId="1FC4CE19" w14:textId="77777777" w:rsidR="00956AB0" w:rsidRPr="001B643F" w:rsidRDefault="001811F9" w:rsidP="001811F9">
            <w:pPr>
              <w:jc w:val="both"/>
              <w:rPr>
                <w:color w:val="0070C0"/>
                <w:lang w:val="vi-VN"/>
              </w:rPr>
            </w:pPr>
            <w:r>
              <w:t xml:space="preserve">Trình bày  được </w:t>
            </w:r>
            <w:r w:rsidR="00956AB0" w:rsidRPr="008D72A3">
              <w:t xml:space="preserve"> hệ quả của cách </w:t>
            </w:r>
            <w:r w:rsidR="00956AB0" w:rsidRPr="008D72A3">
              <w:lastRenderedPageBreak/>
              <w:t>mạng công nghiệp Anh.</w:t>
            </w:r>
          </w:p>
        </w:tc>
        <w:tc>
          <w:tcPr>
            <w:tcW w:w="923" w:type="dxa"/>
          </w:tcPr>
          <w:p w14:paraId="5C2360AF" w14:textId="77777777" w:rsidR="00956AB0" w:rsidRPr="001B643F" w:rsidRDefault="00956AB0" w:rsidP="008C68A4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314" w:type="dxa"/>
          </w:tcPr>
          <w:p w14:paraId="5440FDFA" w14:textId="77777777" w:rsidR="00956AB0" w:rsidRPr="001B643F" w:rsidRDefault="001811F9" w:rsidP="001811F9">
            <w:pPr>
              <w:jc w:val="both"/>
              <w:rPr>
                <w:color w:val="0070C0"/>
              </w:rPr>
            </w:pPr>
            <w:r w:rsidRPr="001811F9">
              <w:t xml:space="preserve">Giai thích được lý do </w:t>
            </w:r>
            <w:r w:rsidRPr="001811F9">
              <w:lastRenderedPageBreak/>
              <w:t>vì sao cách mạng công nghiệp lại diễn ra sớm nhất ở nước Anh.</w:t>
            </w:r>
          </w:p>
        </w:tc>
        <w:tc>
          <w:tcPr>
            <w:tcW w:w="1009" w:type="dxa"/>
          </w:tcPr>
          <w:p w14:paraId="5C5C48F1" w14:textId="77777777" w:rsidR="00956AB0" w:rsidRDefault="00956AB0" w:rsidP="00F15BC6">
            <w:pPr>
              <w:jc w:val="center"/>
              <w:rPr>
                <w:color w:val="0070C0"/>
              </w:rPr>
            </w:pPr>
          </w:p>
        </w:tc>
        <w:tc>
          <w:tcPr>
            <w:tcW w:w="2230" w:type="dxa"/>
          </w:tcPr>
          <w:p w14:paraId="5B673FAF" w14:textId="77777777" w:rsidR="00956AB0" w:rsidRPr="0086375C" w:rsidRDefault="00956AB0" w:rsidP="008D72A3">
            <w:pPr>
              <w:rPr>
                <w:color w:val="0070C0"/>
              </w:rPr>
            </w:pPr>
            <w:r w:rsidRPr="008D72A3">
              <w:t xml:space="preserve">Lập bảng thành tựu </w:t>
            </w:r>
            <w:r w:rsidRPr="008D72A3">
              <w:lastRenderedPageBreak/>
              <w:t>cách mạng công nghiệp Anh</w:t>
            </w:r>
            <w:r>
              <w:t xml:space="preserve"> theo tiêu chí: Lĩnh vực, thời gian, tên phát minh, </w:t>
            </w:r>
            <w:r w:rsidR="00CB25E2">
              <w:t xml:space="preserve">người phát minh, </w:t>
            </w:r>
            <w:r>
              <w:t>tác dụng.</w:t>
            </w:r>
          </w:p>
        </w:tc>
        <w:tc>
          <w:tcPr>
            <w:tcW w:w="934" w:type="dxa"/>
          </w:tcPr>
          <w:p w14:paraId="2302F943" w14:textId="77777777" w:rsidR="00956AB0" w:rsidRPr="001B643F" w:rsidRDefault="00956AB0" w:rsidP="00F15BC6">
            <w:pPr>
              <w:jc w:val="center"/>
              <w:rPr>
                <w:color w:val="0070C0"/>
              </w:rPr>
            </w:pPr>
          </w:p>
        </w:tc>
        <w:tc>
          <w:tcPr>
            <w:tcW w:w="938" w:type="dxa"/>
          </w:tcPr>
          <w:p w14:paraId="44214D44" w14:textId="77777777" w:rsidR="00956AB0" w:rsidRPr="001B643F" w:rsidRDefault="00956AB0" w:rsidP="00F15BC6">
            <w:pPr>
              <w:jc w:val="center"/>
              <w:rPr>
                <w:color w:val="0070C0"/>
              </w:rPr>
            </w:pPr>
          </w:p>
        </w:tc>
        <w:tc>
          <w:tcPr>
            <w:tcW w:w="1010" w:type="dxa"/>
          </w:tcPr>
          <w:p w14:paraId="4C9DFFF2" w14:textId="77777777" w:rsidR="00956AB0" w:rsidRPr="000278D2" w:rsidRDefault="00956AB0" w:rsidP="000278D2">
            <w:pPr>
              <w:jc w:val="center"/>
              <w:rPr>
                <w:b/>
                <w:color w:val="0070C0"/>
              </w:rPr>
            </w:pPr>
          </w:p>
        </w:tc>
      </w:tr>
      <w:tr w:rsidR="00956AB0" w:rsidRPr="00654246" w14:paraId="2B327D26" w14:textId="77777777" w:rsidTr="00F11CD4">
        <w:trPr>
          <w:trHeight w:val="207"/>
          <w:jc w:val="center"/>
        </w:trPr>
        <w:tc>
          <w:tcPr>
            <w:tcW w:w="1897" w:type="dxa"/>
          </w:tcPr>
          <w:p w14:paraId="55041942" w14:textId="77777777" w:rsidR="00956AB0" w:rsidRPr="009E71F1" w:rsidRDefault="00956AB0" w:rsidP="001B643F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Số câu</w:t>
            </w:r>
          </w:p>
        </w:tc>
        <w:tc>
          <w:tcPr>
            <w:tcW w:w="969" w:type="dxa"/>
            <w:gridSpan w:val="2"/>
          </w:tcPr>
          <w:p w14:paraId="1949DB96" w14:textId="77777777" w:rsidR="00956AB0" w:rsidRPr="00B52946" w:rsidRDefault="00B52946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3808" w:type="dxa"/>
          </w:tcPr>
          <w:p w14:paraId="4179BE77" w14:textId="77777777" w:rsidR="00956AB0" w:rsidRPr="001B643F" w:rsidRDefault="00956AB0" w:rsidP="008C68A4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923" w:type="dxa"/>
          </w:tcPr>
          <w:p w14:paraId="768CC52D" w14:textId="77777777" w:rsidR="00956AB0" w:rsidRPr="00B52946" w:rsidRDefault="00B52946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314" w:type="dxa"/>
          </w:tcPr>
          <w:p w14:paraId="11754969" w14:textId="77777777" w:rsidR="00956AB0" w:rsidRPr="001B643F" w:rsidRDefault="00956AB0" w:rsidP="008C68A4">
            <w:pPr>
              <w:jc w:val="center"/>
              <w:rPr>
                <w:color w:val="0070C0"/>
              </w:rPr>
            </w:pPr>
          </w:p>
        </w:tc>
        <w:tc>
          <w:tcPr>
            <w:tcW w:w="1009" w:type="dxa"/>
          </w:tcPr>
          <w:p w14:paraId="5B8DF093" w14:textId="77777777" w:rsidR="00956AB0" w:rsidRDefault="00956AB0" w:rsidP="00F15BC6">
            <w:pPr>
              <w:jc w:val="center"/>
              <w:rPr>
                <w:color w:val="0070C0"/>
              </w:rPr>
            </w:pPr>
          </w:p>
        </w:tc>
        <w:tc>
          <w:tcPr>
            <w:tcW w:w="2230" w:type="dxa"/>
          </w:tcPr>
          <w:p w14:paraId="6F53106A" w14:textId="77777777" w:rsidR="00956AB0" w:rsidRPr="0086375C" w:rsidRDefault="00956AB0" w:rsidP="00F15BC6">
            <w:pPr>
              <w:jc w:val="center"/>
              <w:rPr>
                <w:color w:val="0070C0"/>
              </w:rPr>
            </w:pPr>
          </w:p>
        </w:tc>
        <w:tc>
          <w:tcPr>
            <w:tcW w:w="934" w:type="dxa"/>
          </w:tcPr>
          <w:p w14:paraId="60A9AA9E" w14:textId="77777777" w:rsidR="00956AB0" w:rsidRPr="001B643F" w:rsidRDefault="00956AB0" w:rsidP="00F15BC6">
            <w:pPr>
              <w:jc w:val="center"/>
              <w:rPr>
                <w:color w:val="0070C0"/>
              </w:rPr>
            </w:pPr>
          </w:p>
        </w:tc>
        <w:tc>
          <w:tcPr>
            <w:tcW w:w="938" w:type="dxa"/>
          </w:tcPr>
          <w:p w14:paraId="68034FD4" w14:textId="77777777" w:rsidR="00956AB0" w:rsidRPr="001B643F" w:rsidRDefault="00956AB0" w:rsidP="00F15BC6">
            <w:pPr>
              <w:jc w:val="center"/>
              <w:rPr>
                <w:color w:val="0070C0"/>
              </w:rPr>
            </w:pPr>
          </w:p>
        </w:tc>
        <w:tc>
          <w:tcPr>
            <w:tcW w:w="1010" w:type="dxa"/>
          </w:tcPr>
          <w:p w14:paraId="621A6F73" w14:textId="77777777" w:rsidR="00956AB0" w:rsidRPr="000278D2" w:rsidRDefault="00956AB0" w:rsidP="000278D2">
            <w:pPr>
              <w:jc w:val="center"/>
              <w:rPr>
                <w:b/>
                <w:color w:val="0070C0"/>
              </w:rPr>
            </w:pPr>
          </w:p>
        </w:tc>
      </w:tr>
      <w:tr w:rsidR="001811F9" w:rsidRPr="00654246" w14:paraId="6BFF551E" w14:textId="77777777" w:rsidTr="00F11CD4">
        <w:trPr>
          <w:trHeight w:val="276"/>
          <w:jc w:val="center"/>
        </w:trPr>
        <w:tc>
          <w:tcPr>
            <w:tcW w:w="1897" w:type="dxa"/>
          </w:tcPr>
          <w:p w14:paraId="4AF7E3A2" w14:textId="77777777" w:rsidR="001811F9" w:rsidRPr="00B52946" w:rsidRDefault="001811F9" w:rsidP="00173F9D">
            <w:pPr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  <w:r w:rsidR="00B52946">
              <w:rPr>
                <w:b/>
                <w:color w:val="FF0000"/>
              </w:rPr>
              <w:t xml:space="preserve"> TN</w:t>
            </w:r>
          </w:p>
        </w:tc>
        <w:tc>
          <w:tcPr>
            <w:tcW w:w="969" w:type="dxa"/>
            <w:gridSpan w:val="2"/>
          </w:tcPr>
          <w:p w14:paraId="22E4ACF9" w14:textId="77777777" w:rsidR="001811F9" w:rsidRPr="00352AB3" w:rsidRDefault="00246E5C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808" w:type="dxa"/>
          </w:tcPr>
          <w:p w14:paraId="39CC8E3F" w14:textId="77777777" w:rsidR="001811F9" w:rsidRDefault="001811F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14:paraId="7779CCCB" w14:textId="77777777" w:rsidR="001811F9" w:rsidRPr="00A05EEB" w:rsidRDefault="00246E5C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314" w:type="dxa"/>
          </w:tcPr>
          <w:p w14:paraId="16B273A5" w14:textId="77777777" w:rsidR="001811F9" w:rsidRPr="00792774" w:rsidRDefault="001811F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09" w:type="dxa"/>
          </w:tcPr>
          <w:p w14:paraId="570B49FF" w14:textId="77777777" w:rsidR="001811F9" w:rsidRPr="00705580" w:rsidRDefault="00246E5C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230" w:type="dxa"/>
          </w:tcPr>
          <w:p w14:paraId="6722994C" w14:textId="77777777" w:rsidR="001811F9" w:rsidRPr="00882E68" w:rsidRDefault="001811F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34" w:type="dxa"/>
          </w:tcPr>
          <w:p w14:paraId="355FD466" w14:textId="77777777" w:rsidR="001811F9" w:rsidRPr="00705580" w:rsidRDefault="001811F9" w:rsidP="008C68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38" w:type="dxa"/>
          </w:tcPr>
          <w:p w14:paraId="38641416" w14:textId="77777777" w:rsidR="001811F9" w:rsidRPr="0001686F" w:rsidRDefault="001811F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10" w:type="dxa"/>
          </w:tcPr>
          <w:p w14:paraId="72637152" w14:textId="77777777" w:rsidR="001811F9" w:rsidRPr="00246E5C" w:rsidRDefault="00246E5C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</w:tr>
      <w:tr w:rsidR="001811F9" w:rsidRPr="00654246" w14:paraId="314664EF" w14:textId="77777777" w:rsidTr="00F11CD4">
        <w:trPr>
          <w:trHeight w:val="276"/>
          <w:jc w:val="center"/>
        </w:trPr>
        <w:tc>
          <w:tcPr>
            <w:tcW w:w="1897" w:type="dxa"/>
          </w:tcPr>
          <w:p w14:paraId="3D714354" w14:textId="77777777" w:rsidR="001811F9" w:rsidRPr="00B52946" w:rsidRDefault="001811F9" w:rsidP="00173F9D">
            <w:pPr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Tổ</w:t>
            </w:r>
            <w:r w:rsidR="00B52946">
              <w:rPr>
                <w:b/>
                <w:color w:val="FF0000"/>
              </w:rPr>
              <w:t>ng số câu TL</w:t>
            </w:r>
          </w:p>
        </w:tc>
        <w:tc>
          <w:tcPr>
            <w:tcW w:w="969" w:type="dxa"/>
            <w:gridSpan w:val="2"/>
          </w:tcPr>
          <w:p w14:paraId="3D30C8DB" w14:textId="77777777" w:rsidR="001811F9" w:rsidRPr="00352AB3" w:rsidRDefault="00B52946" w:rsidP="004A17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808" w:type="dxa"/>
          </w:tcPr>
          <w:p w14:paraId="13963D26" w14:textId="77777777" w:rsidR="001811F9" w:rsidRDefault="00246E5C" w:rsidP="007055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23" w:type="dxa"/>
          </w:tcPr>
          <w:p w14:paraId="05B48824" w14:textId="77777777" w:rsidR="001811F9" w:rsidRPr="00A05EEB" w:rsidRDefault="001811F9" w:rsidP="007055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14" w:type="dxa"/>
          </w:tcPr>
          <w:p w14:paraId="79D77C6E" w14:textId="77777777" w:rsidR="001811F9" w:rsidRPr="00792774" w:rsidRDefault="00246E5C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009" w:type="dxa"/>
          </w:tcPr>
          <w:p w14:paraId="5ACD805F" w14:textId="77777777" w:rsidR="001811F9" w:rsidRPr="00705580" w:rsidRDefault="001811F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0" w:type="dxa"/>
          </w:tcPr>
          <w:p w14:paraId="18C29275" w14:textId="77777777" w:rsidR="001811F9" w:rsidRPr="009A6FE5" w:rsidRDefault="00246E5C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34" w:type="dxa"/>
          </w:tcPr>
          <w:p w14:paraId="7B795317" w14:textId="77777777" w:rsidR="001811F9" w:rsidRPr="00705580" w:rsidRDefault="001811F9" w:rsidP="008C68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38" w:type="dxa"/>
          </w:tcPr>
          <w:p w14:paraId="78758938" w14:textId="77777777" w:rsidR="001811F9" w:rsidRPr="0001686F" w:rsidRDefault="001811F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10" w:type="dxa"/>
          </w:tcPr>
          <w:p w14:paraId="501E30E3" w14:textId="77777777" w:rsidR="001811F9" w:rsidRPr="006B29A6" w:rsidRDefault="00246E5C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</w:tbl>
    <w:p w14:paraId="749AF0F3" w14:textId="77777777" w:rsidR="000F54AF" w:rsidRPr="00654246" w:rsidRDefault="000F54AF" w:rsidP="007054E0"/>
    <w:sectPr w:rsidR="000F54AF" w:rsidRPr="00654246" w:rsidSect="00341A9D">
      <w:pgSz w:w="16840" w:h="11907" w:orient="landscape" w:code="9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D8"/>
    <w:rsid w:val="0001686F"/>
    <w:rsid w:val="000177AA"/>
    <w:rsid w:val="000278D2"/>
    <w:rsid w:val="0004267E"/>
    <w:rsid w:val="00076D70"/>
    <w:rsid w:val="00082921"/>
    <w:rsid w:val="000E00E8"/>
    <w:rsid w:val="000F54AF"/>
    <w:rsid w:val="00104047"/>
    <w:rsid w:val="00121335"/>
    <w:rsid w:val="00146251"/>
    <w:rsid w:val="00173F9D"/>
    <w:rsid w:val="001811F9"/>
    <w:rsid w:val="001A5AA1"/>
    <w:rsid w:val="001B1DBF"/>
    <w:rsid w:val="001B643F"/>
    <w:rsid w:val="001C0780"/>
    <w:rsid w:val="001D0C60"/>
    <w:rsid w:val="001D333D"/>
    <w:rsid w:val="001E74E9"/>
    <w:rsid w:val="001F0DFA"/>
    <w:rsid w:val="002026EA"/>
    <w:rsid w:val="00245043"/>
    <w:rsid w:val="00246E5C"/>
    <w:rsid w:val="002C3F00"/>
    <w:rsid w:val="002E0944"/>
    <w:rsid w:val="00313F7C"/>
    <w:rsid w:val="00341A9D"/>
    <w:rsid w:val="00352AB3"/>
    <w:rsid w:val="003566C4"/>
    <w:rsid w:val="00362200"/>
    <w:rsid w:val="00367F20"/>
    <w:rsid w:val="00393673"/>
    <w:rsid w:val="003E5E95"/>
    <w:rsid w:val="004209D2"/>
    <w:rsid w:val="0042444C"/>
    <w:rsid w:val="0043477D"/>
    <w:rsid w:val="004647AF"/>
    <w:rsid w:val="004A17FC"/>
    <w:rsid w:val="004F634E"/>
    <w:rsid w:val="005111A2"/>
    <w:rsid w:val="0052247B"/>
    <w:rsid w:val="00566057"/>
    <w:rsid w:val="00575510"/>
    <w:rsid w:val="0058324F"/>
    <w:rsid w:val="005910AD"/>
    <w:rsid w:val="005A4AD5"/>
    <w:rsid w:val="005A542B"/>
    <w:rsid w:val="005C4968"/>
    <w:rsid w:val="005D1655"/>
    <w:rsid w:val="005D2A8F"/>
    <w:rsid w:val="005E017D"/>
    <w:rsid w:val="005F3239"/>
    <w:rsid w:val="00610F03"/>
    <w:rsid w:val="006148D2"/>
    <w:rsid w:val="00650427"/>
    <w:rsid w:val="00654246"/>
    <w:rsid w:val="006A2386"/>
    <w:rsid w:val="006B29A6"/>
    <w:rsid w:val="006C3AA6"/>
    <w:rsid w:val="006F589A"/>
    <w:rsid w:val="0070188A"/>
    <w:rsid w:val="007054E0"/>
    <w:rsid w:val="00705580"/>
    <w:rsid w:val="00720E4A"/>
    <w:rsid w:val="007466C9"/>
    <w:rsid w:val="00753EAC"/>
    <w:rsid w:val="00755B3D"/>
    <w:rsid w:val="0075608B"/>
    <w:rsid w:val="00786BB9"/>
    <w:rsid w:val="00792774"/>
    <w:rsid w:val="007A7755"/>
    <w:rsid w:val="007B4402"/>
    <w:rsid w:val="007B5CB9"/>
    <w:rsid w:val="007E0396"/>
    <w:rsid w:val="007F7381"/>
    <w:rsid w:val="008277BF"/>
    <w:rsid w:val="00860477"/>
    <w:rsid w:val="008610B8"/>
    <w:rsid w:val="0086375C"/>
    <w:rsid w:val="008654A3"/>
    <w:rsid w:val="00882E68"/>
    <w:rsid w:val="00890164"/>
    <w:rsid w:val="008A70FB"/>
    <w:rsid w:val="008A759F"/>
    <w:rsid w:val="008B06B6"/>
    <w:rsid w:val="008B511A"/>
    <w:rsid w:val="008D50D8"/>
    <w:rsid w:val="008D72A3"/>
    <w:rsid w:val="00902A31"/>
    <w:rsid w:val="00956AB0"/>
    <w:rsid w:val="00972947"/>
    <w:rsid w:val="0099063E"/>
    <w:rsid w:val="009A6FE5"/>
    <w:rsid w:val="009E71F1"/>
    <w:rsid w:val="009E72D8"/>
    <w:rsid w:val="009E75E4"/>
    <w:rsid w:val="00A05EEB"/>
    <w:rsid w:val="00A10BF4"/>
    <w:rsid w:val="00A1183A"/>
    <w:rsid w:val="00A27E37"/>
    <w:rsid w:val="00A82815"/>
    <w:rsid w:val="00AB2DC4"/>
    <w:rsid w:val="00AC03B8"/>
    <w:rsid w:val="00AE53DE"/>
    <w:rsid w:val="00AF1882"/>
    <w:rsid w:val="00AF2DEB"/>
    <w:rsid w:val="00B1353B"/>
    <w:rsid w:val="00B52946"/>
    <w:rsid w:val="00B57164"/>
    <w:rsid w:val="00B85B86"/>
    <w:rsid w:val="00B9698A"/>
    <w:rsid w:val="00BB72FA"/>
    <w:rsid w:val="00BC32EF"/>
    <w:rsid w:val="00BC75F2"/>
    <w:rsid w:val="00BE4533"/>
    <w:rsid w:val="00BF0B28"/>
    <w:rsid w:val="00C325C5"/>
    <w:rsid w:val="00C33558"/>
    <w:rsid w:val="00C655FF"/>
    <w:rsid w:val="00C65DD8"/>
    <w:rsid w:val="00C849CD"/>
    <w:rsid w:val="00CA24BA"/>
    <w:rsid w:val="00CB25E2"/>
    <w:rsid w:val="00D00492"/>
    <w:rsid w:val="00D109E6"/>
    <w:rsid w:val="00D263D8"/>
    <w:rsid w:val="00D731B2"/>
    <w:rsid w:val="00E03889"/>
    <w:rsid w:val="00E51914"/>
    <w:rsid w:val="00E863D6"/>
    <w:rsid w:val="00E9115C"/>
    <w:rsid w:val="00F11CD4"/>
    <w:rsid w:val="00F36979"/>
    <w:rsid w:val="00F45C8F"/>
    <w:rsid w:val="00F50D2C"/>
    <w:rsid w:val="00F86606"/>
    <w:rsid w:val="00F91ABF"/>
    <w:rsid w:val="00F97556"/>
    <w:rsid w:val="00FA5012"/>
    <w:rsid w:val="00FC0088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506F"/>
  <w15:docId w15:val="{6D497EF0-C8CD-456E-B1EC-B04C7003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THPT Ngô Gia Tự</cp:lastModifiedBy>
  <cp:revision>3</cp:revision>
  <dcterms:created xsi:type="dcterms:W3CDTF">2021-04-21T14:45:00Z</dcterms:created>
  <dcterms:modified xsi:type="dcterms:W3CDTF">2021-04-23T17:16:00Z</dcterms:modified>
</cp:coreProperties>
</file>