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1E213D" w14:paraId="1EA9C5D7" w14:textId="77777777" w:rsidTr="001A2BAE">
        <w:tc>
          <w:tcPr>
            <w:tcW w:w="2674" w:type="pct"/>
          </w:tcPr>
          <w:p w14:paraId="5D83758E" w14:textId="77777777" w:rsidR="00DC56CC" w:rsidRPr="007171A9" w:rsidRDefault="0090272F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619D3AAB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D135FC"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1741C2B9" w14:textId="77777777" w:rsidR="0034597B" w:rsidRPr="007171A9" w:rsidRDefault="00D135FC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50D7E988" w14:textId="77777777" w:rsidR="00EB59FA" w:rsidRPr="007171A9" w:rsidRDefault="0090272F" w:rsidP="004A4C36">
            <w:pPr>
              <w:jc w:val="center"/>
              <w:rPr>
                <w:sz w:val="26"/>
                <w:szCs w:val="26"/>
              </w:rPr>
            </w:pPr>
          </w:p>
          <w:p w14:paraId="0626D456" w14:textId="77777777" w:rsidR="0022770D" w:rsidRPr="007171A9" w:rsidRDefault="0090272F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1AAC9720" w14:textId="77777777" w:rsidR="00DC56CC" w:rsidRPr="007171A9" w:rsidRDefault="00D135FC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27AD6635" w14:textId="77777777" w:rsidR="00A73283" w:rsidRDefault="00D135FC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="00A73283">
              <w:rPr>
                <w:b/>
                <w:bCs/>
                <w:sz w:val="26"/>
                <w:szCs w:val="26"/>
                <w:lang w:val="fr-FR"/>
              </w:rPr>
              <w:t xml:space="preserve"> KIỂM TRA CUỐI HỌC KỲ 2</w:t>
            </w:r>
          </w:p>
          <w:p w14:paraId="6A2E5CB9" w14:textId="184A63E6" w:rsidR="00DC56CC" w:rsidRPr="007171A9" w:rsidRDefault="00A73283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b/>
                <w:bCs/>
                <w:sz w:val="26"/>
                <w:szCs w:val="26"/>
                <w:lang w:val="fr-FR"/>
              </w:rPr>
              <w:t>NĂM HỌC 2020-2021</w:t>
            </w:r>
            <w:r w:rsidR="00D135FC"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</w:p>
          <w:p w14:paraId="0FA80498" w14:textId="77777777" w:rsidR="00E0715D" w:rsidRPr="007171A9" w:rsidRDefault="00D135FC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Vật lí 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14:paraId="3BC4F776" w14:textId="77777777" w:rsidR="00DC56CC" w:rsidRPr="007171A9" w:rsidRDefault="00D135FC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50 phút </w:t>
            </w:r>
          </w:p>
          <w:p w14:paraId="0E564535" w14:textId="77777777" w:rsidR="00DC56CC" w:rsidRPr="007171A9" w:rsidRDefault="0090272F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72179CCC" w14:textId="77777777" w:rsidR="00CE1DAE" w:rsidRPr="007171A9" w:rsidRDefault="00D135FC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0EE73A32" w14:textId="77777777" w:rsidR="009E1071" w:rsidRPr="007171A9" w:rsidRDefault="00D135FC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57B03BD9" w14:textId="77777777" w:rsidR="009E1071" w:rsidRPr="007171A9" w:rsidRDefault="00D135FC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40.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105"/>
        <w:gridCol w:w="1106"/>
        <w:gridCol w:w="1106"/>
        <w:gridCol w:w="1106"/>
        <w:gridCol w:w="1108"/>
        <w:gridCol w:w="1108"/>
        <w:gridCol w:w="1108"/>
        <w:gridCol w:w="1108"/>
      </w:tblGrid>
      <w:tr w:rsidR="003A195B" w14:paraId="07E715DC" w14:textId="7A7F2C12" w:rsidTr="003A195B">
        <w:tc>
          <w:tcPr>
            <w:tcW w:w="387" w:type="pct"/>
            <w:tcMar>
              <w:left w:w="0" w:type="dxa"/>
              <w:right w:w="0" w:type="dxa"/>
            </w:tcMar>
          </w:tcPr>
          <w:p w14:paraId="1EF4C9B4" w14:textId="6B463D57" w:rsidR="003A195B" w:rsidRPr="007171A9" w:rsidRDefault="0090272F" w:rsidP="003A195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 w14:anchorId="59D569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FEAB803" w14:textId="77777777" w:rsidR="003A195B" w:rsidRPr="007171A9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AA218B7" w14:textId="77777777" w:rsidR="003A195B" w:rsidRPr="007171A9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79B0537" w14:textId="77777777" w:rsidR="003A195B" w:rsidRPr="007171A9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123D590" w14:textId="77777777" w:rsidR="003A195B" w:rsidRPr="007171A9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004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6C4D333" w14:textId="77777777" w:rsidR="003A195B" w:rsidRPr="007171A9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005</w:t>
            </w:r>
          </w:p>
        </w:tc>
        <w:tc>
          <w:tcPr>
            <w:tcW w:w="577" w:type="pct"/>
          </w:tcPr>
          <w:p w14:paraId="7BCAA7FF" w14:textId="3FFA991C" w:rsidR="003A195B" w:rsidRPr="007171A9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006</w:t>
            </w:r>
          </w:p>
        </w:tc>
        <w:tc>
          <w:tcPr>
            <w:tcW w:w="577" w:type="pct"/>
          </w:tcPr>
          <w:p w14:paraId="289BCC69" w14:textId="0BD0AB94" w:rsidR="003A195B" w:rsidRPr="007171A9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007</w:t>
            </w:r>
          </w:p>
        </w:tc>
        <w:tc>
          <w:tcPr>
            <w:tcW w:w="577" w:type="pct"/>
          </w:tcPr>
          <w:p w14:paraId="7BFDABD6" w14:textId="5F530F86" w:rsidR="003A195B" w:rsidRPr="007171A9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008</w:t>
            </w:r>
          </w:p>
        </w:tc>
      </w:tr>
      <w:tr w:rsidR="003A195B" w14:paraId="5FC16D08" w14:textId="4DB62CD3" w:rsidTr="003A195B">
        <w:tc>
          <w:tcPr>
            <w:tcW w:w="387" w:type="pct"/>
            <w:tcMar>
              <w:left w:w="0" w:type="dxa"/>
              <w:right w:w="0" w:type="dxa"/>
            </w:tcMar>
          </w:tcPr>
          <w:p w14:paraId="473E5397" w14:textId="77777777" w:rsidR="003A195B" w:rsidRPr="007171A9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D19AA50" w14:textId="11414ED0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CA78C77" w14:textId="7367619E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2C47D0E" w14:textId="41AF2A78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6FE7B66" w14:textId="6F13FE1B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BD0AE75" w14:textId="37AD7F1A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60E26CB2" w14:textId="71DD7EAB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6970E4E5" w14:textId="7C65F1F9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2B0A052D" w14:textId="01B3D1BA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[0.25] </w:t>
            </w:r>
            <w:r w:rsidR="004651CD">
              <w:rPr>
                <w:bCs/>
                <w:szCs w:val="26"/>
              </w:rPr>
              <w:t>-</w:t>
            </w:r>
          </w:p>
        </w:tc>
      </w:tr>
      <w:tr w:rsidR="003A195B" w14:paraId="3D706712" w14:textId="3A755CF9" w:rsidTr="003A195B">
        <w:tc>
          <w:tcPr>
            <w:tcW w:w="387" w:type="pct"/>
            <w:tcMar>
              <w:left w:w="0" w:type="dxa"/>
              <w:right w:w="0" w:type="dxa"/>
            </w:tcMar>
          </w:tcPr>
          <w:p w14:paraId="1A80C465" w14:textId="77777777" w:rsidR="003A195B" w:rsidRPr="007171A9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8FB0D2A" w14:textId="2F676F0C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234E01F" w14:textId="7EA79410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186D343" w14:textId="4E3EF199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C638E8E" w14:textId="7BFBD08B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2608F90" w14:textId="39054FE0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437C9D31" w14:textId="6B360F88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1EA72763" w14:textId="329F5173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0D9EB87D" w14:textId="44FFBD68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3A195B" w14:paraId="0E7C6B67" w14:textId="1D185DBE" w:rsidTr="003A195B">
        <w:tc>
          <w:tcPr>
            <w:tcW w:w="387" w:type="pct"/>
            <w:tcMar>
              <w:left w:w="0" w:type="dxa"/>
              <w:right w:w="0" w:type="dxa"/>
            </w:tcMar>
          </w:tcPr>
          <w:p w14:paraId="1C2EFCA0" w14:textId="77777777" w:rsidR="003A195B" w:rsidRPr="007171A9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19E4CDB" w14:textId="1E3A84AB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0F75961" w14:textId="2D7AC416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C2CC6B0" w14:textId="3A024E56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CCF2FB9" w14:textId="7DEDB132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3668156" w14:textId="65CD0F7C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4AD0FCB1" w14:textId="13C4AA63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4E7AF4C2" w14:textId="2412A6DA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5E0C83E0" w14:textId="693E5672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3A195B" w14:paraId="3A0F7909" w14:textId="212C1A91" w:rsidTr="003A195B">
        <w:tc>
          <w:tcPr>
            <w:tcW w:w="387" w:type="pct"/>
            <w:tcMar>
              <w:left w:w="0" w:type="dxa"/>
              <w:right w:w="0" w:type="dxa"/>
            </w:tcMar>
          </w:tcPr>
          <w:p w14:paraId="563119DF" w14:textId="77777777" w:rsidR="003A195B" w:rsidRPr="007171A9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4BA567B" w14:textId="2C48C04C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B9477AF" w14:textId="465A7C24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9C06DF5" w14:textId="32FDFDAB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64733BC" w14:textId="7B372CFD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4988413" w14:textId="3B8EBDDE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3403FF9F" w14:textId="37473984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18725387" w14:textId="17ECD963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74FB1092" w14:textId="583F421C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3A195B" w14:paraId="69F44944" w14:textId="5EB7A986" w:rsidTr="003A195B">
        <w:tc>
          <w:tcPr>
            <w:tcW w:w="387" w:type="pct"/>
            <w:tcMar>
              <w:left w:w="0" w:type="dxa"/>
              <w:right w:w="0" w:type="dxa"/>
            </w:tcMar>
          </w:tcPr>
          <w:p w14:paraId="7EA32795" w14:textId="77777777" w:rsidR="003A195B" w:rsidRPr="007171A9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4326CC0" w14:textId="7985A860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D82D1B3" w14:textId="70F04F91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EB3929A" w14:textId="22D9EB8F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A0BD7DE" w14:textId="51009A83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36522C9" w14:textId="1ACD369E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46EF5684" w14:textId="3556FCA6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66D6E1D0" w14:textId="08D22A55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[0.25] </w:t>
            </w:r>
            <w:r w:rsidR="00965F5C">
              <w:rPr>
                <w:bCs/>
                <w:szCs w:val="26"/>
              </w:rPr>
              <w:t>-</w:t>
            </w:r>
          </w:p>
        </w:tc>
        <w:tc>
          <w:tcPr>
            <w:tcW w:w="577" w:type="pct"/>
          </w:tcPr>
          <w:p w14:paraId="5CA1DCED" w14:textId="506D3748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3A195B" w14:paraId="12B6674C" w14:textId="48A54D4F" w:rsidTr="003A195B">
        <w:tc>
          <w:tcPr>
            <w:tcW w:w="387" w:type="pct"/>
            <w:tcMar>
              <w:left w:w="0" w:type="dxa"/>
              <w:right w:w="0" w:type="dxa"/>
            </w:tcMar>
          </w:tcPr>
          <w:p w14:paraId="5BABA425" w14:textId="77777777" w:rsidR="003A195B" w:rsidRPr="007171A9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2C5159A" w14:textId="33D0A6FB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DDA9FF2" w14:textId="1E54AC80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736C914" w14:textId="5CF6BFB3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BCCC6A7" w14:textId="485E8B64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9EDCBF5" w14:textId="2C8A4455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0893A80B" w14:textId="678E6769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[0.25] </w:t>
            </w:r>
            <w:r w:rsidR="00965F5C">
              <w:rPr>
                <w:bCs/>
                <w:szCs w:val="26"/>
              </w:rPr>
              <w:t>-</w:t>
            </w:r>
          </w:p>
        </w:tc>
        <w:tc>
          <w:tcPr>
            <w:tcW w:w="577" w:type="pct"/>
          </w:tcPr>
          <w:p w14:paraId="23A26765" w14:textId="69B72553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2865466A" w14:textId="758F37EE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3A195B" w14:paraId="7CF494CB" w14:textId="504B173D" w:rsidTr="003A195B">
        <w:tc>
          <w:tcPr>
            <w:tcW w:w="387" w:type="pct"/>
            <w:tcMar>
              <w:left w:w="0" w:type="dxa"/>
              <w:right w:w="0" w:type="dxa"/>
            </w:tcMar>
          </w:tcPr>
          <w:p w14:paraId="7AA59AA9" w14:textId="77777777" w:rsidR="003A195B" w:rsidRPr="007171A9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E2B2D3F" w14:textId="081C6AC9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9739A70" w14:textId="467C1A81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2F87848" w14:textId="0B3ABB90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12B2179" w14:textId="671403BA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[0.25] </w:t>
            </w:r>
            <w:r w:rsidR="00435FCD">
              <w:rPr>
                <w:bCs/>
                <w:szCs w:val="26"/>
              </w:rPr>
              <w:t>-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EAFE518" w14:textId="4034EAF8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6BC76AFB" w14:textId="093A3939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C6007A2" w14:textId="4377069C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6B11B3C8" w14:textId="76DC8D5C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3A195B" w14:paraId="4C50EA44" w14:textId="212AE902" w:rsidTr="003A195B">
        <w:tc>
          <w:tcPr>
            <w:tcW w:w="387" w:type="pct"/>
            <w:tcMar>
              <w:left w:w="0" w:type="dxa"/>
              <w:right w:w="0" w:type="dxa"/>
            </w:tcMar>
          </w:tcPr>
          <w:p w14:paraId="4DFD3019" w14:textId="77777777" w:rsidR="003A195B" w:rsidRPr="007171A9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52B0EC5" w14:textId="4E8C7434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[0.25] </w:t>
            </w:r>
            <w:r w:rsidR="00435FCD">
              <w:rPr>
                <w:bCs/>
                <w:szCs w:val="26"/>
              </w:rPr>
              <w:t>-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FE24D51" w14:textId="5AF194C6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7BD0DA5" w14:textId="684FFC31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[0.25] </w:t>
            </w:r>
            <w:r w:rsidR="00435FCD">
              <w:rPr>
                <w:bCs/>
                <w:szCs w:val="26"/>
              </w:rPr>
              <w:t>-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AC13806" w14:textId="5BBC98E2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18F2A26" w14:textId="7BF4C691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0639B431" w14:textId="156B048E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6EC273B2" w14:textId="50308FA8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34DD60D6" w14:textId="5E5EA422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3A195B" w14:paraId="4CEAFF91" w14:textId="2BD8BE3F" w:rsidTr="003A195B">
        <w:tc>
          <w:tcPr>
            <w:tcW w:w="387" w:type="pct"/>
            <w:tcMar>
              <w:left w:w="0" w:type="dxa"/>
              <w:right w:w="0" w:type="dxa"/>
            </w:tcMar>
          </w:tcPr>
          <w:p w14:paraId="57381336" w14:textId="77777777" w:rsidR="003A195B" w:rsidRPr="007171A9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D45D6A9" w14:textId="1F395ECE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B48D548" w14:textId="73CA128F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42AF45C" w14:textId="1573F49D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EED5906" w14:textId="54AC1BDE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27CE85D" w14:textId="58AF26C4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35073BD2" w14:textId="70D8F596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718EC552" w14:textId="4C7A37C2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0D34D96C" w14:textId="2B4B49CE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3A195B" w14:paraId="79E7350F" w14:textId="3F85B6D0" w:rsidTr="003A195B">
        <w:tc>
          <w:tcPr>
            <w:tcW w:w="387" w:type="pct"/>
            <w:tcMar>
              <w:left w:w="0" w:type="dxa"/>
              <w:right w:w="0" w:type="dxa"/>
            </w:tcMar>
          </w:tcPr>
          <w:p w14:paraId="6E5B37F6" w14:textId="77777777" w:rsidR="003A195B" w:rsidRPr="007171A9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C7ED3D9" w14:textId="05DD09A2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89212DB" w14:textId="77E073A6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6EA5265" w14:textId="0C08B928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667C9AE" w14:textId="7E65E987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6B0DBA5" w14:textId="385549BB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07C31458" w14:textId="35081D38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61F03215" w14:textId="00900FC0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56BE3FB8" w14:textId="249A87E8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3A195B" w14:paraId="680D942F" w14:textId="5B9F6BDB" w:rsidTr="003A195B">
        <w:tc>
          <w:tcPr>
            <w:tcW w:w="387" w:type="pct"/>
            <w:tcMar>
              <w:left w:w="0" w:type="dxa"/>
              <w:right w:w="0" w:type="dxa"/>
            </w:tcMar>
          </w:tcPr>
          <w:p w14:paraId="35EB84D9" w14:textId="77777777" w:rsidR="003A195B" w:rsidRPr="007171A9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754512D" w14:textId="5D682081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8BAE4BE" w14:textId="54927193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[0.25] </w:t>
            </w:r>
            <w:r w:rsidR="00435FCD">
              <w:rPr>
                <w:bCs/>
                <w:szCs w:val="26"/>
              </w:rPr>
              <w:t>-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4E62C1B" w14:textId="1B5D1679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D36F4E7" w14:textId="2CA4288F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05E2DBD" w14:textId="1E371FA7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0DF98D9F" w14:textId="52E562DF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39BAD72B" w14:textId="14057329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4FDD4E42" w14:textId="695C8246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3A195B" w14:paraId="2C224882" w14:textId="7810184F" w:rsidTr="003A195B">
        <w:tc>
          <w:tcPr>
            <w:tcW w:w="387" w:type="pct"/>
            <w:tcMar>
              <w:left w:w="0" w:type="dxa"/>
              <w:right w:w="0" w:type="dxa"/>
            </w:tcMar>
          </w:tcPr>
          <w:p w14:paraId="6BFAB7E6" w14:textId="77777777" w:rsidR="003A195B" w:rsidRPr="007171A9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C6DD0D1" w14:textId="1DC83377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BF0A8E1" w14:textId="475FFAA0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A8BC078" w14:textId="725ED8F4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E637178" w14:textId="59D7B1A7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804D313" w14:textId="505AA119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[0.25] </w:t>
            </w:r>
            <w:r w:rsidR="00435FCD">
              <w:rPr>
                <w:bCs/>
                <w:szCs w:val="26"/>
              </w:rPr>
              <w:t>-</w:t>
            </w:r>
          </w:p>
        </w:tc>
        <w:tc>
          <w:tcPr>
            <w:tcW w:w="577" w:type="pct"/>
          </w:tcPr>
          <w:p w14:paraId="1C8182D7" w14:textId="241E43D9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2F853A90" w14:textId="4E9E3953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25247297" w14:textId="65D82447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3A195B" w14:paraId="643FB9D8" w14:textId="024CE140" w:rsidTr="003A195B">
        <w:tc>
          <w:tcPr>
            <w:tcW w:w="387" w:type="pct"/>
            <w:tcMar>
              <w:left w:w="0" w:type="dxa"/>
              <w:right w:w="0" w:type="dxa"/>
            </w:tcMar>
          </w:tcPr>
          <w:p w14:paraId="3A447D71" w14:textId="77777777" w:rsidR="003A195B" w:rsidRPr="007171A9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08D2633" w14:textId="70152FC8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1FF5DAC" w14:textId="43A25DCD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CB98618" w14:textId="038AFFF2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45A353D" w14:textId="0DBE41D1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3B93C01" w14:textId="55D13685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5A6A1849" w14:textId="68C0D6D1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33327FAA" w14:textId="76D4FB48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335870C1" w14:textId="41DA1F3A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3A195B" w14:paraId="5E7BCBB6" w14:textId="62EA6757" w:rsidTr="003A195B">
        <w:tc>
          <w:tcPr>
            <w:tcW w:w="387" w:type="pct"/>
            <w:tcMar>
              <w:left w:w="0" w:type="dxa"/>
              <w:right w:w="0" w:type="dxa"/>
            </w:tcMar>
          </w:tcPr>
          <w:p w14:paraId="7BC9783E" w14:textId="77777777" w:rsidR="003A195B" w:rsidRPr="007171A9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B16EE7C" w14:textId="4A2C1134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9C816F0" w14:textId="52119DF3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C24D3D2" w14:textId="6075E1F0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BDF08F0" w14:textId="7651E2AA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666BD5F" w14:textId="0722EC7C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[0.25] </w:t>
            </w:r>
            <w:r w:rsidR="00435FCD">
              <w:rPr>
                <w:bCs/>
                <w:szCs w:val="26"/>
              </w:rPr>
              <w:t>-</w:t>
            </w:r>
          </w:p>
        </w:tc>
        <w:tc>
          <w:tcPr>
            <w:tcW w:w="577" w:type="pct"/>
          </w:tcPr>
          <w:p w14:paraId="558B5C88" w14:textId="50B2955A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E69A4C5" w14:textId="28F81E69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[0.25] </w:t>
            </w:r>
            <w:r w:rsidR="00965F5C">
              <w:rPr>
                <w:bCs/>
                <w:szCs w:val="26"/>
              </w:rPr>
              <w:t>-</w:t>
            </w:r>
          </w:p>
        </w:tc>
        <w:tc>
          <w:tcPr>
            <w:tcW w:w="577" w:type="pct"/>
          </w:tcPr>
          <w:p w14:paraId="15E311D4" w14:textId="5C0162F7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3A195B" w14:paraId="33D0D432" w14:textId="432FB9F2" w:rsidTr="003A195B">
        <w:tc>
          <w:tcPr>
            <w:tcW w:w="387" w:type="pct"/>
            <w:tcMar>
              <w:left w:w="0" w:type="dxa"/>
              <w:right w:w="0" w:type="dxa"/>
            </w:tcMar>
          </w:tcPr>
          <w:p w14:paraId="4E42FC07" w14:textId="77777777" w:rsidR="003A195B" w:rsidRPr="007171A9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ACB7C7E" w14:textId="4319523D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B73F9D0" w14:textId="3F40AB51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B438D22" w14:textId="22B11F4C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98A32D5" w14:textId="29A75EB9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5CCFB48" w14:textId="42B6AA5B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18FD6124" w14:textId="64F1463A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4B846EF4" w14:textId="44710837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32A16E6B" w14:textId="6137A926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3A195B" w14:paraId="1C9623AB" w14:textId="7615C84C" w:rsidTr="003A195B">
        <w:tc>
          <w:tcPr>
            <w:tcW w:w="387" w:type="pct"/>
            <w:tcMar>
              <w:left w:w="0" w:type="dxa"/>
              <w:right w:w="0" w:type="dxa"/>
            </w:tcMar>
          </w:tcPr>
          <w:p w14:paraId="6D69503D" w14:textId="77777777" w:rsidR="003A195B" w:rsidRPr="007171A9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C381856" w14:textId="7440B971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F0A95E7" w14:textId="363BCD42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4257FBC" w14:textId="79D44604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DA20758" w14:textId="0CEC0C5E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C008FB6" w14:textId="24C139C2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3CB20C1D" w14:textId="4DBBC7B7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15877BCB" w14:textId="193908C7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09A4EAA0" w14:textId="2DE3E3E2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3A195B" w14:paraId="1C43D83B" w14:textId="16C9A15E" w:rsidTr="003A195B">
        <w:tc>
          <w:tcPr>
            <w:tcW w:w="387" w:type="pct"/>
            <w:tcMar>
              <w:left w:w="0" w:type="dxa"/>
              <w:right w:w="0" w:type="dxa"/>
            </w:tcMar>
          </w:tcPr>
          <w:p w14:paraId="46E315D6" w14:textId="77777777" w:rsidR="003A195B" w:rsidRPr="007171A9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0C98DDC" w14:textId="3CF4F54B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F53DF9B" w14:textId="08E9BE00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FB5F700" w14:textId="38F05716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2D1B5F5" w14:textId="61CE1030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23E54B1" w14:textId="4CBAC97E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0405130" w14:textId="08559FD0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4E778790" w14:textId="5EC0D64C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5A987315" w14:textId="24F1E54B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3A195B" w14:paraId="636E4852" w14:textId="2583C951" w:rsidTr="003A195B">
        <w:tc>
          <w:tcPr>
            <w:tcW w:w="387" w:type="pct"/>
            <w:tcMar>
              <w:left w:w="0" w:type="dxa"/>
              <w:right w:w="0" w:type="dxa"/>
            </w:tcMar>
          </w:tcPr>
          <w:p w14:paraId="71CAFF4F" w14:textId="77777777" w:rsidR="003A195B" w:rsidRPr="007171A9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3B17C87" w14:textId="7A0F948F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B030037" w14:textId="01289D56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D2C0828" w14:textId="78D3AA30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D41DFFD" w14:textId="4450EC60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33AD79B" w14:textId="5229195D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4BCEF65A" w14:textId="477FD873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DCDB0F0" w14:textId="18BB4713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3709C3A6" w14:textId="6894182A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3A195B" w14:paraId="3019BBB0" w14:textId="0CA396B1" w:rsidTr="003A195B">
        <w:tc>
          <w:tcPr>
            <w:tcW w:w="387" w:type="pct"/>
            <w:tcMar>
              <w:left w:w="0" w:type="dxa"/>
              <w:right w:w="0" w:type="dxa"/>
            </w:tcMar>
          </w:tcPr>
          <w:p w14:paraId="18D96B07" w14:textId="77777777" w:rsidR="003A195B" w:rsidRPr="007171A9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7EB9AF8" w14:textId="6803BCE0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4A51B79" w14:textId="742C0C83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D1BC2B4" w14:textId="241FC722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D0953C0" w14:textId="7E9F1801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9DEB6DB" w14:textId="14DB4D9D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7AD8C08A" w14:textId="70B6F78B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685F6FD5" w14:textId="2AFB4951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30522867" w14:textId="54382DE3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3A195B" w14:paraId="22026FB8" w14:textId="5AE4D214" w:rsidTr="003A195B">
        <w:tc>
          <w:tcPr>
            <w:tcW w:w="387" w:type="pct"/>
            <w:tcMar>
              <w:left w:w="0" w:type="dxa"/>
              <w:right w:w="0" w:type="dxa"/>
            </w:tcMar>
          </w:tcPr>
          <w:p w14:paraId="66421764" w14:textId="77777777" w:rsidR="003A195B" w:rsidRPr="007171A9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08849F9" w14:textId="6254EE9C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78A857C" w14:textId="63A03249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82FD071" w14:textId="5310BA56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D5C7C8E" w14:textId="48CDA3AD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0233704" w14:textId="203E8406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175C413B" w14:textId="1C649D24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493F207E" w14:textId="56B9EFEB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15CE541F" w14:textId="696FEB07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3A195B" w14:paraId="1ED63419" w14:textId="277DF4A4" w:rsidTr="003A195B">
        <w:tc>
          <w:tcPr>
            <w:tcW w:w="387" w:type="pct"/>
            <w:tcMar>
              <w:left w:w="0" w:type="dxa"/>
              <w:right w:w="0" w:type="dxa"/>
            </w:tcMar>
          </w:tcPr>
          <w:p w14:paraId="5284A276" w14:textId="77777777" w:rsidR="003A195B" w:rsidRPr="007171A9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55960AF" w14:textId="4050F3C1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0DEEEEC" w14:textId="52A94C62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38082F0" w14:textId="3A7B165E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42C1BAA" w14:textId="237A2658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B2E0082" w14:textId="14976720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261F0714" w14:textId="3140D0A7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0F5F5965" w14:textId="4A069A62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7F523F9" w14:textId="2729D6A7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3A195B" w14:paraId="445430A3" w14:textId="7271EEB5" w:rsidTr="003A195B">
        <w:tc>
          <w:tcPr>
            <w:tcW w:w="387" w:type="pct"/>
            <w:tcMar>
              <w:left w:w="0" w:type="dxa"/>
              <w:right w:w="0" w:type="dxa"/>
            </w:tcMar>
          </w:tcPr>
          <w:p w14:paraId="1A9977C1" w14:textId="77777777" w:rsidR="003A195B" w:rsidRPr="007171A9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C93E455" w14:textId="54B4F32B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0AB53B8" w14:textId="624A864C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7B76E37" w14:textId="35018770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30C32EA" w14:textId="4F6ACCC5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609E2F3" w14:textId="2D897A01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17DF7B22" w14:textId="3800E5BA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7383980C" w14:textId="72188FE8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1A6CF641" w14:textId="023A3F25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[0.25] </w:t>
            </w:r>
            <w:r w:rsidR="004651CD">
              <w:rPr>
                <w:bCs/>
                <w:szCs w:val="26"/>
              </w:rPr>
              <w:t>-</w:t>
            </w:r>
          </w:p>
        </w:tc>
      </w:tr>
      <w:tr w:rsidR="003A195B" w14:paraId="36B67939" w14:textId="612FD2AF" w:rsidTr="003A195B">
        <w:tc>
          <w:tcPr>
            <w:tcW w:w="387" w:type="pct"/>
            <w:tcMar>
              <w:left w:w="0" w:type="dxa"/>
              <w:right w:w="0" w:type="dxa"/>
            </w:tcMar>
          </w:tcPr>
          <w:p w14:paraId="6CDABC10" w14:textId="77777777" w:rsidR="003A195B" w:rsidRPr="007171A9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E6DA115" w14:textId="679F1BE1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EC9726D" w14:textId="5FBED949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137AA98" w14:textId="6C5D02EC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[0.25] </w:t>
            </w:r>
            <w:r w:rsidR="00435FCD">
              <w:rPr>
                <w:bCs/>
                <w:szCs w:val="26"/>
              </w:rPr>
              <w:t>-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F9871BF" w14:textId="76802A4E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6506EC5" w14:textId="64E6EDA4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02B270D3" w14:textId="7DB2F763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129EFBB0" w14:textId="3003F9AE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782A48C8" w14:textId="127102EA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3A195B" w14:paraId="1E85282F" w14:textId="09371A32" w:rsidTr="003A195B">
        <w:tc>
          <w:tcPr>
            <w:tcW w:w="387" w:type="pct"/>
            <w:tcMar>
              <w:left w:w="0" w:type="dxa"/>
              <w:right w:w="0" w:type="dxa"/>
            </w:tcMar>
          </w:tcPr>
          <w:p w14:paraId="11554AA3" w14:textId="77777777" w:rsidR="003A195B" w:rsidRPr="007171A9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01D1B45" w14:textId="78369EB1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7ABE78E" w14:textId="1A4A2793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8DF02FC" w14:textId="6D7207FC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E825391" w14:textId="5AD79DBC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8CCA93C" w14:textId="398B6FC9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21F49541" w14:textId="4BC1E030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3F0EB515" w14:textId="1A23DDA5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3245B1A2" w14:textId="28A2F414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3A195B" w14:paraId="5CA95BF9" w14:textId="36BC66DF" w:rsidTr="003A195B">
        <w:tc>
          <w:tcPr>
            <w:tcW w:w="387" w:type="pct"/>
            <w:tcMar>
              <w:left w:w="0" w:type="dxa"/>
              <w:right w:w="0" w:type="dxa"/>
            </w:tcMar>
          </w:tcPr>
          <w:p w14:paraId="75634E31" w14:textId="77777777" w:rsidR="003A195B" w:rsidRPr="007171A9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DBB93B3" w14:textId="1F1BD13E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01E3B6E" w14:textId="0A32BC99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2DAB91C" w14:textId="1D6613B5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BFC5251" w14:textId="7B5B837D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[0.25] </w:t>
            </w:r>
            <w:r w:rsidR="00435FCD">
              <w:rPr>
                <w:bCs/>
                <w:szCs w:val="26"/>
              </w:rPr>
              <w:t>-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9EEE3E2" w14:textId="4D420F1F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74C35CBD" w14:textId="6D14ABEC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05C9B5CD" w14:textId="29F70CF2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265025C2" w14:textId="27C784BC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3A195B" w14:paraId="729A5D1C" w14:textId="6BC5445D" w:rsidTr="003A195B">
        <w:tc>
          <w:tcPr>
            <w:tcW w:w="387" w:type="pct"/>
            <w:tcMar>
              <w:left w:w="0" w:type="dxa"/>
              <w:right w:w="0" w:type="dxa"/>
            </w:tcMar>
          </w:tcPr>
          <w:p w14:paraId="683A377F" w14:textId="77777777" w:rsidR="003A195B" w:rsidRPr="007171A9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C6FED63" w14:textId="25A25998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CF2B82C" w14:textId="0FAAF3EC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6903538" w14:textId="0A8A4EE2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55678E3" w14:textId="0CBCE57C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1688A9D" w14:textId="6B1E94E2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09DC892B" w14:textId="0825F56F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6C86E0F4" w14:textId="6E71789F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0D70E289" w14:textId="076A5947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3A195B" w14:paraId="08F01E5A" w14:textId="3EAF58D8" w:rsidTr="003A195B">
        <w:tc>
          <w:tcPr>
            <w:tcW w:w="387" w:type="pct"/>
            <w:tcMar>
              <w:left w:w="0" w:type="dxa"/>
              <w:right w:w="0" w:type="dxa"/>
            </w:tcMar>
          </w:tcPr>
          <w:p w14:paraId="26F2DE3B" w14:textId="77777777" w:rsidR="003A195B" w:rsidRPr="007171A9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E443601" w14:textId="7D963273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9D8A386" w14:textId="7ABD0D98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[0.25] </w:t>
            </w:r>
            <w:r w:rsidR="00435FCD">
              <w:rPr>
                <w:bCs/>
                <w:szCs w:val="26"/>
              </w:rPr>
              <w:t>-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7061961" w14:textId="7260223D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00885F0" w14:textId="3FACEA00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2073104" w14:textId="78734DED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67F01D59" w14:textId="5D18C9E0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01A2D918" w14:textId="139F43C6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F6F2790" w14:textId="3F660956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3A195B" w14:paraId="0F3F9A65" w14:textId="464DA1D8" w:rsidTr="003A195B">
        <w:tc>
          <w:tcPr>
            <w:tcW w:w="387" w:type="pct"/>
            <w:tcMar>
              <w:left w:w="0" w:type="dxa"/>
              <w:right w:w="0" w:type="dxa"/>
            </w:tcMar>
          </w:tcPr>
          <w:p w14:paraId="7EC92980" w14:textId="77777777" w:rsidR="003A195B" w:rsidRPr="007171A9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64A064B" w14:textId="6CEE33F7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[0.25] </w:t>
            </w:r>
            <w:r w:rsidR="00435FCD">
              <w:rPr>
                <w:bCs/>
                <w:szCs w:val="26"/>
              </w:rPr>
              <w:t>-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0E02936" w14:textId="540FCBF6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299DEC7" w14:textId="67F43D61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40429D2" w14:textId="7CA79482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EC5399A" w14:textId="3DCCDD91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2B46BB4E" w14:textId="00A2E626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[0.25] </w:t>
            </w:r>
            <w:r w:rsidR="00965F5C">
              <w:rPr>
                <w:bCs/>
                <w:szCs w:val="26"/>
              </w:rPr>
              <w:t>-</w:t>
            </w:r>
          </w:p>
        </w:tc>
        <w:tc>
          <w:tcPr>
            <w:tcW w:w="577" w:type="pct"/>
          </w:tcPr>
          <w:p w14:paraId="538C5F06" w14:textId="77CF4971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4B265227" w14:textId="3D6C2800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3A195B" w14:paraId="6A4F5165" w14:textId="182A8E5E" w:rsidTr="003A195B">
        <w:tc>
          <w:tcPr>
            <w:tcW w:w="387" w:type="pct"/>
            <w:tcMar>
              <w:left w:w="0" w:type="dxa"/>
              <w:right w:w="0" w:type="dxa"/>
            </w:tcMar>
          </w:tcPr>
          <w:p w14:paraId="1612D92E" w14:textId="77777777" w:rsidR="003A195B" w:rsidRPr="007171A9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C226DEF" w14:textId="4A2BC5EB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FE05AD0" w14:textId="24A67163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D08DA77" w14:textId="0592708F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7B1FFA4" w14:textId="63F500A0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2A90C72" w14:textId="78970D76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33A46AB7" w14:textId="6A446224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459EBBA8" w14:textId="3508E7C1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7591F950" w14:textId="11FF4C33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3A195B" w14:paraId="025D7796" w14:textId="7C1677BB" w:rsidTr="003A195B">
        <w:tc>
          <w:tcPr>
            <w:tcW w:w="387" w:type="pct"/>
            <w:tcMar>
              <w:left w:w="0" w:type="dxa"/>
              <w:right w:w="0" w:type="dxa"/>
            </w:tcMar>
          </w:tcPr>
          <w:p w14:paraId="7FF283AD" w14:textId="77777777" w:rsidR="003A195B" w:rsidRPr="007171A9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5B28AF2" w14:textId="42B50473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D892C91" w14:textId="6C94C072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27FC1E5" w14:textId="3E9E2170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A3E348C" w14:textId="63DD1F8C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F72CE34" w14:textId="46438538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04FC42F0" w14:textId="38B1DA04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5CA0AA5B" w14:textId="55FD8939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1AB4559A" w14:textId="08D20794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3A195B" w14:paraId="574ADB68" w14:textId="1344C80B" w:rsidTr="003A195B">
        <w:tc>
          <w:tcPr>
            <w:tcW w:w="387" w:type="pct"/>
            <w:tcMar>
              <w:left w:w="0" w:type="dxa"/>
              <w:right w:w="0" w:type="dxa"/>
            </w:tcMar>
          </w:tcPr>
          <w:p w14:paraId="56C16F09" w14:textId="77777777" w:rsidR="003A195B" w:rsidRPr="007171A9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5CD994B" w14:textId="4F3B0E9F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B7EA7BD" w14:textId="299F3F35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4F5E12A" w14:textId="4355198E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7CBEA7C" w14:textId="579C6AD1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4EF9C44" w14:textId="5CA0E872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50BB1254" w14:textId="48A2FA95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33BB1388" w14:textId="053F3C95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2AE91B47" w14:textId="1118744B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3A195B" w14:paraId="62A7397E" w14:textId="4BC84896" w:rsidTr="003A195B">
        <w:tc>
          <w:tcPr>
            <w:tcW w:w="387" w:type="pct"/>
            <w:tcMar>
              <w:left w:w="0" w:type="dxa"/>
              <w:right w:w="0" w:type="dxa"/>
            </w:tcMar>
          </w:tcPr>
          <w:p w14:paraId="6DD0048A" w14:textId="77777777" w:rsidR="003A195B" w:rsidRPr="007171A9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04B0137" w14:textId="07F85BDF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87A8827" w14:textId="6572221D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FC60C98" w14:textId="654F6B5A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BDE078B" w14:textId="398F4D5D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FD46805" w14:textId="4A2BBA9E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5D957B81" w14:textId="6279B048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4AAFFBF9" w14:textId="5D828C43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5C625FD0" w14:textId="2F289E08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3A195B" w14:paraId="1A45432B" w14:textId="45029F08" w:rsidTr="003A195B">
        <w:tc>
          <w:tcPr>
            <w:tcW w:w="387" w:type="pct"/>
            <w:tcMar>
              <w:left w:w="0" w:type="dxa"/>
              <w:right w:w="0" w:type="dxa"/>
            </w:tcMar>
          </w:tcPr>
          <w:p w14:paraId="44558106" w14:textId="77777777" w:rsidR="003A195B" w:rsidRPr="007171A9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F438C63" w14:textId="56A818E4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D6D7732" w14:textId="66DE65DD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B82B312" w14:textId="6D487160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01CA7C3" w14:textId="1B295E97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65C9ECF" w14:textId="1B591428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109BC209" w14:textId="20E4FE38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426F9BBA" w14:textId="605D17DF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4EB5FAD9" w14:textId="3695518D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3A195B" w14:paraId="2C650A26" w14:textId="36652D3A" w:rsidTr="003A195B">
        <w:tc>
          <w:tcPr>
            <w:tcW w:w="387" w:type="pct"/>
            <w:tcMar>
              <w:left w:w="0" w:type="dxa"/>
              <w:right w:w="0" w:type="dxa"/>
            </w:tcMar>
          </w:tcPr>
          <w:p w14:paraId="6E2E8589" w14:textId="77777777" w:rsidR="003A195B" w:rsidRPr="007171A9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34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9C5CC76" w14:textId="05FB5EC9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4418FBB" w14:textId="01B3BBBA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233A9A3" w14:textId="0C578631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2FFAE99" w14:textId="78ADD1AA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5DA225C" w14:textId="324BDA1D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6284CE1A" w14:textId="21326974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1BE3B8F4" w14:textId="667690BC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0A3B25A3" w14:textId="7DB13273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3A195B" w14:paraId="7368CFBF" w14:textId="1A1F8C26" w:rsidTr="003A195B">
        <w:tc>
          <w:tcPr>
            <w:tcW w:w="387" w:type="pct"/>
            <w:tcMar>
              <w:left w:w="0" w:type="dxa"/>
              <w:right w:w="0" w:type="dxa"/>
            </w:tcMar>
          </w:tcPr>
          <w:p w14:paraId="3B432EC5" w14:textId="77777777" w:rsidR="003A195B" w:rsidRPr="007171A9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B6602AD" w14:textId="40C3ADE6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38168C9" w14:textId="635DE57E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69DBADE" w14:textId="306942CE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C1693F0" w14:textId="606A4FD9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9364E5B" w14:textId="0F8B000F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47504E8B" w14:textId="6D1F0F5F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6EE201EF" w14:textId="3D85F2D8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6F712D0D" w14:textId="6FCACC75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3A195B" w14:paraId="230C1581" w14:textId="63DA360B" w:rsidTr="003A195B">
        <w:tc>
          <w:tcPr>
            <w:tcW w:w="387" w:type="pct"/>
            <w:tcMar>
              <w:left w:w="0" w:type="dxa"/>
              <w:right w:w="0" w:type="dxa"/>
            </w:tcMar>
          </w:tcPr>
          <w:p w14:paraId="16F6D8A9" w14:textId="77777777" w:rsidR="003A195B" w:rsidRPr="007171A9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6E2920E" w14:textId="7C428D88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D09E194" w14:textId="5985CC74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F1FB0F9" w14:textId="2CA22F67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DD521DE" w14:textId="3A4DCAB0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480FA38" w14:textId="0017C355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45583A9C" w14:textId="56CD8641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64CD3AC0" w14:textId="2B1498C9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3053CDEA" w14:textId="4F1B4EF8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3A195B" w14:paraId="62C7D7AC" w14:textId="1A0F4EA5" w:rsidTr="003A195B">
        <w:tc>
          <w:tcPr>
            <w:tcW w:w="387" w:type="pct"/>
            <w:tcMar>
              <w:left w:w="0" w:type="dxa"/>
              <w:right w:w="0" w:type="dxa"/>
            </w:tcMar>
          </w:tcPr>
          <w:p w14:paraId="21A1C391" w14:textId="77777777" w:rsidR="003A195B" w:rsidRPr="007171A9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5D85303" w14:textId="36AB6C3E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6F582EA" w14:textId="4996463B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3AC2944" w14:textId="49FA59B9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EB802E0" w14:textId="1FC69120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45317E0" w14:textId="4F6FBFB2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5848D21A" w14:textId="348A7DC5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7CB11831" w14:textId="47620908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30FA0D75" w14:textId="47A76BAC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3A195B" w14:paraId="5642CC00" w14:textId="03E30C83" w:rsidTr="003A195B">
        <w:tc>
          <w:tcPr>
            <w:tcW w:w="387" w:type="pct"/>
            <w:tcMar>
              <w:left w:w="0" w:type="dxa"/>
              <w:right w:w="0" w:type="dxa"/>
            </w:tcMar>
          </w:tcPr>
          <w:p w14:paraId="27A9BF85" w14:textId="77777777" w:rsidR="003A195B" w:rsidRPr="007171A9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6252995" w14:textId="06666689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AB911EB" w14:textId="60219401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8F14794" w14:textId="0DF02ABF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B53BF20" w14:textId="32D2E0BF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6D7F79A" w14:textId="27DAE75F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3863AA3F" w14:textId="38077DBB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6287169D" w14:textId="53AC1590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737B7C2B" w14:textId="669DF5F3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3A195B" w14:paraId="5EDA46E8" w14:textId="6357767B" w:rsidTr="003A195B">
        <w:tc>
          <w:tcPr>
            <w:tcW w:w="387" w:type="pct"/>
            <w:tcMar>
              <w:left w:w="0" w:type="dxa"/>
              <w:right w:w="0" w:type="dxa"/>
            </w:tcMar>
          </w:tcPr>
          <w:p w14:paraId="5B98FBFB" w14:textId="77777777" w:rsidR="003A195B" w:rsidRPr="007171A9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707C02D" w14:textId="7F5D309B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F6438B8" w14:textId="4A9E7769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2E0B16D" w14:textId="75F024C8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103807B" w14:textId="1C2F03A0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E64DF60" w14:textId="17646C28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2D692613" w14:textId="0FCB274B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35E67521" w14:textId="53D5885E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65283EBD" w14:textId="7DFCE5D4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3A195B" w14:paraId="52829067" w14:textId="53FBCB00" w:rsidTr="003A195B">
        <w:tc>
          <w:tcPr>
            <w:tcW w:w="387" w:type="pct"/>
            <w:tcMar>
              <w:left w:w="0" w:type="dxa"/>
              <w:right w:w="0" w:type="dxa"/>
            </w:tcMar>
          </w:tcPr>
          <w:p w14:paraId="76DF14BC" w14:textId="77777777" w:rsidR="003A195B" w:rsidRPr="007171A9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72B640F" w14:textId="18A551C9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6AA85B8" w14:textId="65B2FD7E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6D89765" w14:textId="2A2BE00B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E34D655" w14:textId="4E512375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C0F5025" w14:textId="6D9962E0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7DA79FE1" w14:textId="78BF9334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22AD759F" w14:textId="4C58EA27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73862A67" w14:textId="62E6ED21" w:rsidR="003A195B" w:rsidRPr="003A195B" w:rsidRDefault="003A195B" w:rsidP="003A19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</w:tbl>
    <w:p w14:paraId="06D983D9" w14:textId="77777777" w:rsidR="009E1071" w:rsidRPr="007171A9" w:rsidRDefault="0090272F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31272" w14:textId="77777777" w:rsidR="0090272F" w:rsidRDefault="0090272F">
      <w:r>
        <w:separator/>
      </w:r>
    </w:p>
  </w:endnote>
  <w:endnote w:type="continuationSeparator" w:id="0">
    <w:p w14:paraId="3F7B719B" w14:textId="77777777" w:rsidR="0090272F" w:rsidRDefault="0090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7E5B9" w14:textId="77777777" w:rsidR="006152D6" w:rsidRDefault="00902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35193" w14:textId="77777777" w:rsidR="006152D6" w:rsidRDefault="00D135F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75D28ED" w14:textId="77777777" w:rsidR="006152D6" w:rsidRDefault="009027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4DEB8" w14:textId="77777777" w:rsidR="006152D6" w:rsidRDefault="00902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96E8F" w14:textId="77777777" w:rsidR="0090272F" w:rsidRDefault="0090272F">
      <w:r>
        <w:separator/>
      </w:r>
    </w:p>
  </w:footnote>
  <w:footnote w:type="continuationSeparator" w:id="0">
    <w:p w14:paraId="03AC7607" w14:textId="77777777" w:rsidR="0090272F" w:rsidRDefault="00902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7A149" w14:textId="77777777" w:rsidR="006152D6" w:rsidRDefault="009027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96415" w14:textId="77777777" w:rsidR="006152D6" w:rsidRDefault="009027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2CF8C" w14:textId="77777777" w:rsidR="006152D6" w:rsidRDefault="009027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213D"/>
    <w:rsid w:val="001E213D"/>
    <w:rsid w:val="003A195B"/>
    <w:rsid w:val="00435FCD"/>
    <w:rsid w:val="004651CD"/>
    <w:rsid w:val="0050368C"/>
    <w:rsid w:val="0090272F"/>
    <w:rsid w:val="00965F5C"/>
    <w:rsid w:val="00A73283"/>
    <w:rsid w:val="00D1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FD01667"/>
  <w15:docId w15:val="{ED94566F-AF31-40AF-958F-C4F5F0A0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37</cp:revision>
  <dcterms:created xsi:type="dcterms:W3CDTF">2016-01-27T09:21:00Z</dcterms:created>
  <dcterms:modified xsi:type="dcterms:W3CDTF">2021-05-13T09:46:00Z</dcterms:modified>
</cp:coreProperties>
</file>