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63A5C" w14:textId="77777777" w:rsidR="00E55A7F" w:rsidRPr="007171A9" w:rsidRDefault="00E55A7F">
      <w:pPr>
        <w:rPr>
          <w:sz w:val="26"/>
          <w:szCs w:val="26"/>
        </w:rPr>
      </w:pPr>
    </w:p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E55A7F" w:rsidRPr="007171A9" w14:paraId="37406BB0" w14:textId="77777777" w:rsidTr="00E55A7F">
        <w:tc>
          <w:tcPr>
            <w:tcW w:w="2674" w:type="pct"/>
          </w:tcPr>
          <w:p w14:paraId="2D199D83" w14:textId="77777777" w:rsidR="00E55A7F" w:rsidRPr="007171A9" w:rsidRDefault="00E55A7F" w:rsidP="00E55A7F">
            <w:pPr>
              <w:jc w:val="center"/>
              <w:rPr>
                <w:sz w:val="26"/>
                <w:szCs w:val="26"/>
              </w:rPr>
            </w:pPr>
            <w:r w:rsidRPr="007171A9">
              <w:rPr>
                <w:noProof/>
                <w:sz w:val="26"/>
                <w:szCs w:val="26"/>
              </w:rPr>
              <w:pict w14:anchorId="6A02B4BD">
                <v:line id="_x0000_s1025" style="position:absolute;left:0;text-align:left;z-index:1" from="53.55pt,49.85pt" to="158.05pt,49.85pt" o:allowincell="f"/>
              </w:pict>
            </w: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4ABC6602" w14:textId="77777777" w:rsidR="00E55A7F" w:rsidRPr="007171A9" w:rsidRDefault="00E55A7F" w:rsidP="00E55A7F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8A23624" w14:textId="77777777" w:rsidR="00E55A7F" w:rsidRPr="007171A9" w:rsidRDefault="00086EDC" w:rsidP="00E55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TỔ: SỬ- ĐỊA- CD</w:t>
            </w:r>
          </w:p>
          <w:p w14:paraId="4203CDA2" w14:textId="77777777" w:rsidR="00E55A7F" w:rsidRPr="007171A9" w:rsidRDefault="00E55A7F" w:rsidP="00E55A7F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6F48F6D" w14:textId="77777777" w:rsidR="00E55A7F" w:rsidRPr="007171A9" w:rsidRDefault="00086EDC" w:rsidP="00E55A7F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326" w:type="pct"/>
          </w:tcPr>
          <w:p w14:paraId="0F2F1EB2" w14:textId="77777777" w:rsidR="00E55A7F" w:rsidRPr="007171A9" w:rsidRDefault="00E55A7F" w:rsidP="00E55A7F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086EDC">
              <w:rPr>
                <w:b/>
                <w:bCs/>
                <w:sz w:val="26"/>
                <w:szCs w:val="26"/>
                <w:lang w:val="fr-FR"/>
              </w:rPr>
              <w:t xml:space="preserve"> KIỂM TRA GIỮA KÌ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DB93AD4" w14:textId="77777777" w:rsidR="00E55A7F" w:rsidRPr="007171A9" w:rsidRDefault="00E55A7F" w:rsidP="00E55A7F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086EDC">
              <w:rPr>
                <w:b/>
                <w:bCs/>
                <w:sz w:val="26"/>
                <w:szCs w:val="26"/>
              </w:rPr>
              <w:t>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66129847" w14:textId="77777777" w:rsidR="00E55A7F" w:rsidRPr="007171A9" w:rsidRDefault="00E55A7F" w:rsidP="00E55A7F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086EDC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7268BDA6" w14:textId="77777777" w:rsidR="00E55A7F" w:rsidRPr="007171A9" w:rsidRDefault="00E55A7F" w:rsidP="00E55A7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D700572" w14:textId="77777777" w:rsidR="00E55A7F" w:rsidRPr="007171A9" w:rsidRDefault="00E55A7F" w:rsidP="00E55A7F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0D8DBD56" w14:textId="3D7A3775" w:rsidR="00E55A7F" w:rsidRPr="002C1A57" w:rsidRDefault="00FE5EF1" w:rsidP="00E55A7F">
      <w:pPr>
        <w:tabs>
          <w:tab w:val="left" w:pos="284"/>
        </w:tabs>
        <w:spacing w:after="120" w:line="360" w:lineRule="atLeast"/>
        <w:rPr>
          <w:b/>
          <w:iCs/>
          <w:sz w:val="28"/>
          <w:szCs w:val="28"/>
        </w:rPr>
      </w:pPr>
      <w:r w:rsidRPr="002C1A57">
        <w:rPr>
          <w:b/>
          <w:iCs/>
          <w:sz w:val="28"/>
          <w:szCs w:val="28"/>
          <w:u w:val="single"/>
        </w:rPr>
        <w:t xml:space="preserve">I. TRẮC NGHIỆM </w:t>
      </w:r>
      <w:r w:rsidRPr="002C1A57">
        <w:rPr>
          <w:b/>
          <w:iCs/>
          <w:sz w:val="28"/>
          <w:szCs w:val="28"/>
        </w:rPr>
        <w:t xml:space="preserve">(4Đ) </w:t>
      </w:r>
    </w:p>
    <w:p w14:paraId="11A53455" w14:textId="77777777" w:rsidR="00E55A7F" w:rsidRPr="002C1A57" w:rsidRDefault="00E55A7F" w:rsidP="00E55A7F">
      <w:pPr>
        <w:tabs>
          <w:tab w:val="left" w:pos="284"/>
        </w:tabs>
        <w:spacing w:after="120" w:line="360" w:lineRule="atLeast"/>
        <w:rPr>
          <w:b/>
          <w:i/>
          <w:sz w:val="28"/>
          <w:szCs w:val="28"/>
        </w:rPr>
      </w:pPr>
      <w:r w:rsidRPr="002C1A57">
        <w:rPr>
          <w:b/>
          <w:i/>
          <w:sz w:val="28"/>
          <w:szCs w:val="28"/>
        </w:rPr>
        <w:t>Tổng câu trắc nghiệm: 16.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E55A7F" w:rsidRPr="002C1A57" w14:paraId="4F04899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9D55B2D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 w:val="28"/>
                <w:szCs w:val="28"/>
              </w:rPr>
            </w:pPr>
            <w:r w:rsidRPr="002C1A57">
              <w:rPr>
                <w:sz w:val="28"/>
                <w:szCs w:val="28"/>
              </w:rPr>
              <w:pict w14:anchorId="04DCA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25.5pt">
                  <v:imagedata r:id="rId7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9178CF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 w:val="28"/>
                <w:szCs w:val="28"/>
              </w:rPr>
            </w:pPr>
            <w:r w:rsidRPr="002C1A57">
              <w:rPr>
                <w:b/>
                <w:i/>
                <w:sz w:val="28"/>
                <w:szCs w:val="28"/>
              </w:rPr>
              <w:t>296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879B5F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 w:val="28"/>
                <w:szCs w:val="28"/>
              </w:rPr>
            </w:pPr>
            <w:r w:rsidRPr="002C1A57">
              <w:rPr>
                <w:b/>
                <w:i/>
                <w:sz w:val="28"/>
                <w:szCs w:val="28"/>
              </w:rPr>
              <w:t>297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607BD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 w:val="28"/>
                <w:szCs w:val="28"/>
              </w:rPr>
            </w:pPr>
            <w:r w:rsidRPr="002C1A57">
              <w:rPr>
                <w:b/>
                <w:i/>
                <w:sz w:val="28"/>
                <w:szCs w:val="28"/>
              </w:rPr>
              <w:t>298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87B58A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i/>
                <w:sz w:val="28"/>
                <w:szCs w:val="28"/>
              </w:rPr>
              <w:t>300</w:t>
            </w:r>
          </w:p>
        </w:tc>
      </w:tr>
      <w:tr w:rsidR="00E55A7F" w:rsidRPr="002C1A57" w14:paraId="10ABD431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1FED1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FD6F61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4AB20A1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0F7F5A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19588BE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4F0E8EA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2AF81652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7D1C5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CB3D857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7F730D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66D6D8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</w:tr>
      <w:tr w:rsidR="00E55A7F" w:rsidRPr="002C1A57" w14:paraId="365B9348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C84987A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DA766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8FD57D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A1E8CD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10E22D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0D9C4E4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22E10B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C43207A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641E1ED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88539D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07859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</w:tr>
      <w:tr w:rsidR="00E55A7F" w:rsidRPr="002C1A57" w14:paraId="03D34D0D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407355E7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3B3588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583C8A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E17398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C0696C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</w:tr>
      <w:tr w:rsidR="00E55A7F" w:rsidRPr="002C1A57" w14:paraId="251D8D8B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C3FAFC2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2467C9F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279CC1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BB56C6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A0CB8E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4593320A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9CBE65C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E51419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E4E4CE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CE8BD8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7BB400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</w:tr>
      <w:tr w:rsidR="00E55A7F" w:rsidRPr="002C1A57" w14:paraId="0810B023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3AF39501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DA82C5E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7BAE64B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821A46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AD2FD4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20510F8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0341D33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F505D57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919983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5F15D0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789E634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340A03C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0CCFE6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348081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6B11F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9C8EF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4246A2C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</w:tr>
      <w:tr w:rsidR="00E55A7F" w:rsidRPr="002C1A57" w14:paraId="1662C929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7F3FFBC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4AADF41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A43921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D47344C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FAE223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</w:tr>
      <w:tr w:rsidR="00E55A7F" w:rsidRPr="002C1A57" w14:paraId="62A82A25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6CBDA12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579DCE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1F1B4C47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549FD8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32903E0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</w:tr>
      <w:tr w:rsidR="00E55A7F" w:rsidRPr="002C1A57" w14:paraId="0997B56E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6865AF9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200E587A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164F644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9488683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E5D3A6F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</w:tr>
      <w:tr w:rsidR="00E55A7F" w:rsidRPr="002C1A57" w14:paraId="49D39E30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C17EF3E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5D41CC6D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04C669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4E076A8B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D8F343C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</w:tr>
      <w:tr w:rsidR="00E55A7F" w:rsidRPr="002C1A57" w14:paraId="5A3E26B4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566880B6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21EA7D4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D191E18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7A473C2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A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F9BFC0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</w:tr>
      <w:tr w:rsidR="00E55A7F" w:rsidRPr="002C1A57" w14:paraId="7E2D703C" w14:textId="77777777">
        <w:tc>
          <w:tcPr>
            <w:tcW w:w="500" w:type="pct"/>
            <w:tcMar>
              <w:left w:w="0" w:type="dxa"/>
              <w:right w:w="0" w:type="dxa"/>
            </w:tcMar>
          </w:tcPr>
          <w:p w14:paraId="1D5FAE45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7AAD4F99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B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5D3AC2C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C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0480FD1D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14:paraId="637AEEF1" w14:textId="77777777" w:rsidR="00E55A7F" w:rsidRPr="002C1A57" w:rsidRDefault="00E55A7F" w:rsidP="00E55A7F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 w:val="28"/>
                <w:szCs w:val="28"/>
              </w:rPr>
            </w:pPr>
            <w:r w:rsidRPr="002C1A57">
              <w:rPr>
                <w:b/>
                <w:sz w:val="28"/>
                <w:szCs w:val="28"/>
              </w:rPr>
              <w:t xml:space="preserve"> D </w:t>
            </w:r>
          </w:p>
        </w:tc>
      </w:tr>
    </w:tbl>
    <w:p w14:paraId="3037A216" w14:textId="77777777" w:rsidR="00C2686A" w:rsidRPr="002C1A57" w:rsidRDefault="00C2686A" w:rsidP="00E55A7F">
      <w:pPr>
        <w:tabs>
          <w:tab w:val="left" w:pos="284"/>
        </w:tabs>
        <w:spacing w:after="120" w:line="360" w:lineRule="atLeast"/>
        <w:rPr>
          <w:b/>
          <w:sz w:val="28"/>
          <w:szCs w:val="28"/>
        </w:rPr>
      </w:pPr>
    </w:p>
    <w:p w14:paraId="6151FC3C" w14:textId="664363C9" w:rsidR="00E55A7F" w:rsidRPr="002C1A57" w:rsidRDefault="00FE5EF1" w:rsidP="00E55A7F">
      <w:p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b/>
          <w:sz w:val="28"/>
          <w:szCs w:val="28"/>
          <w:u w:val="single"/>
        </w:rPr>
        <w:t xml:space="preserve">II. TỰ LUẬN </w:t>
      </w:r>
      <w:r w:rsidRPr="002C1A57">
        <w:rPr>
          <w:sz w:val="28"/>
          <w:szCs w:val="28"/>
        </w:rPr>
        <w:t>(6Đ)</w:t>
      </w:r>
    </w:p>
    <w:p w14:paraId="21466643" w14:textId="77777777" w:rsidR="008145CC" w:rsidRPr="002C1A57" w:rsidRDefault="008145CC" w:rsidP="00E55A7F">
      <w:p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  <w:u w:val="single"/>
        </w:rPr>
        <w:t>Câu 1</w:t>
      </w:r>
      <w:r w:rsidR="00555B2C" w:rsidRPr="002C1A57">
        <w:rPr>
          <w:sz w:val="28"/>
          <w:szCs w:val="28"/>
        </w:rPr>
        <w:t>.</w:t>
      </w:r>
      <w:r w:rsidR="00506F27" w:rsidRPr="002C1A57">
        <w:rPr>
          <w:sz w:val="28"/>
          <w:szCs w:val="28"/>
        </w:rPr>
        <w:t>(</w:t>
      </w:r>
      <w:r w:rsidR="001F7907" w:rsidRPr="002C1A57">
        <w:rPr>
          <w:sz w:val="28"/>
          <w:szCs w:val="28"/>
        </w:rPr>
        <w:t>1</w:t>
      </w:r>
      <w:r w:rsidR="00506F27" w:rsidRPr="002C1A57">
        <w:rPr>
          <w:sz w:val="28"/>
          <w:szCs w:val="28"/>
        </w:rPr>
        <w:t>đ)</w:t>
      </w:r>
      <w:r w:rsidRPr="002C1A57">
        <w:rPr>
          <w:sz w:val="28"/>
          <w:szCs w:val="28"/>
        </w:rPr>
        <w:t xml:space="preserve"> </w:t>
      </w:r>
      <w:r w:rsidR="008712FA" w:rsidRPr="002C1A57">
        <w:rPr>
          <w:sz w:val="28"/>
          <w:szCs w:val="28"/>
        </w:rPr>
        <w:t>Suy giảm đa dạng sinh vật</w:t>
      </w:r>
    </w:p>
    <w:p w14:paraId="24CDD15D" w14:textId="77777777" w:rsidR="00EA2EA1" w:rsidRPr="002C1A57" w:rsidRDefault="00EA2EA1" w:rsidP="00EA2EA1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>Nguyên nhân: do</w:t>
      </w:r>
      <w:r w:rsidR="00CD6DF9" w:rsidRPr="002C1A57">
        <w:rPr>
          <w:sz w:val="28"/>
          <w:szCs w:val="28"/>
        </w:rPr>
        <w:t xml:space="preserve"> việc</w:t>
      </w:r>
      <w:r w:rsidRPr="002C1A57">
        <w:rPr>
          <w:sz w:val="28"/>
          <w:szCs w:val="28"/>
        </w:rPr>
        <w:t xml:space="preserve"> khai thác thiên nhiên quá mức của con người làm cho nhiều loài sinh vật bị tuyệt chủng hoặc đứng trước nguy cơ tuyệt chủng.</w:t>
      </w:r>
    </w:p>
    <w:p w14:paraId="06E59908" w14:textId="77777777" w:rsidR="00CD6DF9" w:rsidRPr="002C1A57" w:rsidRDefault="00CD6DF9" w:rsidP="00EA2EA1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lastRenderedPageBreak/>
        <w:t>Hậu quả: làm mất đi nhiều loài sinh vật, các gen di truyền, nguồn thực phẩm</w:t>
      </w:r>
      <w:r w:rsidR="00416763" w:rsidRPr="002C1A57">
        <w:rPr>
          <w:sz w:val="28"/>
          <w:szCs w:val="28"/>
        </w:rPr>
        <w:t>, nguồn thuốc chữa bệnh, nguyên liệu cho các ngành sản xuất…</w:t>
      </w:r>
    </w:p>
    <w:p w14:paraId="312C7CE2" w14:textId="77777777" w:rsidR="008145CC" w:rsidRPr="002C1A57" w:rsidRDefault="008145CC" w:rsidP="00E55A7F">
      <w:p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  <w:u w:val="single"/>
        </w:rPr>
        <w:t>Câu 2</w:t>
      </w:r>
      <w:r w:rsidR="00555B2C" w:rsidRPr="002C1A57">
        <w:rPr>
          <w:sz w:val="28"/>
          <w:szCs w:val="28"/>
        </w:rPr>
        <w:t>.</w:t>
      </w:r>
      <w:r w:rsidR="00DA778F" w:rsidRPr="002C1A57">
        <w:rPr>
          <w:sz w:val="28"/>
          <w:szCs w:val="28"/>
        </w:rPr>
        <w:t>(</w:t>
      </w:r>
      <w:r w:rsidR="001F7907" w:rsidRPr="002C1A57">
        <w:rPr>
          <w:sz w:val="28"/>
          <w:szCs w:val="28"/>
        </w:rPr>
        <w:t>2</w:t>
      </w:r>
      <w:r w:rsidR="00506F27" w:rsidRPr="002C1A57">
        <w:rPr>
          <w:sz w:val="28"/>
          <w:szCs w:val="28"/>
        </w:rPr>
        <w:t>đ</w:t>
      </w:r>
      <w:r w:rsidR="00DA778F" w:rsidRPr="002C1A57">
        <w:rPr>
          <w:sz w:val="28"/>
          <w:szCs w:val="28"/>
        </w:rPr>
        <w:t>)</w:t>
      </w:r>
      <w:r w:rsidR="00416763" w:rsidRPr="002C1A57">
        <w:rPr>
          <w:sz w:val="28"/>
          <w:szCs w:val="28"/>
        </w:rPr>
        <w:t xml:space="preserve"> </w:t>
      </w:r>
      <w:r w:rsidR="00383A96" w:rsidRPr="002C1A57">
        <w:rPr>
          <w:sz w:val="28"/>
          <w:szCs w:val="28"/>
        </w:rPr>
        <w:t>Đa số các nuóc châu Phi có nền kinh tế kém phát triển là do những nguyên nhân sau:</w:t>
      </w:r>
    </w:p>
    <w:p w14:paraId="12BFADB1" w14:textId="77777777" w:rsidR="00555B2C" w:rsidRPr="002C1A57" w:rsidRDefault="00BD6FCD" w:rsidP="00555B2C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 xml:space="preserve">Hậu quả sự thống trị trong </w:t>
      </w:r>
      <w:r w:rsidR="00ED3AAD" w:rsidRPr="002C1A57">
        <w:rPr>
          <w:sz w:val="28"/>
          <w:szCs w:val="28"/>
        </w:rPr>
        <w:t>nhiều thế kỉ</w:t>
      </w:r>
      <w:r w:rsidRPr="002C1A57">
        <w:rPr>
          <w:sz w:val="28"/>
          <w:szCs w:val="28"/>
        </w:rPr>
        <w:t xml:space="preserve"> của</w:t>
      </w:r>
      <w:r w:rsidR="00ED3AAD" w:rsidRPr="002C1A57">
        <w:rPr>
          <w:sz w:val="28"/>
          <w:szCs w:val="28"/>
        </w:rPr>
        <w:t xml:space="preserve"> chủ nghĩa thực dân.</w:t>
      </w:r>
    </w:p>
    <w:p w14:paraId="5E770CA2" w14:textId="77777777" w:rsidR="00ED3AAD" w:rsidRPr="002C1A57" w:rsidRDefault="00ED3AAD" w:rsidP="00555B2C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>Sự yếu kém trong quản lí đất nước.</w:t>
      </w:r>
    </w:p>
    <w:p w14:paraId="182C7893" w14:textId="77777777" w:rsidR="00ED3AAD" w:rsidRPr="002C1A57" w:rsidRDefault="0082663A" w:rsidP="00555B2C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>Trình độ dân trí thấp.</w:t>
      </w:r>
    </w:p>
    <w:p w14:paraId="7D1A4B15" w14:textId="77777777" w:rsidR="0082663A" w:rsidRPr="002C1A57" w:rsidRDefault="0082663A" w:rsidP="00555B2C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>Xung đột sắc tộc</w:t>
      </w:r>
      <w:r w:rsidR="001C3E49" w:rsidRPr="002C1A57">
        <w:rPr>
          <w:sz w:val="28"/>
          <w:szCs w:val="28"/>
        </w:rPr>
        <w:t>, nội chiến, khủng bố…</w:t>
      </w:r>
    </w:p>
    <w:p w14:paraId="74BF60DB" w14:textId="77777777" w:rsidR="008145CC" w:rsidRPr="002C1A57" w:rsidRDefault="008145CC" w:rsidP="00E55A7F">
      <w:p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  <w:u w:val="single"/>
        </w:rPr>
        <w:t>Câu 3</w:t>
      </w:r>
      <w:r w:rsidR="00555B2C" w:rsidRPr="002C1A57">
        <w:rPr>
          <w:sz w:val="28"/>
          <w:szCs w:val="28"/>
        </w:rPr>
        <w:t>.</w:t>
      </w:r>
      <w:r w:rsidR="00506F27" w:rsidRPr="002C1A57">
        <w:rPr>
          <w:sz w:val="28"/>
          <w:szCs w:val="28"/>
        </w:rPr>
        <w:t>(3đ)</w:t>
      </w:r>
      <w:r w:rsidR="001C3E49" w:rsidRPr="002C1A57">
        <w:rPr>
          <w:sz w:val="28"/>
          <w:szCs w:val="28"/>
        </w:rPr>
        <w:t xml:space="preserve"> </w:t>
      </w:r>
      <w:r w:rsidR="00E82879" w:rsidRPr="002C1A57">
        <w:rPr>
          <w:sz w:val="28"/>
          <w:szCs w:val="28"/>
        </w:rPr>
        <w:t>Vẽ biểu đồ</w:t>
      </w:r>
      <w:r w:rsidR="00506F27" w:rsidRPr="002C1A57">
        <w:rPr>
          <w:sz w:val="28"/>
          <w:szCs w:val="28"/>
        </w:rPr>
        <w:t>:</w:t>
      </w:r>
    </w:p>
    <w:p w14:paraId="6CF3B80D" w14:textId="77777777" w:rsidR="00E82879" w:rsidRPr="002C1A57" w:rsidRDefault="009B2378" w:rsidP="00E82879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>Vẽ biểu đồ đường biểu diễn: đúng, đủ các thành phần, khoảng cách năm…(</w:t>
      </w:r>
      <w:r w:rsidR="00F155ED" w:rsidRPr="002C1A57">
        <w:rPr>
          <w:sz w:val="28"/>
          <w:szCs w:val="28"/>
        </w:rPr>
        <w:t>thiếu 1 thành phần trừ 0,25đ</w:t>
      </w:r>
      <w:r w:rsidRPr="002C1A57">
        <w:rPr>
          <w:sz w:val="28"/>
          <w:szCs w:val="28"/>
        </w:rPr>
        <w:t>)</w:t>
      </w:r>
      <w:r w:rsidR="00DA778F" w:rsidRPr="002C1A57">
        <w:rPr>
          <w:sz w:val="28"/>
          <w:szCs w:val="28"/>
        </w:rPr>
        <w:t>(2đ)</w:t>
      </w:r>
    </w:p>
    <w:p w14:paraId="5CE8CCB9" w14:textId="77777777" w:rsidR="00F155ED" w:rsidRPr="002C1A57" w:rsidRDefault="00F155ED" w:rsidP="00E82879">
      <w:pPr>
        <w:numPr>
          <w:ilvl w:val="0"/>
          <w:numId w:val="1"/>
        </w:numPr>
        <w:tabs>
          <w:tab w:val="left" w:pos="284"/>
        </w:tabs>
        <w:spacing w:after="120" w:line="360" w:lineRule="atLeast"/>
        <w:rPr>
          <w:sz w:val="28"/>
          <w:szCs w:val="28"/>
        </w:rPr>
      </w:pPr>
      <w:r w:rsidRPr="002C1A57">
        <w:rPr>
          <w:sz w:val="28"/>
          <w:szCs w:val="28"/>
        </w:rPr>
        <w:t xml:space="preserve">Nhận xét: </w:t>
      </w:r>
      <w:r w:rsidR="00FC1EBE" w:rsidRPr="002C1A57">
        <w:rPr>
          <w:sz w:val="28"/>
          <w:szCs w:val="28"/>
        </w:rPr>
        <w:t xml:space="preserve">tốc độ tăng trưởng GDP của các nước Mĩ La Tinh </w:t>
      </w:r>
      <w:r w:rsidR="00106F8F" w:rsidRPr="002C1A57">
        <w:rPr>
          <w:sz w:val="28"/>
          <w:szCs w:val="28"/>
        </w:rPr>
        <w:t xml:space="preserve">thấp, không </w:t>
      </w:r>
      <w:r w:rsidR="00D22A8E" w:rsidRPr="002C1A57">
        <w:rPr>
          <w:sz w:val="28"/>
          <w:szCs w:val="28"/>
        </w:rPr>
        <w:t xml:space="preserve">đồng </w:t>
      </w:r>
      <w:r w:rsidR="00106F8F" w:rsidRPr="002C1A57">
        <w:rPr>
          <w:sz w:val="28"/>
          <w:szCs w:val="28"/>
        </w:rPr>
        <w:t>đều và thiếu ổn định.</w:t>
      </w:r>
      <w:r w:rsidR="00DA778F" w:rsidRPr="002C1A57">
        <w:rPr>
          <w:sz w:val="28"/>
          <w:szCs w:val="28"/>
        </w:rPr>
        <w:t>(1đ)</w:t>
      </w:r>
    </w:p>
    <w:sectPr w:rsidR="00F155ED" w:rsidRPr="002C1A57" w:rsidSect="00E55A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BDAA0" w14:textId="77777777" w:rsidR="002C1A57" w:rsidRDefault="002C1A57" w:rsidP="00E55A7F">
      <w:r>
        <w:separator/>
      </w:r>
    </w:p>
  </w:endnote>
  <w:endnote w:type="continuationSeparator" w:id="0">
    <w:p w14:paraId="5E7208BF" w14:textId="77777777" w:rsidR="002C1A57" w:rsidRDefault="002C1A57" w:rsidP="00E5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E90C" w14:textId="77777777" w:rsidR="00E55A7F" w:rsidRDefault="00E55A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7C12" w14:textId="77777777" w:rsidR="00E55A7F" w:rsidRDefault="00E55A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A392D6" w14:textId="77777777" w:rsidR="00E55A7F" w:rsidRDefault="00E55A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7B95" w14:textId="77777777" w:rsidR="00E55A7F" w:rsidRDefault="00E55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C6395" w14:textId="77777777" w:rsidR="002C1A57" w:rsidRDefault="002C1A57" w:rsidP="00E55A7F">
      <w:r>
        <w:separator/>
      </w:r>
    </w:p>
  </w:footnote>
  <w:footnote w:type="continuationSeparator" w:id="0">
    <w:p w14:paraId="6CD50A89" w14:textId="77777777" w:rsidR="002C1A57" w:rsidRDefault="002C1A57" w:rsidP="00E5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376E" w14:textId="77777777" w:rsidR="00E55A7F" w:rsidRDefault="00E55A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77E3" w14:textId="77777777" w:rsidR="00E55A7F" w:rsidRDefault="00E55A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220" w14:textId="77777777" w:rsidR="00E55A7F" w:rsidRDefault="00E55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69EF"/>
    <w:multiLevelType w:val="hybridMultilevel"/>
    <w:tmpl w:val="CA3E5512"/>
    <w:lvl w:ilvl="0" w:tplc="64161E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7C22"/>
    <w:rsid w:val="00086EDC"/>
    <w:rsid w:val="00106F8F"/>
    <w:rsid w:val="00193964"/>
    <w:rsid w:val="001C3E49"/>
    <w:rsid w:val="001F7907"/>
    <w:rsid w:val="002647E3"/>
    <w:rsid w:val="002C1A57"/>
    <w:rsid w:val="00375C4B"/>
    <w:rsid w:val="00383A96"/>
    <w:rsid w:val="003B670C"/>
    <w:rsid w:val="00416763"/>
    <w:rsid w:val="00506F27"/>
    <w:rsid w:val="00536F3E"/>
    <w:rsid w:val="00555B2C"/>
    <w:rsid w:val="008145CC"/>
    <w:rsid w:val="0082663A"/>
    <w:rsid w:val="008712FA"/>
    <w:rsid w:val="009B2378"/>
    <w:rsid w:val="00BD6FCD"/>
    <w:rsid w:val="00C2686A"/>
    <w:rsid w:val="00CD6DF9"/>
    <w:rsid w:val="00CF1B08"/>
    <w:rsid w:val="00D22A8E"/>
    <w:rsid w:val="00DA778F"/>
    <w:rsid w:val="00DB425A"/>
    <w:rsid w:val="00DE1575"/>
    <w:rsid w:val="00E55A7F"/>
    <w:rsid w:val="00E82879"/>
    <w:rsid w:val="00EA2EA1"/>
    <w:rsid w:val="00EB27CE"/>
    <w:rsid w:val="00ED3AAD"/>
    <w:rsid w:val="00F155ED"/>
    <w:rsid w:val="00F7299C"/>
    <w:rsid w:val="00FC1EBE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E0464"/>
  <w15:chartTrackingRefBased/>
  <w15:docId w15:val="{C7BBE475-F858-4E84-9A4C-6A7458CC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subject/>
  <dc:creator>PHUONGNC</dc:creator>
  <cp:keywords/>
  <cp:lastModifiedBy>THPT Ngô Gia Tự</cp:lastModifiedBy>
  <cp:revision>3</cp:revision>
  <cp:lastPrinted>2021-11-26T08:53:00Z</cp:lastPrinted>
  <dcterms:created xsi:type="dcterms:W3CDTF">2021-11-29T03:25:00Z</dcterms:created>
  <dcterms:modified xsi:type="dcterms:W3CDTF">2021-11-29T03:26:00Z</dcterms:modified>
</cp:coreProperties>
</file>