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A8C34" w14:textId="77777777" w:rsidR="00BE04DB" w:rsidRPr="00E771CB" w:rsidRDefault="002516C8" w:rsidP="00EA369D">
      <w:pPr>
        <w:pStyle w:val="NoSpacing"/>
        <w:jc w:val="center"/>
        <w:rPr>
          <w:b/>
          <w:sz w:val="40"/>
        </w:rPr>
      </w:pPr>
      <w:r w:rsidRPr="00E771CB">
        <w:rPr>
          <w:b/>
          <w:sz w:val="40"/>
        </w:rPr>
        <w:t>MA TRẬN</w:t>
      </w:r>
      <w:r w:rsidR="00EA369D" w:rsidRPr="00E771CB">
        <w:rPr>
          <w:b/>
          <w:sz w:val="40"/>
        </w:rPr>
        <w:t xml:space="preserve"> ĐỀ KIỂM TRA </w:t>
      </w:r>
      <w:r w:rsidR="009020FD">
        <w:rPr>
          <w:b/>
          <w:sz w:val="40"/>
        </w:rPr>
        <w:t xml:space="preserve">GIỮA KỲ - HKI </w:t>
      </w:r>
      <w:r w:rsidR="00EA369D" w:rsidRPr="00E771CB">
        <w:rPr>
          <w:b/>
          <w:sz w:val="40"/>
        </w:rPr>
        <w:t xml:space="preserve"> - TIẾNG ANH 10 </w:t>
      </w:r>
      <w:r w:rsidR="00E771CB" w:rsidRPr="00E771CB">
        <w:rPr>
          <w:b/>
          <w:sz w:val="40"/>
        </w:rPr>
        <w:t>(</w:t>
      </w:r>
      <w:r w:rsidR="00E771CB" w:rsidRPr="006A2B45">
        <w:rPr>
          <w:b/>
          <w:color w:val="0000FF"/>
          <w:sz w:val="40"/>
        </w:rPr>
        <w:t>HỆ 10 NĂM</w:t>
      </w:r>
      <w:r w:rsidR="00E771CB" w:rsidRPr="00E771CB">
        <w:rPr>
          <w:b/>
          <w:sz w:val="40"/>
        </w:rPr>
        <w:t xml:space="preserve">) </w:t>
      </w:r>
    </w:p>
    <w:p w14:paraId="7C8174F6" w14:textId="77777777" w:rsidR="0028639E" w:rsidRDefault="009020FD" w:rsidP="009750E9">
      <w:pPr>
        <w:pStyle w:val="NoSpacing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14:paraId="0D710BEA" w14:textId="77777777" w:rsidR="009750E9" w:rsidRPr="0028639E" w:rsidRDefault="009750E9" w:rsidP="009750E9">
      <w:pPr>
        <w:pStyle w:val="NoSpacing"/>
        <w:rPr>
          <w:rFonts w:ascii="Times New Roman" w:hAnsi="Times New Roman"/>
          <w:b/>
          <w:color w:val="FF0000"/>
          <w:sz w:val="36"/>
          <w:szCs w:val="24"/>
        </w:rPr>
      </w:pPr>
      <w:r w:rsidRPr="0028639E">
        <w:rPr>
          <w:rFonts w:ascii="Times New Roman" w:hAnsi="Times New Roman"/>
          <w:b/>
          <w:color w:val="FF0000"/>
          <w:sz w:val="36"/>
          <w:szCs w:val="24"/>
        </w:rPr>
        <w:t>NỘI DUNG CẦN KIỂM TRA</w:t>
      </w:r>
    </w:p>
    <w:p w14:paraId="44E2BDF0" w14:textId="77777777" w:rsidR="00B13486" w:rsidRPr="00B925D9" w:rsidRDefault="009750E9" w:rsidP="000621E6">
      <w:pPr>
        <w:pStyle w:val="NoSpacing"/>
        <w:rPr>
          <w:rFonts w:ascii="Times New Roman" w:hAnsi="Times New Roman"/>
          <w:sz w:val="24"/>
          <w:szCs w:val="24"/>
        </w:rPr>
      </w:pPr>
      <w:r w:rsidRPr="00B925D9">
        <w:rPr>
          <w:rFonts w:ascii="Times New Roman" w:hAnsi="Times New Roman"/>
          <w:sz w:val="24"/>
          <w:szCs w:val="24"/>
        </w:rPr>
        <w:t xml:space="preserve">1. </w:t>
      </w:r>
      <w:r w:rsidRPr="00B925D9">
        <w:rPr>
          <w:rFonts w:ascii="Times New Roman" w:hAnsi="Times New Roman"/>
          <w:b/>
          <w:sz w:val="24"/>
          <w:szCs w:val="24"/>
        </w:rPr>
        <w:t>Ngữ âm</w:t>
      </w:r>
      <w:r w:rsidRPr="00B925D9">
        <w:rPr>
          <w:rFonts w:ascii="Times New Roman" w:hAnsi="Times New Roman"/>
          <w:sz w:val="24"/>
          <w:szCs w:val="24"/>
        </w:rPr>
        <w:t xml:space="preserve">: </w:t>
      </w:r>
    </w:p>
    <w:p w14:paraId="499D874A" w14:textId="77777777" w:rsidR="00B13486" w:rsidRPr="00B925D9" w:rsidRDefault="003E23CC" w:rsidP="00B13486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Phát âm</w:t>
      </w:r>
      <w:r w:rsidR="00B13486" w:rsidRPr="00B925D9">
        <w:rPr>
          <w:rFonts w:ascii="Times New Roman" w:hAnsi="Times New Roman"/>
          <w:b/>
          <w:sz w:val="24"/>
          <w:szCs w:val="24"/>
        </w:rPr>
        <w:t xml:space="preserve">: </w:t>
      </w:r>
    </w:p>
    <w:p w14:paraId="3B5BF953" w14:textId="77777777" w:rsidR="000621E6" w:rsidRPr="00B925D9" w:rsidRDefault="000621E6" w:rsidP="000621E6">
      <w:pPr>
        <w:pStyle w:val="NoSpacing"/>
        <w:ind w:firstLine="720"/>
        <w:rPr>
          <w:rFonts w:ascii="Times New Roman" w:eastAsia="Times New Roman" w:hAnsi="Times New Roman"/>
          <w:sz w:val="24"/>
          <w:szCs w:val="24"/>
        </w:rPr>
      </w:pPr>
      <w:r w:rsidRPr="00B925D9">
        <w:rPr>
          <w:rFonts w:ascii="Times New Roman" w:eastAsia="Times New Roman" w:hAnsi="Times New Roman"/>
          <w:sz w:val="24"/>
          <w:szCs w:val="24"/>
        </w:rPr>
        <w:t>- Consonant clusters /tr/, /kr/ /br/ /pl/, /pr/, /gl/, /gr/</w:t>
      </w:r>
    </w:p>
    <w:p w14:paraId="5278BE04" w14:textId="77777777" w:rsidR="000621E6" w:rsidRPr="00B925D9" w:rsidRDefault="000621E6" w:rsidP="000621E6">
      <w:pPr>
        <w:pStyle w:val="NoSpacing"/>
        <w:ind w:firstLine="720"/>
        <w:rPr>
          <w:rFonts w:ascii="Times New Roman" w:eastAsia="Times New Roman" w:hAnsi="Times New Roman"/>
          <w:sz w:val="24"/>
          <w:szCs w:val="24"/>
        </w:rPr>
      </w:pPr>
      <w:r w:rsidRPr="00B925D9">
        <w:rPr>
          <w:rFonts w:ascii="Times New Roman" w:eastAsia="Times New Roman" w:hAnsi="Times New Roman"/>
          <w:sz w:val="24"/>
          <w:szCs w:val="24"/>
        </w:rPr>
        <w:t xml:space="preserve">- Sound clusters: /est/,/ənt/, /eɪt/ </w:t>
      </w:r>
      <w:r w:rsidR="009B2DF2" w:rsidRPr="00B925D9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7D1E89A0" w14:textId="77777777" w:rsidR="00B13486" w:rsidRPr="00B925D9" w:rsidRDefault="003E23CC" w:rsidP="00B13486">
      <w:pPr>
        <w:pStyle w:val="NoSpacing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Trọng âm</w:t>
      </w:r>
      <w:r w:rsidR="00B13486" w:rsidRPr="00B925D9">
        <w:rPr>
          <w:rFonts w:ascii="Times New Roman" w:eastAsia="Times New Roman" w:hAnsi="Times New Roman"/>
          <w:b/>
          <w:sz w:val="24"/>
          <w:szCs w:val="24"/>
        </w:rPr>
        <w:t xml:space="preserve">: </w:t>
      </w:r>
      <w:r w:rsidR="00F439C0">
        <w:rPr>
          <w:rFonts w:ascii="Times New Roman" w:eastAsia="Times New Roman" w:hAnsi="Times New Roman"/>
          <w:sz w:val="24"/>
          <w:szCs w:val="24"/>
        </w:rPr>
        <w:t xml:space="preserve">các từ được dạy trong 3 bài (Units 1,2,3) </w:t>
      </w:r>
      <w:r w:rsidR="004A2C62" w:rsidRPr="00B925D9">
        <w:rPr>
          <w:rFonts w:ascii="Times New Roman" w:eastAsia="Times New Roman" w:hAnsi="Times New Roman"/>
          <w:sz w:val="24"/>
          <w:szCs w:val="24"/>
        </w:rPr>
        <w:t xml:space="preserve"> </w:t>
      </w:r>
      <w:r w:rsidR="00954D20" w:rsidRPr="00B925D9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1792A7BA" w14:textId="77777777" w:rsidR="00F439C0" w:rsidRDefault="009750E9" w:rsidP="009750E9">
      <w:pPr>
        <w:pStyle w:val="NoSpacing"/>
        <w:rPr>
          <w:rFonts w:ascii="Times New Roman" w:hAnsi="Times New Roman"/>
          <w:sz w:val="24"/>
          <w:szCs w:val="24"/>
        </w:rPr>
      </w:pPr>
      <w:r w:rsidRPr="00B925D9">
        <w:rPr>
          <w:rFonts w:ascii="Times New Roman" w:hAnsi="Times New Roman"/>
          <w:sz w:val="24"/>
          <w:szCs w:val="24"/>
        </w:rPr>
        <w:t xml:space="preserve">2. </w:t>
      </w:r>
      <w:r w:rsidRPr="00B925D9">
        <w:rPr>
          <w:rFonts w:ascii="Times New Roman" w:hAnsi="Times New Roman"/>
          <w:b/>
          <w:sz w:val="24"/>
          <w:szCs w:val="24"/>
        </w:rPr>
        <w:t>Từ vựng</w:t>
      </w:r>
      <w:r w:rsidRPr="00B925D9">
        <w:rPr>
          <w:rFonts w:ascii="Times New Roman" w:hAnsi="Times New Roman"/>
          <w:sz w:val="24"/>
          <w:szCs w:val="24"/>
        </w:rPr>
        <w:t xml:space="preserve">: </w:t>
      </w:r>
    </w:p>
    <w:p w14:paraId="703953EC" w14:textId="77777777" w:rsidR="000621E6" w:rsidRPr="00B925D9" w:rsidRDefault="00F439C0" w:rsidP="009750E9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Các từ khóa liên quan đến các chủ đề: </w:t>
      </w:r>
      <w:r w:rsidR="000621E6" w:rsidRPr="00F439C0">
        <w:rPr>
          <w:rFonts w:ascii="Times New Roman" w:hAnsi="Times New Roman"/>
          <w:i/>
          <w:sz w:val="24"/>
          <w:szCs w:val="24"/>
        </w:rPr>
        <w:t>household chores, duties in the family, illnesses, health, systems of the body, music</w:t>
      </w:r>
      <w:r w:rsidR="000621E6" w:rsidRPr="00B925D9">
        <w:rPr>
          <w:rFonts w:ascii="Times New Roman" w:hAnsi="Times New Roman"/>
          <w:sz w:val="24"/>
          <w:szCs w:val="24"/>
        </w:rPr>
        <w:br/>
      </w:r>
    </w:p>
    <w:p w14:paraId="62557E44" w14:textId="77777777" w:rsidR="009750E9" w:rsidRPr="00B925D9" w:rsidRDefault="009750E9" w:rsidP="009750E9">
      <w:pPr>
        <w:pStyle w:val="NoSpacing"/>
        <w:rPr>
          <w:rFonts w:ascii="Times New Roman" w:hAnsi="Times New Roman"/>
          <w:sz w:val="24"/>
          <w:szCs w:val="24"/>
        </w:rPr>
      </w:pPr>
      <w:r w:rsidRPr="00B925D9">
        <w:rPr>
          <w:rFonts w:ascii="Times New Roman" w:hAnsi="Times New Roman"/>
          <w:sz w:val="24"/>
          <w:szCs w:val="24"/>
        </w:rPr>
        <w:t xml:space="preserve">3. </w:t>
      </w:r>
      <w:r w:rsidRPr="00B925D9">
        <w:rPr>
          <w:rFonts w:ascii="Times New Roman" w:hAnsi="Times New Roman"/>
          <w:b/>
          <w:sz w:val="24"/>
          <w:szCs w:val="24"/>
        </w:rPr>
        <w:t>Ngữ pháp</w:t>
      </w:r>
      <w:r w:rsidRPr="00B925D9">
        <w:rPr>
          <w:rFonts w:ascii="Times New Roman" w:hAnsi="Times New Roman"/>
          <w:sz w:val="24"/>
          <w:szCs w:val="24"/>
        </w:rPr>
        <w:t xml:space="preserve">: </w:t>
      </w:r>
    </w:p>
    <w:p w14:paraId="04D9E886" w14:textId="77777777" w:rsidR="00ED1C6C" w:rsidRPr="00B925D9" w:rsidRDefault="00F439C0" w:rsidP="000621E6">
      <w:pPr>
        <w:pStyle w:val="NoSpacing"/>
        <w:ind w:left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="000621E6" w:rsidRPr="00B925D9">
        <w:rPr>
          <w:rFonts w:ascii="Times New Roman" w:eastAsia="Times New Roman" w:hAnsi="Times New Roman"/>
          <w:sz w:val="24"/>
          <w:szCs w:val="24"/>
        </w:rPr>
        <w:t>The present simple vs. the present continuous</w:t>
      </w:r>
      <w:r w:rsidR="000621E6" w:rsidRPr="00B925D9"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="000621E6" w:rsidRPr="00B925D9">
        <w:rPr>
          <w:rFonts w:ascii="Times New Roman" w:eastAsia="Times New Roman" w:hAnsi="Times New Roman"/>
          <w:sz w:val="24"/>
          <w:szCs w:val="24"/>
        </w:rPr>
        <w:t xml:space="preserve">The future simple with </w:t>
      </w:r>
      <w:r w:rsidR="000621E6" w:rsidRPr="00B925D9">
        <w:rPr>
          <w:rFonts w:ascii="Times New Roman" w:eastAsia="Times New Roman" w:hAnsi="Times New Roman"/>
          <w:b/>
          <w:i/>
          <w:iCs/>
          <w:sz w:val="24"/>
          <w:szCs w:val="24"/>
        </w:rPr>
        <w:t xml:space="preserve">will </w:t>
      </w:r>
      <w:r w:rsidR="000621E6" w:rsidRPr="00B925D9">
        <w:rPr>
          <w:rFonts w:ascii="Times New Roman" w:eastAsia="Times New Roman" w:hAnsi="Times New Roman"/>
          <w:sz w:val="24"/>
          <w:szCs w:val="24"/>
        </w:rPr>
        <w:t xml:space="preserve">vs. </w:t>
      </w:r>
      <w:r w:rsidR="000621E6" w:rsidRPr="00B925D9">
        <w:rPr>
          <w:rFonts w:ascii="Times New Roman" w:eastAsia="Times New Roman" w:hAnsi="Times New Roman"/>
          <w:i/>
          <w:iCs/>
          <w:sz w:val="24"/>
          <w:szCs w:val="24"/>
        </w:rPr>
        <w:t>be going to</w:t>
      </w:r>
      <w:r w:rsidR="00906870" w:rsidRPr="00B925D9">
        <w:rPr>
          <w:rFonts w:ascii="Times New Roman" w:eastAsia="Times New Roman" w:hAnsi="Times New Roman"/>
          <w:sz w:val="24"/>
          <w:szCs w:val="24"/>
        </w:rPr>
        <w:t xml:space="preserve"> </w:t>
      </w:r>
      <w:r w:rsidR="000621E6" w:rsidRPr="00B925D9"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="000621E6" w:rsidRPr="00B925D9">
        <w:rPr>
          <w:rFonts w:ascii="Times New Roman" w:eastAsia="Times New Roman" w:hAnsi="Times New Roman"/>
          <w:sz w:val="24"/>
          <w:szCs w:val="24"/>
        </w:rPr>
        <w:t>The passive</w:t>
      </w:r>
      <w:r w:rsidR="000621E6" w:rsidRPr="00B925D9"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="000621E6" w:rsidRPr="00B925D9">
        <w:rPr>
          <w:rFonts w:ascii="Times New Roman" w:eastAsia="Times New Roman" w:hAnsi="Times New Roman"/>
          <w:sz w:val="24"/>
          <w:szCs w:val="24"/>
        </w:rPr>
        <w:t>Compound sentences</w:t>
      </w:r>
      <w:r w:rsidR="009B2DF2" w:rsidRPr="00B925D9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36BA0CC9" w14:textId="77777777" w:rsidR="000621E6" w:rsidRPr="00B925D9" w:rsidRDefault="00F439C0" w:rsidP="000621E6">
      <w:pPr>
        <w:pStyle w:val="NoSpacing"/>
        <w:ind w:left="720"/>
        <w:rPr>
          <w:rFonts w:ascii="Times New Roman" w:hAnsi="Times New Roman"/>
          <w:sz w:val="24"/>
          <w:szCs w:val="24"/>
        </w:rPr>
      </w:pPr>
      <w:r w:rsidRPr="00F439C0">
        <w:rPr>
          <w:rFonts w:ascii="Times New Roman" w:eastAsia="Times New Roman" w:hAnsi="Times New Roman"/>
          <w:iCs/>
          <w:sz w:val="24"/>
          <w:szCs w:val="24"/>
        </w:rPr>
        <w:t xml:space="preserve">- </w:t>
      </w:r>
      <w:r w:rsidR="00ED1C6C" w:rsidRPr="00B925D9">
        <w:rPr>
          <w:rFonts w:ascii="Times New Roman" w:eastAsia="Times New Roman" w:hAnsi="Times New Roman"/>
          <w:i/>
          <w:iCs/>
          <w:sz w:val="24"/>
          <w:szCs w:val="24"/>
        </w:rPr>
        <w:t>To</w:t>
      </w:r>
      <w:r w:rsidR="00287ECF" w:rsidRPr="00B925D9">
        <w:rPr>
          <w:rFonts w:ascii="Times New Roman" w:eastAsia="Times New Roman" w:hAnsi="Times New Roman"/>
          <w:sz w:val="24"/>
          <w:szCs w:val="24"/>
        </w:rPr>
        <w:t>-</w:t>
      </w:r>
      <w:r w:rsidR="00287ECF" w:rsidRPr="00B925D9">
        <w:rPr>
          <w:rFonts w:ascii="Times New Roman" w:eastAsia="Times New Roman" w:hAnsi="Times New Roman"/>
          <w:i/>
          <w:sz w:val="24"/>
          <w:szCs w:val="24"/>
        </w:rPr>
        <w:t>infi</w:t>
      </w:r>
      <w:r w:rsidR="000621E6" w:rsidRPr="00B925D9">
        <w:rPr>
          <w:rFonts w:ascii="Times New Roman" w:eastAsia="Times New Roman" w:hAnsi="Times New Roman"/>
          <w:i/>
          <w:sz w:val="24"/>
          <w:szCs w:val="24"/>
        </w:rPr>
        <w:t>nitives</w:t>
      </w:r>
      <w:r w:rsidR="000621E6" w:rsidRPr="00B925D9">
        <w:rPr>
          <w:rFonts w:ascii="Times New Roman" w:eastAsia="Times New Roman" w:hAnsi="Times New Roman"/>
          <w:sz w:val="24"/>
          <w:szCs w:val="24"/>
        </w:rPr>
        <w:t xml:space="preserve"> and </w:t>
      </w:r>
      <w:r w:rsidR="000621E6" w:rsidRPr="00B925D9">
        <w:rPr>
          <w:rFonts w:ascii="Times New Roman" w:eastAsia="Times New Roman" w:hAnsi="Times New Roman"/>
          <w:i/>
          <w:sz w:val="24"/>
          <w:szCs w:val="24"/>
        </w:rPr>
        <w:t>bare inf</w:t>
      </w:r>
      <w:r w:rsidR="00905F9D" w:rsidRPr="00B925D9">
        <w:rPr>
          <w:rFonts w:ascii="Times New Roman" w:eastAsia="Times New Roman" w:hAnsi="Times New Roman"/>
          <w:i/>
          <w:sz w:val="24"/>
          <w:szCs w:val="24"/>
        </w:rPr>
        <w:t>i</w:t>
      </w:r>
      <w:r w:rsidR="000621E6" w:rsidRPr="00B925D9">
        <w:rPr>
          <w:rFonts w:ascii="Times New Roman" w:eastAsia="Times New Roman" w:hAnsi="Times New Roman"/>
          <w:i/>
          <w:sz w:val="24"/>
          <w:szCs w:val="24"/>
        </w:rPr>
        <w:t>nitives</w:t>
      </w:r>
      <w:r w:rsidR="00905F9D" w:rsidRPr="00B925D9">
        <w:rPr>
          <w:rFonts w:ascii="Times New Roman" w:eastAsia="Times New Roman" w:hAnsi="Times New Roman"/>
          <w:sz w:val="24"/>
          <w:szCs w:val="24"/>
        </w:rPr>
        <w:t xml:space="preserve"> </w:t>
      </w:r>
      <w:r w:rsidR="000621E6" w:rsidRPr="00B925D9">
        <w:rPr>
          <w:rFonts w:ascii="Times New Roman" w:eastAsia="Times New Roman" w:hAnsi="Times New Roman"/>
          <w:sz w:val="24"/>
          <w:szCs w:val="24"/>
        </w:rPr>
        <w:br/>
      </w:r>
    </w:p>
    <w:p w14:paraId="1A894606" w14:textId="77777777" w:rsidR="0028639E" w:rsidRPr="00B925D9" w:rsidRDefault="0028639E" w:rsidP="000621E6">
      <w:pPr>
        <w:pStyle w:val="NoSpacing"/>
        <w:rPr>
          <w:rFonts w:ascii="Times New Roman" w:hAnsi="Times New Roman"/>
          <w:sz w:val="24"/>
          <w:szCs w:val="24"/>
        </w:rPr>
      </w:pPr>
      <w:r w:rsidRPr="00B925D9">
        <w:rPr>
          <w:rFonts w:ascii="Times New Roman" w:hAnsi="Times New Roman"/>
          <w:sz w:val="24"/>
          <w:szCs w:val="24"/>
        </w:rPr>
        <w:t xml:space="preserve">4. </w:t>
      </w:r>
      <w:r w:rsidRPr="00B925D9">
        <w:rPr>
          <w:rFonts w:ascii="Times New Roman" w:hAnsi="Times New Roman"/>
          <w:b/>
          <w:sz w:val="24"/>
          <w:szCs w:val="24"/>
        </w:rPr>
        <w:t>Reading</w:t>
      </w:r>
      <w:r w:rsidRPr="00B925D9">
        <w:rPr>
          <w:rFonts w:ascii="Times New Roman" w:hAnsi="Times New Roman"/>
          <w:sz w:val="24"/>
          <w:szCs w:val="24"/>
        </w:rPr>
        <w:t>: Các chủ trong 3 bài (Unit 1-3)</w:t>
      </w:r>
    </w:p>
    <w:p w14:paraId="1F502734" w14:textId="77777777" w:rsidR="0028639E" w:rsidRPr="00B925D9" w:rsidRDefault="0028639E" w:rsidP="0028639E">
      <w:pPr>
        <w:pStyle w:val="NoSpacing"/>
        <w:rPr>
          <w:rFonts w:ascii="Times New Roman" w:hAnsi="Times New Roman"/>
          <w:sz w:val="24"/>
          <w:szCs w:val="24"/>
        </w:rPr>
      </w:pPr>
      <w:r w:rsidRPr="00B925D9">
        <w:rPr>
          <w:rFonts w:ascii="Times New Roman" w:hAnsi="Times New Roman"/>
          <w:sz w:val="24"/>
          <w:szCs w:val="24"/>
        </w:rPr>
        <w:t xml:space="preserve">5. </w:t>
      </w:r>
      <w:r w:rsidRPr="00B925D9">
        <w:rPr>
          <w:rFonts w:ascii="Times New Roman" w:hAnsi="Times New Roman"/>
          <w:b/>
          <w:sz w:val="24"/>
          <w:szCs w:val="24"/>
        </w:rPr>
        <w:t>Writing</w:t>
      </w:r>
      <w:r w:rsidRPr="00B925D9">
        <w:rPr>
          <w:rFonts w:ascii="Times New Roman" w:hAnsi="Times New Roman"/>
          <w:sz w:val="24"/>
          <w:szCs w:val="24"/>
        </w:rPr>
        <w:t xml:space="preserve">: Biến đổi câu vận dụng các cấu trúc ngữ pháp </w:t>
      </w:r>
    </w:p>
    <w:p w14:paraId="60FCB341" w14:textId="77777777" w:rsidR="0028639E" w:rsidRPr="00B925D9" w:rsidRDefault="0028639E" w:rsidP="000621E6">
      <w:pPr>
        <w:pStyle w:val="NoSpacing"/>
        <w:rPr>
          <w:rFonts w:ascii="Times New Roman" w:hAnsi="Times New Roman"/>
          <w:sz w:val="24"/>
          <w:szCs w:val="24"/>
        </w:rPr>
      </w:pPr>
      <w:r w:rsidRPr="00B925D9">
        <w:rPr>
          <w:rFonts w:ascii="Times New Roman" w:hAnsi="Times New Roman"/>
          <w:sz w:val="24"/>
          <w:szCs w:val="24"/>
        </w:rPr>
        <w:tab/>
      </w:r>
      <w:r w:rsidR="00F439C0">
        <w:rPr>
          <w:rFonts w:ascii="Times New Roman" w:hAnsi="Times New Roman"/>
          <w:sz w:val="24"/>
          <w:szCs w:val="24"/>
        </w:rPr>
        <w:t xml:space="preserve">- </w:t>
      </w:r>
      <w:r w:rsidR="000621E6" w:rsidRPr="00B925D9">
        <w:rPr>
          <w:rFonts w:ascii="Times New Roman" w:hAnsi="Times New Roman"/>
          <w:sz w:val="24"/>
          <w:szCs w:val="24"/>
        </w:rPr>
        <w:t xml:space="preserve">The Passive voice </w:t>
      </w:r>
    </w:p>
    <w:p w14:paraId="5975BBBF" w14:textId="77777777" w:rsidR="000621E6" w:rsidRPr="00B925D9" w:rsidRDefault="000621E6" w:rsidP="0028639E">
      <w:pPr>
        <w:pStyle w:val="NoSpacing"/>
        <w:rPr>
          <w:rFonts w:ascii="Times New Roman" w:eastAsia="Times New Roman" w:hAnsi="Times New Roman"/>
          <w:sz w:val="24"/>
          <w:szCs w:val="24"/>
        </w:rPr>
      </w:pPr>
      <w:r w:rsidRPr="00B925D9">
        <w:rPr>
          <w:rFonts w:ascii="Times New Roman" w:eastAsia="Times New Roman" w:hAnsi="Times New Roman"/>
          <w:sz w:val="24"/>
          <w:szCs w:val="24"/>
        </w:rPr>
        <w:tab/>
      </w:r>
      <w:r w:rsidR="00F439C0">
        <w:rPr>
          <w:rFonts w:ascii="Times New Roman" w:eastAsia="Times New Roman" w:hAnsi="Times New Roman"/>
          <w:sz w:val="24"/>
          <w:szCs w:val="24"/>
        </w:rPr>
        <w:t xml:space="preserve">- </w:t>
      </w:r>
      <w:r w:rsidR="009002D1" w:rsidRPr="00B925D9">
        <w:rPr>
          <w:rFonts w:ascii="Times New Roman" w:eastAsia="Times New Roman" w:hAnsi="Times New Roman"/>
          <w:sz w:val="24"/>
          <w:szCs w:val="24"/>
        </w:rPr>
        <w:t xml:space="preserve">Compound sentence </w:t>
      </w:r>
    </w:p>
    <w:p w14:paraId="14B08740" w14:textId="77777777" w:rsidR="003F0966" w:rsidRPr="00B925D9" w:rsidRDefault="003F0966" w:rsidP="0028639E">
      <w:pPr>
        <w:pStyle w:val="NoSpacing"/>
        <w:rPr>
          <w:rFonts w:ascii="Times New Roman" w:hAnsi="Times New Roman"/>
          <w:sz w:val="24"/>
          <w:szCs w:val="24"/>
        </w:rPr>
      </w:pPr>
      <w:r w:rsidRPr="00B925D9">
        <w:rPr>
          <w:rFonts w:ascii="Times New Roman" w:eastAsia="Times New Roman" w:hAnsi="Times New Roman"/>
          <w:sz w:val="24"/>
          <w:szCs w:val="24"/>
        </w:rPr>
        <w:tab/>
      </w:r>
      <w:r w:rsidR="00F439C0">
        <w:rPr>
          <w:rFonts w:ascii="Times New Roman" w:eastAsia="Times New Roman" w:hAnsi="Times New Roman"/>
          <w:sz w:val="24"/>
          <w:szCs w:val="24"/>
        </w:rPr>
        <w:t xml:space="preserve">- </w:t>
      </w:r>
      <w:r w:rsidRPr="00B925D9">
        <w:rPr>
          <w:rFonts w:ascii="Times New Roman" w:eastAsia="Times New Roman" w:hAnsi="Times New Roman"/>
          <w:sz w:val="24"/>
          <w:szCs w:val="24"/>
        </w:rPr>
        <w:t xml:space="preserve">Infititives </w:t>
      </w:r>
    </w:p>
    <w:p w14:paraId="53415533" w14:textId="77777777" w:rsidR="000621E6" w:rsidRDefault="000621E6" w:rsidP="0028639E">
      <w:pPr>
        <w:pStyle w:val="NoSpacing"/>
        <w:rPr>
          <w:rFonts w:ascii="Times New Roman" w:hAnsi="Times New Roman"/>
          <w:sz w:val="24"/>
          <w:szCs w:val="24"/>
        </w:rPr>
      </w:pPr>
    </w:p>
    <w:p w14:paraId="0C6E7327" w14:textId="77777777" w:rsidR="0028639E" w:rsidRDefault="0028639E" w:rsidP="00EA369D">
      <w:pPr>
        <w:pStyle w:val="NoSpacing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222"/>
        <w:gridCol w:w="3140"/>
        <w:gridCol w:w="921"/>
        <w:gridCol w:w="922"/>
        <w:gridCol w:w="850"/>
        <w:gridCol w:w="851"/>
        <w:gridCol w:w="850"/>
        <w:gridCol w:w="851"/>
        <w:gridCol w:w="850"/>
        <w:gridCol w:w="851"/>
        <w:gridCol w:w="1397"/>
      </w:tblGrid>
      <w:tr w:rsidR="00EA369D" w:rsidRPr="00BE0C42" w14:paraId="65F3DD19" w14:textId="77777777" w:rsidTr="00BE0C42">
        <w:tc>
          <w:tcPr>
            <w:tcW w:w="1843" w:type="dxa"/>
            <w:shd w:val="clear" w:color="auto" w:fill="auto"/>
          </w:tcPr>
          <w:p w14:paraId="044448AF" w14:textId="77777777" w:rsidR="00EA369D" w:rsidRPr="00BE0C42" w:rsidRDefault="00EA369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BE0C42">
              <w:rPr>
                <w:rFonts w:ascii="Times New Roman" w:hAnsi="Times New Roman"/>
                <w:b/>
                <w:sz w:val="20"/>
                <w:szCs w:val="24"/>
              </w:rPr>
              <w:t>Chủ đề</w:t>
            </w:r>
          </w:p>
        </w:tc>
        <w:tc>
          <w:tcPr>
            <w:tcW w:w="4362" w:type="dxa"/>
            <w:gridSpan w:val="2"/>
            <w:shd w:val="clear" w:color="auto" w:fill="auto"/>
          </w:tcPr>
          <w:p w14:paraId="4AA506D0" w14:textId="77777777" w:rsidR="00EA369D" w:rsidRPr="00BE0C42" w:rsidRDefault="00EA369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BE0C42">
              <w:rPr>
                <w:rFonts w:ascii="Times New Roman" w:hAnsi="Times New Roman"/>
                <w:b/>
                <w:sz w:val="20"/>
                <w:szCs w:val="24"/>
              </w:rPr>
              <w:t>Nội dung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38033DF8" w14:textId="77777777" w:rsidR="00EA369D" w:rsidRPr="00BE0C42" w:rsidRDefault="00EA369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BE0C42">
              <w:rPr>
                <w:rFonts w:ascii="Times New Roman" w:hAnsi="Times New Roman"/>
                <w:b/>
                <w:sz w:val="20"/>
                <w:szCs w:val="24"/>
              </w:rPr>
              <w:t>Nhận biết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6F6D15DA" w14:textId="77777777" w:rsidR="00EA369D" w:rsidRPr="00BE0C42" w:rsidRDefault="00EA369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BE0C42">
              <w:rPr>
                <w:rFonts w:ascii="Times New Roman" w:hAnsi="Times New Roman"/>
                <w:b/>
                <w:sz w:val="20"/>
                <w:szCs w:val="24"/>
              </w:rPr>
              <w:t>Thông hiểu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46EC4654" w14:textId="77777777" w:rsidR="00EA369D" w:rsidRPr="00BE0C42" w:rsidRDefault="00EA369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BE0C42">
              <w:rPr>
                <w:rFonts w:ascii="Times New Roman" w:hAnsi="Times New Roman"/>
                <w:b/>
                <w:sz w:val="20"/>
                <w:szCs w:val="24"/>
              </w:rPr>
              <w:t>VD thấp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7152E159" w14:textId="77777777" w:rsidR="00EA369D" w:rsidRPr="00BE0C42" w:rsidRDefault="00EA369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BE0C42">
              <w:rPr>
                <w:rFonts w:ascii="Times New Roman" w:hAnsi="Times New Roman"/>
                <w:b/>
                <w:sz w:val="20"/>
                <w:szCs w:val="24"/>
              </w:rPr>
              <w:t>VD cao</w:t>
            </w:r>
          </w:p>
        </w:tc>
        <w:tc>
          <w:tcPr>
            <w:tcW w:w="1397" w:type="dxa"/>
            <w:shd w:val="clear" w:color="auto" w:fill="auto"/>
          </w:tcPr>
          <w:p w14:paraId="139C158F" w14:textId="77777777" w:rsidR="00EA369D" w:rsidRPr="00BE0C42" w:rsidRDefault="00EA369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BE0C42">
              <w:rPr>
                <w:rFonts w:ascii="Times New Roman" w:hAnsi="Times New Roman"/>
                <w:b/>
                <w:sz w:val="20"/>
                <w:szCs w:val="24"/>
              </w:rPr>
              <w:t>Số câu</w:t>
            </w:r>
          </w:p>
        </w:tc>
      </w:tr>
      <w:tr w:rsidR="00EA369D" w:rsidRPr="00BE0C42" w14:paraId="727CBA90" w14:textId="77777777" w:rsidTr="00BE0C42">
        <w:tc>
          <w:tcPr>
            <w:tcW w:w="1843" w:type="dxa"/>
            <w:shd w:val="clear" w:color="auto" w:fill="auto"/>
          </w:tcPr>
          <w:p w14:paraId="5775F33A" w14:textId="77777777" w:rsidR="00EA369D" w:rsidRPr="00BE0C42" w:rsidRDefault="00EA369D" w:rsidP="00C439CB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  <w:r w:rsidRPr="00BE0C42">
              <w:rPr>
                <w:rFonts w:ascii="Times New Roman" w:hAnsi="Times New Roman"/>
                <w:b/>
                <w:sz w:val="20"/>
                <w:szCs w:val="24"/>
              </w:rPr>
              <w:t>Pronunciation</w:t>
            </w:r>
          </w:p>
        </w:tc>
        <w:tc>
          <w:tcPr>
            <w:tcW w:w="4362" w:type="dxa"/>
            <w:gridSpan w:val="2"/>
            <w:shd w:val="clear" w:color="auto" w:fill="auto"/>
          </w:tcPr>
          <w:p w14:paraId="6300EE88" w14:textId="77777777" w:rsidR="00EA369D" w:rsidRPr="00BE0C42" w:rsidRDefault="001B5D0A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1B5D0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PRONUNCIATION:</w:t>
            </w:r>
            <w:r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</w:rPr>
              <w:t xml:space="preserve"> </w:t>
            </w:r>
            <w:r w:rsidR="00EA369D" w:rsidRPr="00BE0C42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</w:rPr>
              <w:t>Choose the word that has the underlined (letters) pronounced differ</w:t>
            </w:r>
            <w:r w:rsidR="00EA369D" w:rsidRPr="00BE0C42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</w:rPr>
              <w:softHyphen/>
              <w:t>ently from the others.</w:t>
            </w:r>
          </w:p>
        </w:tc>
        <w:tc>
          <w:tcPr>
            <w:tcW w:w="921" w:type="dxa"/>
            <w:shd w:val="clear" w:color="auto" w:fill="auto"/>
          </w:tcPr>
          <w:p w14:paraId="35CBB7EA" w14:textId="77777777" w:rsidR="00EA369D" w:rsidRPr="00BE0C42" w:rsidRDefault="00EA369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BE0C42">
              <w:rPr>
                <w:rFonts w:ascii="Times New Roman" w:hAnsi="Times New Roman"/>
                <w:b/>
                <w:sz w:val="20"/>
                <w:szCs w:val="24"/>
              </w:rPr>
              <w:t>TL</w:t>
            </w:r>
          </w:p>
        </w:tc>
        <w:tc>
          <w:tcPr>
            <w:tcW w:w="922" w:type="dxa"/>
            <w:shd w:val="clear" w:color="auto" w:fill="auto"/>
          </w:tcPr>
          <w:p w14:paraId="635B640C" w14:textId="77777777" w:rsidR="00EA369D" w:rsidRPr="00BE0C42" w:rsidRDefault="00EA369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BE0C42">
              <w:rPr>
                <w:rFonts w:ascii="Times New Roman" w:hAnsi="Times New Roman"/>
                <w:b/>
                <w:sz w:val="20"/>
                <w:szCs w:val="24"/>
              </w:rPr>
              <w:t>TN</w:t>
            </w:r>
          </w:p>
        </w:tc>
        <w:tc>
          <w:tcPr>
            <w:tcW w:w="850" w:type="dxa"/>
            <w:shd w:val="clear" w:color="auto" w:fill="auto"/>
          </w:tcPr>
          <w:p w14:paraId="441A0A9C" w14:textId="77777777" w:rsidR="00EA369D" w:rsidRPr="00BE0C42" w:rsidRDefault="00EA369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BE0C42">
              <w:rPr>
                <w:rFonts w:ascii="Times New Roman" w:hAnsi="Times New Roman"/>
                <w:b/>
                <w:sz w:val="20"/>
                <w:szCs w:val="24"/>
              </w:rPr>
              <w:t>TL</w:t>
            </w:r>
          </w:p>
        </w:tc>
        <w:tc>
          <w:tcPr>
            <w:tcW w:w="851" w:type="dxa"/>
            <w:shd w:val="clear" w:color="auto" w:fill="auto"/>
          </w:tcPr>
          <w:p w14:paraId="3615CBE1" w14:textId="77777777" w:rsidR="00EA369D" w:rsidRPr="00BE0C42" w:rsidRDefault="00EA369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BE0C42">
              <w:rPr>
                <w:rFonts w:ascii="Times New Roman" w:hAnsi="Times New Roman"/>
                <w:b/>
                <w:sz w:val="20"/>
                <w:szCs w:val="24"/>
              </w:rPr>
              <w:t>TN</w:t>
            </w:r>
          </w:p>
        </w:tc>
        <w:tc>
          <w:tcPr>
            <w:tcW w:w="850" w:type="dxa"/>
            <w:shd w:val="clear" w:color="auto" w:fill="auto"/>
          </w:tcPr>
          <w:p w14:paraId="7D3B3BF8" w14:textId="77777777" w:rsidR="00EA369D" w:rsidRPr="00BE0C42" w:rsidRDefault="00EA369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BE0C42">
              <w:rPr>
                <w:rFonts w:ascii="Times New Roman" w:hAnsi="Times New Roman"/>
                <w:b/>
                <w:sz w:val="20"/>
                <w:szCs w:val="24"/>
              </w:rPr>
              <w:t>TL</w:t>
            </w:r>
          </w:p>
        </w:tc>
        <w:tc>
          <w:tcPr>
            <w:tcW w:w="851" w:type="dxa"/>
            <w:shd w:val="clear" w:color="auto" w:fill="auto"/>
          </w:tcPr>
          <w:p w14:paraId="64789300" w14:textId="77777777" w:rsidR="00EA369D" w:rsidRPr="00BE0C42" w:rsidRDefault="00EA369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BE0C42">
              <w:rPr>
                <w:rFonts w:ascii="Times New Roman" w:hAnsi="Times New Roman"/>
                <w:b/>
                <w:sz w:val="20"/>
                <w:szCs w:val="24"/>
              </w:rPr>
              <w:t>TN</w:t>
            </w:r>
          </w:p>
        </w:tc>
        <w:tc>
          <w:tcPr>
            <w:tcW w:w="850" w:type="dxa"/>
            <w:shd w:val="clear" w:color="auto" w:fill="auto"/>
          </w:tcPr>
          <w:p w14:paraId="00AC5539" w14:textId="77777777" w:rsidR="00EA369D" w:rsidRPr="00BE0C42" w:rsidRDefault="00EA369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BE0C42">
              <w:rPr>
                <w:rFonts w:ascii="Times New Roman" w:hAnsi="Times New Roman"/>
                <w:b/>
                <w:sz w:val="20"/>
                <w:szCs w:val="24"/>
              </w:rPr>
              <w:t>TL</w:t>
            </w:r>
          </w:p>
        </w:tc>
        <w:tc>
          <w:tcPr>
            <w:tcW w:w="851" w:type="dxa"/>
            <w:shd w:val="clear" w:color="auto" w:fill="auto"/>
          </w:tcPr>
          <w:p w14:paraId="6E4E2699" w14:textId="77777777" w:rsidR="00EA369D" w:rsidRPr="00BE0C42" w:rsidRDefault="00EA369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BE0C42">
              <w:rPr>
                <w:rFonts w:ascii="Times New Roman" w:hAnsi="Times New Roman"/>
                <w:b/>
                <w:sz w:val="20"/>
                <w:szCs w:val="24"/>
              </w:rPr>
              <w:t>TN</w:t>
            </w:r>
          </w:p>
        </w:tc>
        <w:tc>
          <w:tcPr>
            <w:tcW w:w="1397" w:type="dxa"/>
            <w:shd w:val="clear" w:color="auto" w:fill="auto"/>
          </w:tcPr>
          <w:p w14:paraId="472BB2F2" w14:textId="77777777" w:rsidR="00EA369D" w:rsidRPr="00BE0C42" w:rsidRDefault="00EA369D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1B5D0A" w:rsidRPr="00BE0C42" w14:paraId="3710659F" w14:textId="77777777" w:rsidTr="00BE0C42">
        <w:tc>
          <w:tcPr>
            <w:tcW w:w="1843" w:type="dxa"/>
            <w:shd w:val="clear" w:color="auto" w:fill="auto"/>
          </w:tcPr>
          <w:p w14:paraId="360E1F8C" w14:textId="77777777" w:rsidR="001B5D0A" w:rsidRPr="00BE0C42" w:rsidRDefault="001B5D0A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222" w:type="dxa"/>
            <w:shd w:val="clear" w:color="auto" w:fill="auto"/>
          </w:tcPr>
          <w:p w14:paraId="56DD13CD" w14:textId="77777777" w:rsidR="001B5D0A" w:rsidRPr="00BE0C42" w:rsidRDefault="001B5D0A" w:rsidP="00300C9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BE0C42">
              <w:rPr>
                <w:rFonts w:ascii="Times New Roman" w:hAnsi="Times New Roman"/>
                <w:sz w:val="18"/>
                <w:szCs w:val="18"/>
              </w:rPr>
              <w:t>Question 1</w:t>
            </w:r>
          </w:p>
        </w:tc>
        <w:tc>
          <w:tcPr>
            <w:tcW w:w="3140" w:type="dxa"/>
            <w:vMerge w:val="restart"/>
            <w:shd w:val="clear" w:color="auto" w:fill="auto"/>
          </w:tcPr>
          <w:p w14:paraId="7A4D866C" w14:textId="77777777" w:rsidR="001B5D0A" w:rsidRDefault="009A613F" w:rsidP="00185CAB">
            <w:pPr>
              <w:pStyle w:val="NoSpacing"/>
              <w:rPr>
                <w:rFonts w:ascii="Times New Roman" w:eastAsia="Times New Roman" w:hAnsi="Times New Roman"/>
                <w:color w:val="242021"/>
                <w:sz w:val="24"/>
                <w:szCs w:val="24"/>
              </w:rPr>
            </w:pPr>
            <w:r w:rsidRPr="000621E6">
              <w:rPr>
                <w:rFonts w:ascii="Times New Roman" w:eastAsia="Times New Roman" w:hAnsi="Times New Roman"/>
                <w:color w:val="242021"/>
                <w:sz w:val="24"/>
                <w:szCs w:val="24"/>
              </w:rPr>
              <w:t>/tr/, /kr/ /br/ /pl/, /pr/, /gl/, /gr/</w:t>
            </w:r>
          </w:p>
          <w:p w14:paraId="0B2ACD1B" w14:textId="77777777" w:rsidR="009A613F" w:rsidRPr="00BE0C42" w:rsidRDefault="009A613F" w:rsidP="00185CAB">
            <w:pPr>
              <w:pStyle w:val="NoSpacing"/>
              <w:rPr>
                <w:rFonts w:ascii="Times New Roman" w:hAnsi="Times New Roman"/>
                <w:sz w:val="20"/>
                <w:szCs w:val="24"/>
              </w:rPr>
            </w:pPr>
            <w:r w:rsidRPr="000621E6">
              <w:rPr>
                <w:rFonts w:ascii="Times New Roman" w:eastAsia="Times New Roman" w:hAnsi="Times New Roman"/>
                <w:color w:val="242021"/>
                <w:sz w:val="24"/>
                <w:szCs w:val="24"/>
              </w:rPr>
              <w:t xml:space="preserve">/est/,/ənt/, /eɪt/ </w:t>
            </w:r>
          </w:p>
        </w:tc>
        <w:tc>
          <w:tcPr>
            <w:tcW w:w="921" w:type="dxa"/>
            <w:shd w:val="clear" w:color="auto" w:fill="auto"/>
          </w:tcPr>
          <w:p w14:paraId="040B3FA2" w14:textId="77777777" w:rsidR="001B5D0A" w:rsidRPr="00BE0C42" w:rsidRDefault="001B5D0A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3E94CD85" w14:textId="77777777" w:rsidR="001B5D0A" w:rsidRPr="00BE0C42" w:rsidRDefault="001B5D0A" w:rsidP="00BE0C42">
            <w:pPr>
              <w:pStyle w:val="NoSpacing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E0C42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6D9D2C79" w14:textId="77777777" w:rsidR="001B5D0A" w:rsidRPr="00BE0C42" w:rsidRDefault="001B5D0A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41C010E6" w14:textId="77777777" w:rsidR="001B5D0A" w:rsidRPr="00BE0C42" w:rsidRDefault="001B5D0A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0055139C" w14:textId="77777777" w:rsidR="001B5D0A" w:rsidRPr="00BE0C42" w:rsidRDefault="001B5D0A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5ADE0928" w14:textId="77777777" w:rsidR="001B5D0A" w:rsidRPr="00BE0C42" w:rsidRDefault="001B5D0A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13123A4C" w14:textId="77777777" w:rsidR="001B5D0A" w:rsidRPr="00BE0C42" w:rsidRDefault="001B5D0A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3D5333A7" w14:textId="77777777" w:rsidR="001B5D0A" w:rsidRPr="00BE0C42" w:rsidRDefault="001B5D0A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397" w:type="dxa"/>
            <w:vMerge w:val="restart"/>
            <w:shd w:val="clear" w:color="auto" w:fill="auto"/>
          </w:tcPr>
          <w:p w14:paraId="3BF1506E" w14:textId="77777777" w:rsidR="001B5D0A" w:rsidRPr="00BE0C42" w:rsidRDefault="001B5D0A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BE0C42">
              <w:rPr>
                <w:rFonts w:ascii="Times New Roman" w:hAnsi="Times New Roman"/>
                <w:b/>
                <w:sz w:val="20"/>
                <w:szCs w:val="24"/>
              </w:rPr>
              <w:t>4</w:t>
            </w:r>
          </w:p>
          <w:p w14:paraId="33A75FBB" w14:textId="77777777" w:rsidR="001B5D0A" w:rsidRPr="00BE0C42" w:rsidRDefault="001B5D0A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BE0C42">
              <w:rPr>
                <w:rFonts w:ascii="Times New Roman" w:hAnsi="Times New Roman"/>
                <w:b/>
                <w:sz w:val="20"/>
                <w:szCs w:val="24"/>
              </w:rPr>
              <w:t>(10</w:t>
            </w:r>
            <w:r w:rsidR="00F92A39"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  <w:r w:rsidRPr="00BE0C42">
              <w:rPr>
                <w:rFonts w:ascii="Times New Roman" w:hAnsi="Times New Roman"/>
                <w:b/>
                <w:sz w:val="20"/>
                <w:szCs w:val="24"/>
              </w:rPr>
              <w:t xml:space="preserve">%) </w:t>
            </w:r>
          </w:p>
        </w:tc>
      </w:tr>
      <w:tr w:rsidR="001B5D0A" w:rsidRPr="00BE0C42" w14:paraId="79D58061" w14:textId="77777777" w:rsidTr="00BE0C42">
        <w:tc>
          <w:tcPr>
            <w:tcW w:w="1843" w:type="dxa"/>
            <w:shd w:val="clear" w:color="auto" w:fill="auto"/>
          </w:tcPr>
          <w:p w14:paraId="0B1752B1" w14:textId="77777777" w:rsidR="001B5D0A" w:rsidRPr="00BE0C42" w:rsidRDefault="001B5D0A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222" w:type="dxa"/>
            <w:shd w:val="clear" w:color="auto" w:fill="auto"/>
          </w:tcPr>
          <w:p w14:paraId="18CC002F" w14:textId="77777777" w:rsidR="001B5D0A" w:rsidRPr="00BE0C42" w:rsidRDefault="001B5D0A" w:rsidP="00300C91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 w:rsidRPr="00BE0C42">
              <w:rPr>
                <w:rFonts w:ascii="Times New Roman" w:hAnsi="Times New Roman"/>
                <w:sz w:val="18"/>
                <w:szCs w:val="18"/>
              </w:rPr>
              <w:t>Question 2</w:t>
            </w:r>
          </w:p>
        </w:tc>
        <w:tc>
          <w:tcPr>
            <w:tcW w:w="3140" w:type="dxa"/>
            <w:vMerge/>
            <w:shd w:val="clear" w:color="auto" w:fill="auto"/>
          </w:tcPr>
          <w:p w14:paraId="652FC12C" w14:textId="77777777" w:rsidR="001B5D0A" w:rsidRPr="00BE0C42" w:rsidRDefault="001B5D0A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921" w:type="dxa"/>
            <w:shd w:val="clear" w:color="auto" w:fill="auto"/>
          </w:tcPr>
          <w:p w14:paraId="7412945E" w14:textId="77777777" w:rsidR="001B5D0A" w:rsidRPr="00BE0C42" w:rsidRDefault="001B5D0A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07D2BCC2" w14:textId="77777777" w:rsidR="001B5D0A" w:rsidRPr="00BE0C42" w:rsidRDefault="001B5D0A" w:rsidP="00BE0C42">
            <w:pPr>
              <w:pStyle w:val="NoSpacing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E0C42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3AA01374" w14:textId="77777777" w:rsidR="001B5D0A" w:rsidRPr="00BE0C42" w:rsidRDefault="001B5D0A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2A170CBA" w14:textId="77777777" w:rsidR="001B5D0A" w:rsidRPr="00BE0C42" w:rsidRDefault="001B5D0A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1500F44" w14:textId="77777777" w:rsidR="001B5D0A" w:rsidRPr="00BE0C42" w:rsidRDefault="001B5D0A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0766796D" w14:textId="77777777" w:rsidR="001B5D0A" w:rsidRPr="00BE0C42" w:rsidRDefault="001B5D0A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014CF649" w14:textId="77777777" w:rsidR="001B5D0A" w:rsidRPr="00BE0C42" w:rsidRDefault="001B5D0A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0090FE07" w14:textId="77777777" w:rsidR="001B5D0A" w:rsidRPr="00BE0C42" w:rsidRDefault="001B5D0A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14:paraId="556E0C2A" w14:textId="77777777" w:rsidR="001B5D0A" w:rsidRPr="00BE0C42" w:rsidRDefault="001B5D0A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1B5D0A" w:rsidRPr="00BE0C42" w14:paraId="19D5FD90" w14:textId="77777777" w:rsidTr="00F92A39">
        <w:tc>
          <w:tcPr>
            <w:tcW w:w="1843" w:type="dxa"/>
            <w:shd w:val="clear" w:color="auto" w:fill="auto"/>
          </w:tcPr>
          <w:p w14:paraId="0EAB0805" w14:textId="77777777" w:rsidR="001B5D0A" w:rsidRPr="00BE0C42" w:rsidRDefault="001B5D0A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4362" w:type="dxa"/>
            <w:gridSpan w:val="2"/>
            <w:shd w:val="clear" w:color="auto" w:fill="auto"/>
          </w:tcPr>
          <w:p w14:paraId="525F682E" w14:textId="77777777" w:rsidR="001B5D0A" w:rsidRPr="001B5D0A" w:rsidRDefault="001B5D0A" w:rsidP="001B5D0A">
            <w:pPr>
              <w:pStyle w:val="NoSpacing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STRESS: </w:t>
            </w:r>
          </w:p>
        </w:tc>
        <w:tc>
          <w:tcPr>
            <w:tcW w:w="921" w:type="dxa"/>
            <w:shd w:val="clear" w:color="auto" w:fill="auto"/>
          </w:tcPr>
          <w:p w14:paraId="312C87AD" w14:textId="77777777" w:rsidR="001B5D0A" w:rsidRPr="00BE0C42" w:rsidRDefault="001B5D0A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145DBEF5" w14:textId="77777777" w:rsidR="001B5D0A" w:rsidRPr="00BE0C42" w:rsidRDefault="001B5D0A" w:rsidP="00BE0C42">
            <w:pPr>
              <w:pStyle w:val="NoSpacing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6B737EF0" w14:textId="77777777" w:rsidR="001B5D0A" w:rsidRPr="00BE0C42" w:rsidRDefault="001B5D0A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48D9B765" w14:textId="77777777" w:rsidR="001B5D0A" w:rsidRPr="00BE0C42" w:rsidRDefault="001B5D0A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635D816B" w14:textId="77777777" w:rsidR="001B5D0A" w:rsidRPr="00BE0C42" w:rsidRDefault="001B5D0A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153ADD03" w14:textId="77777777" w:rsidR="001B5D0A" w:rsidRPr="00BE0C42" w:rsidRDefault="001B5D0A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0E3D683A" w14:textId="77777777" w:rsidR="001B5D0A" w:rsidRPr="00BE0C42" w:rsidRDefault="001B5D0A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4D42C05" w14:textId="77777777" w:rsidR="001B5D0A" w:rsidRPr="00BE0C42" w:rsidRDefault="001B5D0A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14:paraId="3AA9A970" w14:textId="77777777" w:rsidR="001B5D0A" w:rsidRPr="00BE0C42" w:rsidRDefault="001B5D0A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9002D1" w:rsidRPr="00BE0C42" w14:paraId="7CE02172" w14:textId="77777777" w:rsidTr="00BE0C42">
        <w:tc>
          <w:tcPr>
            <w:tcW w:w="1843" w:type="dxa"/>
            <w:shd w:val="clear" w:color="auto" w:fill="auto"/>
          </w:tcPr>
          <w:p w14:paraId="416D48EA" w14:textId="77777777" w:rsidR="009002D1" w:rsidRPr="00BE0C42" w:rsidRDefault="009002D1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222" w:type="dxa"/>
            <w:shd w:val="clear" w:color="auto" w:fill="auto"/>
          </w:tcPr>
          <w:p w14:paraId="18931D6A" w14:textId="77777777" w:rsidR="009002D1" w:rsidRPr="00BE0C42" w:rsidRDefault="009002D1" w:rsidP="00300C91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Question 3</w:t>
            </w:r>
          </w:p>
        </w:tc>
        <w:tc>
          <w:tcPr>
            <w:tcW w:w="3140" w:type="dxa"/>
            <w:vMerge w:val="restart"/>
            <w:shd w:val="clear" w:color="auto" w:fill="auto"/>
          </w:tcPr>
          <w:p w14:paraId="5EDC2E44" w14:textId="77777777" w:rsidR="009002D1" w:rsidRPr="009A613F" w:rsidRDefault="009A613F" w:rsidP="00853355">
            <w:pPr>
              <w:pStyle w:val="NoSpacing"/>
              <w:rPr>
                <w:rFonts w:ascii="Times New Roman" w:hAnsi="Times New Roman"/>
                <w:sz w:val="20"/>
                <w:szCs w:val="24"/>
              </w:rPr>
            </w:pPr>
            <w:r w:rsidRPr="009A613F">
              <w:rPr>
                <w:rFonts w:ascii="Times New Roman" w:hAnsi="Times New Roman"/>
                <w:sz w:val="20"/>
                <w:szCs w:val="24"/>
              </w:rPr>
              <w:t xml:space="preserve">Words in units 1-3 </w:t>
            </w:r>
          </w:p>
        </w:tc>
        <w:tc>
          <w:tcPr>
            <w:tcW w:w="921" w:type="dxa"/>
            <w:shd w:val="clear" w:color="auto" w:fill="auto"/>
          </w:tcPr>
          <w:p w14:paraId="3FE7E0D6" w14:textId="77777777" w:rsidR="009002D1" w:rsidRPr="00BE0C42" w:rsidRDefault="009002D1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3DA94E6E" w14:textId="77777777" w:rsidR="009002D1" w:rsidRPr="00BE0C42" w:rsidRDefault="009002D1" w:rsidP="00BE0C42">
            <w:pPr>
              <w:pStyle w:val="NoSpacing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23329FE3" w14:textId="77777777" w:rsidR="009002D1" w:rsidRPr="00BE0C42" w:rsidRDefault="009002D1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82C9DB5" w14:textId="77777777" w:rsidR="009002D1" w:rsidRPr="00BE0C42" w:rsidRDefault="009002D1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12AB0538" w14:textId="77777777" w:rsidR="009002D1" w:rsidRPr="00BE0C42" w:rsidRDefault="009002D1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45F3EE5D" w14:textId="77777777" w:rsidR="009002D1" w:rsidRPr="00BE0C42" w:rsidRDefault="009002D1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3A0C4864" w14:textId="77777777" w:rsidR="009002D1" w:rsidRPr="00BE0C42" w:rsidRDefault="009002D1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0441FFAB" w14:textId="77777777" w:rsidR="009002D1" w:rsidRPr="00BE0C42" w:rsidRDefault="009002D1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14:paraId="72FA06B4" w14:textId="77777777" w:rsidR="009002D1" w:rsidRPr="00BE0C42" w:rsidRDefault="009002D1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9002D1" w:rsidRPr="00BE0C42" w14:paraId="27E1B9DB" w14:textId="77777777" w:rsidTr="00BE0C42">
        <w:tc>
          <w:tcPr>
            <w:tcW w:w="1843" w:type="dxa"/>
            <w:shd w:val="clear" w:color="auto" w:fill="auto"/>
          </w:tcPr>
          <w:p w14:paraId="3D700E92" w14:textId="77777777" w:rsidR="009002D1" w:rsidRPr="00BE0C42" w:rsidRDefault="009002D1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222" w:type="dxa"/>
            <w:shd w:val="clear" w:color="auto" w:fill="auto"/>
          </w:tcPr>
          <w:p w14:paraId="0EEBD022" w14:textId="77777777" w:rsidR="009002D1" w:rsidRPr="00BE0C42" w:rsidRDefault="009002D1" w:rsidP="00300C9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Question 4</w:t>
            </w:r>
          </w:p>
        </w:tc>
        <w:tc>
          <w:tcPr>
            <w:tcW w:w="3140" w:type="dxa"/>
            <w:vMerge/>
            <w:shd w:val="clear" w:color="auto" w:fill="auto"/>
          </w:tcPr>
          <w:p w14:paraId="079C5AB5" w14:textId="77777777" w:rsidR="009002D1" w:rsidRPr="00BE0C42" w:rsidRDefault="009002D1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921" w:type="dxa"/>
            <w:shd w:val="clear" w:color="auto" w:fill="auto"/>
          </w:tcPr>
          <w:p w14:paraId="145087A1" w14:textId="77777777" w:rsidR="009002D1" w:rsidRPr="00BE0C42" w:rsidRDefault="009002D1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706FF5F7" w14:textId="77777777" w:rsidR="009002D1" w:rsidRPr="00BE0C42" w:rsidRDefault="009002D1" w:rsidP="00BE0C42">
            <w:pPr>
              <w:pStyle w:val="NoSpacing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123BF3B4" w14:textId="77777777" w:rsidR="009002D1" w:rsidRPr="00BE0C42" w:rsidRDefault="009002D1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2100F451" w14:textId="77777777" w:rsidR="009002D1" w:rsidRPr="00BE0C42" w:rsidRDefault="009002D1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3CA99C8B" w14:textId="77777777" w:rsidR="009002D1" w:rsidRPr="00BE0C42" w:rsidRDefault="009002D1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51E76786" w14:textId="77777777" w:rsidR="009002D1" w:rsidRPr="00BE0C42" w:rsidRDefault="009002D1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357B5027" w14:textId="77777777" w:rsidR="009002D1" w:rsidRPr="00BE0C42" w:rsidRDefault="009002D1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56BEC527" w14:textId="77777777" w:rsidR="009002D1" w:rsidRPr="00BE0C42" w:rsidRDefault="009002D1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14:paraId="6F9E52F7" w14:textId="77777777" w:rsidR="009002D1" w:rsidRPr="00BE0C42" w:rsidRDefault="009002D1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1B5D0A" w:rsidRPr="00BE0C42" w14:paraId="129E3F1E" w14:textId="77777777" w:rsidTr="00BE0C42">
        <w:tc>
          <w:tcPr>
            <w:tcW w:w="1843" w:type="dxa"/>
            <w:shd w:val="clear" w:color="auto" w:fill="auto"/>
          </w:tcPr>
          <w:p w14:paraId="19A3BE3C" w14:textId="77777777" w:rsidR="001B5D0A" w:rsidRPr="00BE0C42" w:rsidRDefault="001B5D0A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BE0C42">
              <w:rPr>
                <w:rFonts w:ascii="Times New Roman" w:hAnsi="Times New Roman"/>
                <w:b/>
                <w:sz w:val="20"/>
                <w:szCs w:val="20"/>
              </w:rPr>
              <w:t>Lexico-Grammar</w:t>
            </w:r>
          </w:p>
        </w:tc>
        <w:tc>
          <w:tcPr>
            <w:tcW w:w="1222" w:type="dxa"/>
            <w:shd w:val="clear" w:color="auto" w:fill="auto"/>
          </w:tcPr>
          <w:p w14:paraId="39C5B5B3" w14:textId="77777777" w:rsidR="001B5D0A" w:rsidRPr="00BE0C42" w:rsidRDefault="001B5D0A" w:rsidP="00300C9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BE0C42">
              <w:rPr>
                <w:rFonts w:ascii="Times New Roman" w:hAnsi="Times New Roman"/>
                <w:sz w:val="18"/>
                <w:szCs w:val="18"/>
              </w:rPr>
              <w:t>Question 5:</w:t>
            </w:r>
          </w:p>
        </w:tc>
        <w:tc>
          <w:tcPr>
            <w:tcW w:w="3140" w:type="dxa"/>
            <w:shd w:val="clear" w:color="auto" w:fill="auto"/>
          </w:tcPr>
          <w:p w14:paraId="70D86CD1" w14:textId="77777777" w:rsidR="001B5D0A" w:rsidRPr="00BE0C42" w:rsidRDefault="001B5D0A" w:rsidP="009750E9">
            <w:pPr>
              <w:pStyle w:val="NoSpacing"/>
              <w:rPr>
                <w:rFonts w:ascii="Times New Roman" w:hAnsi="Times New Roman"/>
                <w:sz w:val="20"/>
                <w:szCs w:val="24"/>
              </w:rPr>
            </w:pPr>
            <w:r w:rsidRPr="00BE0C42">
              <w:rPr>
                <w:rFonts w:ascii="Times New Roman" w:hAnsi="Times New Roman"/>
                <w:sz w:val="20"/>
                <w:szCs w:val="24"/>
              </w:rPr>
              <w:t xml:space="preserve">Preposition </w:t>
            </w:r>
          </w:p>
        </w:tc>
        <w:tc>
          <w:tcPr>
            <w:tcW w:w="921" w:type="dxa"/>
            <w:shd w:val="clear" w:color="auto" w:fill="auto"/>
          </w:tcPr>
          <w:p w14:paraId="39D37122" w14:textId="77777777" w:rsidR="001B5D0A" w:rsidRPr="00BE0C42" w:rsidRDefault="001B5D0A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7FA7EBB5" w14:textId="77777777" w:rsidR="001B5D0A" w:rsidRPr="00BE0C42" w:rsidRDefault="001B5D0A" w:rsidP="00BE0C42">
            <w:pPr>
              <w:pStyle w:val="NoSpacing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E0C42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680A6E18" w14:textId="77777777" w:rsidR="001B5D0A" w:rsidRPr="00BE0C42" w:rsidRDefault="001B5D0A" w:rsidP="00BE0C42">
            <w:pPr>
              <w:pStyle w:val="NoSpacing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732E8BEC" w14:textId="77777777" w:rsidR="001B5D0A" w:rsidRPr="00BE0C42" w:rsidRDefault="001B5D0A" w:rsidP="00BE0C42">
            <w:pPr>
              <w:pStyle w:val="NoSpacing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BBACA94" w14:textId="77777777" w:rsidR="001B5D0A" w:rsidRPr="00BE0C42" w:rsidRDefault="001B5D0A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27FA74B2" w14:textId="77777777" w:rsidR="001B5D0A" w:rsidRPr="00BE0C42" w:rsidRDefault="001B5D0A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4E5B9DD7" w14:textId="77777777" w:rsidR="001B5D0A" w:rsidRPr="00BE0C42" w:rsidRDefault="001B5D0A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2BC31E65" w14:textId="77777777" w:rsidR="001B5D0A" w:rsidRPr="00BE0C42" w:rsidRDefault="001B5D0A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397" w:type="dxa"/>
            <w:shd w:val="clear" w:color="auto" w:fill="auto"/>
          </w:tcPr>
          <w:p w14:paraId="7771C1A2" w14:textId="77777777" w:rsidR="001B5D0A" w:rsidRDefault="005828D2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10</w:t>
            </w:r>
          </w:p>
          <w:p w14:paraId="621E65DA" w14:textId="77777777" w:rsidR="001B5D0A" w:rsidRDefault="001B5D0A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(2</w:t>
            </w:r>
            <w:r w:rsidR="005828D2">
              <w:rPr>
                <w:rFonts w:ascii="Times New Roman" w:hAnsi="Times New Roman"/>
                <w:b/>
                <w:sz w:val="20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 %) </w:t>
            </w:r>
          </w:p>
          <w:p w14:paraId="43363BBB" w14:textId="77777777" w:rsidR="005828D2" w:rsidRPr="00BE0C42" w:rsidRDefault="005828D2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5F5CD7" w:rsidRPr="00BE0C42" w14:paraId="6A0CB05A" w14:textId="77777777" w:rsidTr="00BE0C42">
        <w:tc>
          <w:tcPr>
            <w:tcW w:w="1843" w:type="dxa"/>
            <w:shd w:val="clear" w:color="auto" w:fill="auto"/>
          </w:tcPr>
          <w:p w14:paraId="5BE80EA1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222" w:type="dxa"/>
            <w:shd w:val="clear" w:color="auto" w:fill="auto"/>
          </w:tcPr>
          <w:p w14:paraId="7086212F" w14:textId="77777777" w:rsidR="005F5CD7" w:rsidRPr="00BE0C42" w:rsidRDefault="005F5CD7" w:rsidP="00300C9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BE0C42">
              <w:rPr>
                <w:rFonts w:ascii="Times New Roman" w:hAnsi="Times New Roman"/>
                <w:sz w:val="18"/>
                <w:szCs w:val="18"/>
              </w:rPr>
              <w:t>Question 6:</w:t>
            </w:r>
          </w:p>
        </w:tc>
        <w:tc>
          <w:tcPr>
            <w:tcW w:w="3140" w:type="dxa"/>
            <w:shd w:val="clear" w:color="auto" w:fill="auto"/>
          </w:tcPr>
          <w:p w14:paraId="64B3FB16" w14:textId="77777777" w:rsidR="005F5CD7" w:rsidRPr="00BE0C42" w:rsidRDefault="005F5CD7" w:rsidP="00A1137A">
            <w:pPr>
              <w:pStyle w:val="NoSpacing"/>
              <w:rPr>
                <w:rFonts w:ascii="Times New Roman" w:hAnsi="Times New Roman"/>
                <w:sz w:val="20"/>
                <w:szCs w:val="24"/>
              </w:rPr>
            </w:pPr>
            <w:r w:rsidRPr="00BE0C42">
              <w:rPr>
                <w:rFonts w:ascii="Times New Roman" w:hAnsi="Times New Roman"/>
                <w:sz w:val="20"/>
                <w:szCs w:val="24"/>
              </w:rPr>
              <w:t xml:space="preserve">Collocation </w:t>
            </w:r>
          </w:p>
        </w:tc>
        <w:tc>
          <w:tcPr>
            <w:tcW w:w="921" w:type="dxa"/>
            <w:shd w:val="clear" w:color="auto" w:fill="auto"/>
          </w:tcPr>
          <w:p w14:paraId="67B4744D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10DE8ABD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447D2331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0FBBE0ED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E0C42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35B09A92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5326AEE6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0E10A1EC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2F209195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397" w:type="dxa"/>
            <w:shd w:val="clear" w:color="auto" w:fill="auto"/>
          </w:tcPr>
          <w:p w14:paraId="0F7DD979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5F5CD7" w:rsidRPr="00BE0C42" w14:paraId="3310B72E" w14:textId="77777777" w:rsidTr="00BE0C42">
        <w:tc>
          <w:tcPr>
            <w:tcW w:w="1843" w:type="dxa"/>
            <w:shd w:val="clear" w:color="auto" w:fill="auto"/>
          </w:tcPr>
          <w:p w14:paraId="03D64BC9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222" w:type="dxa"/>
            <w:shd w:val="clear" w:color="auto" w:fill="auto"/>
          </w:tcPr>
          <w:p w14:paraId="4F25FE63" w14:textId="77777777" w:rsidR="005F5CD7" w:rsidRPr="00BE0C42" w:rsidRDefault="005F5CD7" w:rsidP="00300C9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BE0C42">
              <w:rPr>
                <w:rFonts w:ascii="Times New Roman" w:hAnsi="Times New Roman"/>
                <w:sz w:val="18"/>
                <w:szCs w:val="18"/>
              </w:rPr>
              <w:t>Question 7:</w:t>
            </w:r>
          </w:p>
        </w:tc>
        <w:tc>
          <w:tcPr>
            <w:tcW w:w="3140" w:type="dxa"/>
            <w:shd w:val="clear" w:color="auto" w:fill="auto"/>
          </w:tcPr>
          <w:p w14:paraId="7F9D07C8" w14:textId="77777777" w:rsidR="005F5CD7" w:rsidRPr="00BE0C42" w:rsidRDefault="005F5CD7" w:rsidP="00A1137A">
            <w:pPr>
              <w:pStyle w:val="NoSpacing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Collocation </w:t>
            </w:r>
          </w:p>
        </w:tc>
        <w:tc>
          <w:tcPr>
            <w:tcW w:w="921" w:type="dxa"/>
            <w:shd w:val="clear" w:color="auto" w:fill="auto"/>
          </w:tcPr>
          <w:p w14:paraId="46409278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363FE787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4CA1E907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7A759A37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E0C42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0CAA26AC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769A3D2B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16298CAA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53061AEA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397" w:type="dxa"/>
            <w:shd w:val="clear" w:color="auto" w:fill="auto"/>
          </w:tcPr>
          <w:p w14:paraId="2C4375F3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5F5CD7" w:rsidRPr="00BE0C42" w14:paraId="3FBE2F21" w14:textId="77777777" w:rsidTr="00BE0C42">
        <w:tc>
          <w:tcPr>
            <w:tcW w:w="1843" w:type="dxa"/>
            <w:shd w:val="clear" w:color="auto" w:fill="auto"/>
          </w:tcPr>
          <w:p w14:paraId="235039A1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222" w:type="dxa"/>
            <w:shd w:val="clear" w:color="auto" w:fill="auto"/>
          </w:tcPr>
          <w:p w14:paraId="57BF87C4" w14:textId="77777777" w:rsidR="005F5CD7" w:rsidRPr="00BE0C42" w:rsidRDefault="005F5CD7" w:rsidP="00300C9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BE0C42">
              <w:rPr>
                <w:rFonts w:ascii="Times New Roman" w:hAnsi="Times New Roman"/>
                <w:sz w:val="18"/>
                <w:szCs w:val="18"/>
              </w:rPr>
              <w:t>Question 8:</w:t>
            </w:r>
          </w:p>
        </w:tc>
        <w:tc>
          <w:tcPr>
            <w:tcW w:w="3140" w:type="dxa"/>
            <w:shd w:val="clear" w:color="auto" w:fill="auto"/>
          </w:tcPr>
          <w:p w14:paraId="69C83F78" w14:textId="77777777" w:rsidR="005F5CD7" w:rsidRPr="00BE0C42" w:rsidRDefault="005F5CD7" w:rsidP="00F92A39">
            <w:pPr>
              <w:pStyle w:val="NoSpacing"/>
              <w:rPr>
                <w:rFonts w:ascii="Times New Roman" w:hAnsi="Times New Roman"/>
                <w:sz w:val="20"/>
                <w:szCs w:val="24"/>
              </w:rPr>
            </w:pPr>
            <w:r w:rsidRPr="00BE0C42">
              <w:rPr>
                <w:rFonts w:ascii="Times New Roman" w:hAnsi="Times New Roman"/>
                <w:sz w:val="20"/>
                <w:szCs w:val="24"/>
              </w:rPr>
              <w:t xml:space="preserve">Word/phrase meaning   </w:t>
            </w:r>
          </w:p>
        </w:tc>
        <w:tc>
          <w:tcPr>
            <w:tcW w:w="921" w:type="dxa"/>
            <w:shd w:val="clear" w:color="auto" w:fill="auto"/>
          </w:tcPr>
          <w:p w14:paraId="4237D38F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72BBDD2D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2C210B73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0AC0F740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E0C42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27D9F5C5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FB63DC9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3D6D4334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23B7ED0C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397" w:type="dxa"/>
            <w:shd w:val="clear" w:color="auto" w:fill="auto"/>
          </w:tcPr>
          <w:p w14:paraId="620D9FF4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5F5CD7" w:rsidRPr="00BE0C42" w14:paraId="18EDC658" w14:textId="77777777" w:rsidTr="00BE0C42">
        <w:tc>
          <w:tcPr>
            <w:tcW w:w="1843" w:type="dxa"/>
            <w:shd w:val="clear" w:color="auto" w:fill="auto"/>
          </w:tcPr>
          <w:p w14:paraId="7E22D682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222" w:type="dxa"/>
            <w:shd w:val="clear" w:color="auto" w:fill="auto"/>
          </w:tcPr>
          <w:p w14:paraId="198C2B0C" w14:textId="77777777" w:rsidR="005F5CD7" w:rsidRPr="00BE0C42" w:rsidRDefault="005F5CD7" w:rsidP="00300C9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BE0C42">
              <w:rPr>
                <w:rFonts w:ascii="Times New Roman" w:hAnsi="Times New Roman"/>
                <w:sz w:val="18"/>
                <w:szCs w:val="18"/>
              </w:rPr>
              <w:t>Question 9:</w:t>
            </w:r>
          </w:p>
        </w:tc>
        <w:tc>
          <w:tcPr>
            <w:tcW w:w="3140" w:type="dxa"/>
            <w:shd w:val="clear" w:color="auto" w:fill="auto"/>
          </w:tcPr>
          <w:p w14:paraId="315C1B8A" w14:textId="77777777" w:rsidR="005F5CD7" w:rsidRPr="00BE0C42" w:rsidRDefault="005F5CD7" w:rsidP="00A1137A">
            <w:pPr>
              <w:pStyle w:val="NoSpacing"/>
              <w:rPr>
                <w:rFonts w:ascii="Times New Roman" w:hAnsi="Times New Roman"/>
                <w:sz w:val="20"/>
                <w:szCs w:val="24"/>
              </w:rPr>
            </w:pPr>
            <w:r w:rsidRPr="00BE0C42">
              <w:rPr>
                <w:rFonts w:ascii="Times New Roman" w:hAnsi="Times New Roman"/>
                <w:sz w:val="20"/>
                <w:szCs w:val="24"/>
              </w:rPr>
              <w:t xml:space="preserve">Word/phrase meaning   </w:t>
            </w:r>
          </w:p>
        </w:tc>
        <w:tc>
          <w:tcPr>
            <w:tcW w:w="921" w:type="dxa"/>
            <w:shd w:val="clear" w:color="auto" w:fill="auto"/>
          </w:tcPr>
          <w:p w14:paraId="35994F1B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557C8DB5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E0C42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26553CDC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2F0C912D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102A293E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3C7CE459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1E510659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256D39E8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397" w:type="dxa"/>
            <w:shd w:val="clear" w:color="auto" w:fill="auto"/>
          </w:tcPr>
          <w:p w14:paraId="6A534E3F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5F5CD7" w:rsidRPr="00BE0C42" w14:paraId="6C017D1B" w14:textId="77777777" w:rsidTr="00BE0C42">
        <w:tc>
          <w:tcPr>
            <w:tcW w:w="1843" w:type="dxa"/>
            <w:shd w:val="clear" w:color="auto" w:fill="auto"/>
          </w:tcPr>
          <w:p w14:paraId="74DED051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222" w:type="dxa"/>
            <w:shd w:val="clear" w:color="auto" w:fill="auto"/>
          </w:tcPr>
          <w:p w14:paraId="22EAB607" w14:textId="77777777" w:rsidR="005F5CD7" w:rsidRPr="00BE0C42" w:rsidRDefault="005F5CD7" w:rsidP="00300C91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BE0C42">
              <w:rPr>
                <w:rFonts w:ascii="Times New Roman" w:hAnsi="Times New Roman"/>
                <w:sz w:val="18"/>
                <w:szCs w:val="18"/>
              </w:rPr>
              <w:t>Question 10:</w:t>
            </w:r>
          </w:p>
        </w:tc>
        <w:tc>
          <w:tcPr>
            <w:tcW w:w="3140" w:type="dxa"/>
            <w:shd w:val="clear" w:color="auto" w:fill="auto"/>
          </w:tcPr>
          <w:p w14:paraId="2155F519" w14:textId="77777777" w:rsidR="005F5CD7" w:rsidRPr="00BE0C42" w:rsidRDefault="005F5CD7" w:rsidP="00A1137A">
            <w:pPr>
              <w:pStyle w:val="NoSpacing"/>
              <w:rPr>
                <w:rFonts w:ascii="Times New Roman" w:hAnsi="Times New Roman"/>
                <w:sz w:val="20"/>
                <w:szCs w:val="24"/>
              </w:rPr>
            </w:pPr>
            <w:r w:rsidRPr="00BE0C42">
              <w:rPr>
                <w:rFonts w:ascii="Times New Roman" w:hAnsi="Times New Roman"/>
                <w:sz w:val="20"/>
                <w:szCs w:val="24"/>
              </w:rPr>
              <w:t xml:space="preserve">Word/phrase meaning   </w:t>
            </w:r>
          </w:p>
        </w:tc>
        <w:tc>
          <w:tcPr>
            <w:tcW w:w="921" w:type="dxa"/>
            <w:shd w:val="clear" w:color="auto" w:fill="auto"/>
          </w:tcPr>
          <w:p w14:paraId="79A88FA7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529BF620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E0C42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443DF83A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1868914E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7E9B14B4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1E764683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3A7BD2A7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3B4D19F3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397" w:type="dxa"/>
            <w:shd w:val="clear" w:color="auto" w:fill="auto"/>
          </w:tcPr>
          <w:p w14:paraId="17E94B7B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5F5CD7" w:rsidRPr="00BE0C42" w14:paraId="6E2B781E" w14:textId="77777777" w:rsidTr="00A1137A">
        <w:tc>
          <w:tcPr>
            <w:tcW w:w="1843" w:type="dxa"/>
            <w:shd w:val="clear" w:color="auto" w:fill="auto"/>
          </w:tcPr>
          <w:p w14:paraId="10296355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4362" w:type="dxa"/>
            <w:gridSpan w:val="2"/>
            <w:shd w:val="clear" w:color="auto" w:fill="auto"/>
          </w:tcPr>
          <w:p w14:paraId="1ED4645C" w14:textId="77777777" w:rsidR="005F5CD7" w:rsidRPr="005F5CD7" w:rsidRDefault="005F5CD7" w:rsidP="00F92A39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  <w:r w:rsidRPr="005F5CD7">
              <w:rPr>
                <w:rFonts w:ascii="Times New Roman" w:hAnsi="Times New Roman"/>
                <w:b/>
                <w:szCs w:val="24"/>
              </w:rPr>
              <w:t>Synonyms</w:t>
            </w:r>
          </w:p>
        </w:tc>
        <w:tc>
          <w:tcPr>
            <w:tcW w:w="921" w:type="dxa"/>
            <w:shd w:val="clear" w:color="auto" w:fill="auto"/>
          </w:tcPr>
          <w:p w14:paraId="551AE4E7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03CC56B3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126D044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5910A63B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6EC603FE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3D9409F4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734EB805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2DF6849D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397" w:type="dxa"/>
            <w:shd w:val="clear" w:color="auto" w:fill="auto"/>
          </w:tcPr>
          <w:p w14:paraId="654A4AFB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A1137A" w:rsidRPr="00BE0C42" w14:paraId="4530A081" w14:textId="77777777" w:rsidTr="00BE0C42">
        <w:tc>
          <w:tcPr>
            <w:tcW w:w="1843" w:type="dxa"/>
            <w:shd w:val="clear" w:color="auto" w:fill="auto"/>
          </w:tcPr>
          <w:p w14:paraId="14ABF72F" w14:textId="77777777" w:rsidR="00A1137A" w:rsidRPr="00BE0C42" w:rsidRDefault="00A1137A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222" w:type="dxa"/>
            <w:shd w:val="clear" w:color="auto" w:fill="auto"/>
          </w:tcPr>
          <w:p w14:paraId="24368949" w14:textId="77777777" w:rsidR="00A1137A" w:rsidRPr="00BE0C42" w:rsidRDefault="00A1137A" w:rsidP="00A1137A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BE0C42">
              <w:rPr>
                <w:rFonts w:ascii="Times New Roman" w:hAnsi="Times New Roman"/>
                <w:sz w:val="18"/>
                <w:szCs w:val="18"/>
              </w:rPr>
              <w:t>Question 11:</w:t>
            </w:r>
          </w:p>
        </w:tc>
        <w:tc>
          <w:tcPr>
            <w:tcW w:w="3140" w:type="dxa"/>
            <w:vMerge w:val="restart"/>
            <w:shd w:val="clear" w:color="auto" w:fill="auto"/>
          </w:tcPr>
          <w:p w14:paraId="5B3D8CBC" w14:textId="77777777" w:rsidR="00A1137A" w:rsidRPr="00BE0C42" w:rsidRDefault="00A1137A" w:rsidP="00F92A39">
            <w:pPr>
              <w:pStyle w:val="NoSpacing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Words in units 1-3 </w:t>
            </w:r>
          </w:p>
        </w:tc>
        <w:tc>
          <w:tcPr>
            <w:tcW w:w="921" w:type="dxa"/>
            <w:shd w:val="clear" w:color="auto" w:fill="auto"/>
          </w:tcPr>
          <w:p w14:paraId="634CF29E" w14:textId="77777777" w:rsidR="00A1137A" w:rsidRPr="00BE0C42" w:rsidRDefault="00A1137A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1A048DF0" w14:textId="77777777" w:rsidR="00A1137A" w:rsidRPr="00BE0C42" w:rsidRDefault="00A1137A" w:rsidP="00BE0C42">
            <w:pPr>
              <w:pStyle w:val="NoSpacing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3BC5F14D" w14:textId="77777777" w:rsidR="00A1137A" w:rsidRPr="00BE0C42" w:rsidRDefault="00A1137A" w:rsidP="00BE0C42">
            <w:pPr>
              <w:pStyle w:val="NoSpacing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33C6EAE5" w14:textId="77777777" w:rsidR="00A1137A" w:rsidRPr="00BE0C42" w:rsidRDefault="00A1137A" w:rsidP="00BE0C42">
            <w:pPr>
              <w:pStyle w:val="NoSpacing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712E1773" w14:textId="77777777" w:rsidR="00A1137A" w:rsidRPr="00BE0C42" w:rsidRDefault="00A1137A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104682D4" w14:textId="77777777" w:rsidR="00A1137A" w:rsidRPr="00BE0C42" w:rsidRDefault="00A1137A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7C15AFCA" w14:textId="77777777" w:rsidR="00A1137A" w:rsidRPr="00BE0C42" w:rsidRDefault="00A1137A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705E219" w14:textId="77777777" w:rsidR="00A1137A" w:rsidRPr="00BE0C42" w:rsidRDefault="00A1137A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397" w:type="dxa"/>
            <w:shd w:val="clear" w:color="auto" w:fill="auto"/>
          </w:tcPr>
          <w:p w14:paraId="67BFD3E3" w14:textId="77777777" w:rsidR="00A1137A" w:rsidRPr="00BE0C42" w:rsidRDefault="00A1137A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A1137A" w:rsidRPr="00BE0C42" w14:paraId="35034B89" w14:textId="77777777" w:rsidTr="00BE0C42">
        <w:tc>
          <w:tcPr>
            <w:tcW w:w="1843" w:type="dxa"/>
            <w:shd w:val="clear" w:color="auto" w:fill="auto"/>
          </w:tcPr>
          <w:p w14:paraId="758A440F" w14:textId="77777777" w:rsidR="00A1137A" w:rsidRPr="00BE0C42" w:rsidRDefault="00A1137A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222" w:type="dxa"/>
            <w:shd w:val="clear" w:color="auto" w:fill="auto"/>
          </w:tcPr>
          <w:p w14:paraId="5461F36D" w14:textId="77777777" w:rsidR="00A1137A" w:rsidRPr="00BE0C42" w:rsidRDefault="00A1137A" w:rsidP="00A1137A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BE0C42">
              <w:rPr>
                <w:rFonts w:ascii="Times New Roman" w:hAnsi="Times New Roman"/>
                <w:sz w:val="18"/>
                <w:szCs w:val="18"/>
              </w:rPr>
              <w:t>Question 12:</w:t>
            </w:r>
          </w:p>
        </w:tc>
        <w:tc>
          <w:tcPr>
            <w:tcW w:w="3140" w:type="dxa"/>
            <w:vMerge/>
            <w:shd w:val="clear" w:color="auto" w:fill="auto"/>
          </w:tcPr>
          <w:p w14:paraId="4CC47FBA" w14:textId="77777777" w:rsidR="00A1137A" w:rsidRPr="00BE0C42" w:rsidRDefault="00A1137A" w:rsidP="009750E9">
            <w:pPr>
              <w:pStyle w:val="NoSpacing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21" w:type="dxa"/>
            <w:shd w:val="clear" w:color="auto" w:fill="auto"/>
          </w:tcPr>
          <w:p w14:paraId="2964E853" w14:textId="77777777" w:rsidR="00A1137A" w:rsidRPr="00BE0C42" w:rsidRDefault="00A1137A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1F318542" w14:textId="77777777" w:rsidR="00A1137A" w:rsidRPr="00BE0C42" w:rsidRDefault="00A1137A" w:rsidP="00BE0C42">
            <w:pPr>
              <w:pStyle w:val="NoSpacing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49D1E4EE" w14:textId="77777777" w:rsidR="00A1137A" w:rsidRPr="00BE0C42" w:rsidRDefault="00A1137A" w:rsidP="00BE0C42">
            <w:pPr>
              <w:pStyle w:val="NoSpacing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144861E5" w14:textId="77777777" w:rsidR="00A1137A" w:rsidRPr="00BE0C42" w:rsidRDefault="00A1137A" w:rsidP="00BE0C42">
            <w:pPr>
              <w:pStyle w:val="NoSpacing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37E04317" w14:textId="77777777" w:rsidR="00A1137A" w:rsidRPr="00BE0C42" w:rsidRDefault="00A1137A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317AAC56" w14:textId="77777777" w:rsidR="00A1137A" w:rsidRPr="00BE0C42" w:rsidRDefault="00A1137A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4A32370F" w14:textId="77777777" w:rsidR="00A1137A" w:rsidRPr="00BE0C42" w:rsidRDefault="00A1137A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03770FCC" w14:textId="77777777" w:rsidR="00A1137A" w:rsidRPr="00BE0C42" w:rsidRDefault="00A1137A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397" w:type="dxa"/>
            <w:shd w:val="clear" w:color="auto" w:fill="auto"/>
          </w:tcPr>
          <w:p w14:paraId="09A5B451" w14:textId="77777777" w:rsidR="00A1137A" w:rsidRPr="00BE0C42" w:rsidRDefault="00A1137A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5F5CD7" w:rsidRPr="00BE0C42" w14:paraId="1C0D84E4" w14:textId="77777777" w:rsidTr="00A1137A">
        <w:tc>
          <w:tcPr>
            <w:tcW w:w="1843" w:type="dxa"/>
            <w:shd w:val="clear" w:color="auto" w:fill="auto"/>
          </w:tcPr>
          <w:p w14:paraId="5A75A4E1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4362" w:type="dxa"/>
            <w:gridSpan w:val="2"/>
            <w:shd w:val="clear" w:color="auto" w:fill="auto"/>
          </w:tcPr>
          <w:p w14:paraId="6E432AF8" w14:textId="77777777" w:rsidR="005F5CD7" w:rsidRPr="005F5CD7" w:rsidRDefault="005F5CD7" w:rsidP="009750E9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  <w:r w:rsidRPr="005F5CD7">
              <w:rPr>
                <w:rFonts w:ascii="Times New Roman" w:hAnsi="Times New Roman"/>
                <w:b/>
                <w:sz w:val="24"/>
                <w:szCs w:val="24"/>
              </w:rPr>
              <w:t xml:space="preserve">Antonyms </w:t>
            </w:r>
          </w:p>
        </w:tc>
        <w:tc>
          <w:tcPr>
            <w:tcW w:w="921" w:type="dxa"/>
            <w:shd w:val="clear" w:color="auto" w:fill="auto"/>
          </w:tcPr>
          <w:p w14:paraId="21D46721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6C851A5A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4950E5D5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3F8DEF06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4317A06E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7C728156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4FD8B73A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47FA16FE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397" w:type="dxa"/>
            <w:shd w:val="clear" w:color="auto" w:fill="auto"/>
          </w:tcPr>
          <w:p w14:paraId="6050EFD4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A1137A" w:rsidRPr="00BE0C42" w14:paraId="0165B36A" w14:textId="77777777" w:rsidTr="00BE0C42">
        <w:tc>
          <w:tcPr>
            <w:tcW w:w="1843" w:type="dxa"/>
            <w:shd w:val="clear" w:color="auto" w:fill="auto"/>
          </w:tcPr>
          <w:p w14:paraId="4DAFCF62" w14:textId="77777777" w:rsidR="00A1137A" w:rsidRPr="00BE0C42" w:rsidRDefault="00A1137A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222" w:type="dxa"/>
            <w:shd w:val="clear" w:color="auto" w:fill="auto"/>
          </w:tcPr>
          <w:p w14:paraId="6CB3B10D" w14:textId="77777777" w:rsidR="00A1137A" w:rsidRPr="00BE0C42" w:rsidRDefault="00A1137A" w:rsidP="00A1137A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Question 13</w:t>
            </w:r>
            <w:r w:rsidRPr="00BE0C42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3140" w:type="dxa"/>
            <w:vMerge w:val="restart"/>
            <w:shd w:val="clear" w:color="auto" w:fill="auto"/>
          </w:tcPr>
          <w:p w14:paraId="449C2061" w14:textId="77777777" w:rsidR="00A1137A" w:rsidRPr="007D0461" w:rsidRDefault="00A1137A" w:rsidP="009750E9">
            <w:pPr>
              <w:pStyle w:val="NoSpacing"/>
              <w:rPr>
                <w:rFonts w:ascii="Times New Roman" w:eastAsia="Times New Roman" w:hAnsi="Times New Roman"/>
                <w:iCs/>
                <w:color w:val="242021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Words in units 1-3  </w:t>
            </w:r>
          </w:p>
        </w:tc>
        <w:tc>
          <w:tcPr>
            <w:tcW w:w="921" w:type="dxa"/>
            <w:shd w:val="clear" w:color="auto" w:fill="auto"/>
          </w:tcPr>
          <w:p w14:paraId="34930F5E" w14:textId="77777777" w:rsidR="00A1137A" w:rsidRPr="00BE0C42" w:rsidRDefault="00A1137A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08C152BB" w14:textId="77777777" w:rsidR="00A1137A" w:rsidRPr="00BE0C42" w:rsidRDefault="00A1137A" w:rsidP="00BE0C42">
            <w:pPr>
              <w:pStyle w:val="NoSpacing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7B8F91A4" w14:textId="77777777" w:rsidR="00A1137A" w:rsidRPr="00BE0C42" w:rsidRDefault="00A1137A" w:rsidP="00BE0C42">
            <w:pPr>
              <w:pStyle w:val="NoSpacing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4DD34C3E" w14:textId="77777777" w:rsidR="00A1137A" w:rsidRPr="00BE0C42" w:rsidRDefault="00A1137A" w:rsidP="00BE0C42">
            <w:pPr>
              <w:pStyle w:val="NoSpacing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3E20D68B" w14:textId="77777777" w:rsidR="00A1137A" w:rsidRPr="00BE0C42" w:rsidRDefault="00A1137A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0CD35B2E" w14:textId="77777777" w:rsidR="00A1137A" w:rsidRPr="00BE0C42" w:rsidRDefault="00A1137A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235DAE88" w14:textId="77777777" w:rsidR="00A1137A" w:rsidRPr="00BE0C42" w:rsidRDefault="00A1137A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5BFD616F" w14:textId="77777777" w:rsidR="00A1137A" w:rsidRPr="00BE0C42" w:rsidRDefault="00A1137A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397" w:type="dxa"/>
            <w:shd w:val="clear" w:color="auto" w:fill="auto"/>
          </w:tcPr>
          <w:p w14:paraId="228FCAD9" w14:textId="77777777" w:rsidR="00A1137A" w:rsidRPr="00BE0C42" w:rsidRDefault="00A1137A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A1137A" w:rsidRPr="00BE0C42" w14:paraId="1D4939C7" w14:textId="77777777" w:rsidTr="00BE0C42">
        <w:tc>
          <w:tcPr>
            <w:tcW w:w="1843" w:type="dxa"/>
            <w:shd w:val="clear" w:color="auto" w:fill="auto"/>
          </w:tcPr>
          <w:p w14:paraId="35A08F0C" w14:textId="77777777" w:rsidR="00A1137A" w:rsidRPr="00BE0C42" w:rsidRDefault="00A1137A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222" w:type="dxa"/>
            <w:shd w:val="clear" w:color="auto" w:fill="auto"/>
          </w:tcPr>
          <w:p w14:paraId="6B9C9946" w14:textId="77777777" w:rsidR="00A1137A" w:rsidRPr="00BE0C42" w:rsidRDefault="00A1137A" w:rsidP="00A1137A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Question 14</w:t>
            </w:r>
            <w:r w:rsidRPr="00BE0C42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3140" w:type="dxa"/>
            <w:vMerge/>
            <w:shd w:val="clear" w:color="auto" w:fill="auto"/>
          </w:tcPr>
          <w:p w14:paraId="71B0F688" w14:textId="77777777" w:rsidR="00A1137A" w:rsidRPr="007D0461" w:rsidRDefault="00A1137A" w:rsidP="009750E9">
            <w:pPr>
              <w:pStyle w:val="NoSpacing"/>
              <w:rPr>
                <w:rFonts w:ascii="Times New Roman" w:eastAsia="Times New Roman" w:hAnsi="Times New Roman"/>
                <w:iCs/>
                <w:color w:val="242021"/>
                <w:sz w:val="20"/>
                <w:szCs w:val="24"/>
              </w:rPr>
            </w:pPr>
          </w:p>
        </w:tc>
        <w:tc>
          <w:tcPr>
            <w:tcW w:w="921" w:type="dxa"/>
            <w:shd w:val="clear" w:color="auto" w:fill="auto"/>
          </w:tcPr>
          <w:p w14:paraId="2CEEB306" w14:textId="77777777" w:rsidR="00A1137A" w:rsidRPr="00BE0C42" w:rsidRDefault="00A1137A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5C56AB25" w14:textId="77777777" w:rsidR="00A1137A" w:rsidRPr="00BE0C42" w:rsidRDefault="00A1137A" w:rsidP="00BE0C42">
            <w:pPr>
              <w:pStyle w:val="NoSpacing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03F08C9A" w14:textId="77777777" w:rsidR="00A1137A" w:rsidRPr="00BE0C42" w:rsidRDefault="00A1137A" w:rsidP="00BE0C42">
            <w:pPr>
              <w:pStyle w:val="NoSpacing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3E4EA179" w14:textId="77777777" w:rsidR="00A1137A" w:rsidRPr="00BE0C42" w:rsidRDefault="00A1137A" w:rsidP="00BE0C42">
            <w:pPr>
              <w:pStyle w:val="NoSpacing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69957B44" w14:textId="77777777" w:rsidR="00A1137A" w:rsidRPr="00BE0C42" w:rsidRDefault="00A1137A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26A6D784" w14:textId="77777777" w:rsidR="00A1137A" w:rsidRPr="00BE0C42" w:rsidRDefault="00A1137A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69A6A76F" w14:textId="77777777" w:rsidR="00A1137A" w:rsidRPr="00BE0C42" w:rsidRDefault="00A1137A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39724E47" w14:textId="77777777" w:rsidR="00A1137A" w:rsidRPr="00BE0C42" w:rsidRDefault="00A1137A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397" w:type="dxa"/>
            <w:shd w:val="clear" w:color="auto" w:fill="auto"/>
          </w:tcPr>
          <w:p w14:paraId="7131C46B" w14:textId="77777777" w:rsidR="00A1137A" w:rsidRPr="00BE0C42" w:rsidRDefault="00A1137A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5F5CD7" w:rsidRPr="00BE0C42" w14:paraId="345B3C03" w14:textId="77777777" w:rsidTr="00140C9B">
        <w:tc>
          <w:tcPr>
            <w:tcW w:w="1843" w:type="dxa"/>
            <w:shd w:val="clear" w:color="auto" w:fill="auto"/>
          </w:tcPr>
          <w:p w14:paraId="1D3A5958" w14:textId="77777777" w:rsidR="005F5CD7" w:rsidRPr="00CC64DA" w:rsidRDefault="005F5CD7" w:rsidP="00BE3AA9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  <w:r w:rsidRPr="00CC64DA">
              <w:rPr>
                <w:rFonts w:ascii="Times New Roman" w:hAnsi="Times New Roman"/>
                <w:b/>
                <w:sz w:val="20"/>
                <w:szCs w:val="24"/>
              </w:rPr>
              <w:t>Reading</w:t>
            </w:r>
          </w:p>
          <w:p w14:paraId="62823479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4362" w:type="dxa"/>
            <w:gridSpan w:val="2"/>
            <w:shd w:val="clear" w:color="auto" w:fill="auto"/>
          </w:tcPr>
          <w:p w14:paraId="3823E5F1" w14:textId="77777777" w:rsidR="005F5CD7" w:rsidRPr="00BE0C42" w:rsidRDefault="005F5CD7" w:rsidP="00622F31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  <w:r w:rsidRPr="00374851">
              <w:rPr>
                <w:rFonts w:ascii="Times New Roman Bold+FPEF" w:hAnsi="Times New Roman Bold+FPEF"/>
                <w:b/>
                <w:bCs/>
                <w:color w:val="000000"/>
                <w:sz w:val="20"/>
                <w:szCs w:val="20"/>
              </w:rPr>
              <w:t>CLOSE TEST</w:t>
            </w:r>
            <w:r>
              <w:rPr>
                <w:rFonts w:ascii="Times New Roman Bold+FPEF" w:hAnsi="Times New Roman Bold+FPEF"/>
                <w:b/>
                <w:bCs/>
                <w:i/>
                <w:color w:val="000000"/>
                <w:sz w:val="20"/>
                <w:szCs w:val="20"/>
              </w:rPr>
              <w:t xml:space="preserve">: </w:t>
            </w:r>
            <w:r w:rsidRPr="005A5E2A">
              <w:rPr>
                <w:rFonts w:ascii="Times New Roman Bold+FPEF" w:hAnsi="Times New Roman Bold+FPEF"/>
                <w:b/>
                <w:bCs/>
                <w:i/>
                <w:color w:val="000000"/>
                <w:sz w:val="20"/>
                <w:szCs w:val="20"/>
              </w:rPr>
              <w:t>Read the passage below and decide which answer (A, B, C or D) best fits each space</w:t>
            </w:r>
          </w:p>
        </w:tc>
        <w:tc>
          <w:tcPr>
            <w:tcW w:w="921" w:type="dxa"/>
            <w:shd w:val="clear" w:color="auto" w:fill="auto"/>
          </w:tcPr>
          <w:p w14:paraId="54391C2D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2DFACB15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094DAB37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03AE1482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48556331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0ECB2FD6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23F6E0D6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511C3F24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397" w:type="dxa"/>
            <w:shd w:val="clear" w:color="auto" w:fill="auto"/>
          </w:tcPr>
          <w:p w14:paraId="43AF3A45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5F5CD7" w:rsidRPr="00BE0C42" w14:paraId="727177BE" w14:textId="77777777" w:rsidTr="00BE0C42">
        <w:tc>
          <w:tcPr>
            <w:tcW w:w="1843" w:type="dxa"/>
            <w:shd w:val="clear" w:color="auto" w:fill="auto"/>
          </w:tcPr>
          <w:p w14:paraId="2B1A1BDA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222" w:type="dxa"/>
            <w:shd w:val="clear" w:color="auto" w:fill="auto"/>
          </w:tcPr>
          <w:p w14:paraId="23AB4F17" w14:textId="77777777" w:rsidR="005F5CD7" w:rsidRPr="00BE0C42" w:rsidRDefault="005F5CD7" w:rsidP="00140C9B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BE0C42">
              <w:rPr>
                <w:rFonts w:ascii="Times New Roman" w:hAnsi="Times New Roman"/>
                <w:sz w:val="18"/>
                <w:szCs w:val="18"/>
              </w:rPr>
              <w:t>Question 1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140" w:type="dxa"/>
            <w:vMerge w:val="restart"/>
            <w:shd w:val="clear" w:color="auto" w:fill="auto"/>
          </w:tcPr>
          <w:p w14:paraId="7E05F779" w14:textId="77777777" w:rsidR="005F5CD7" w:rsidRPr="00B77D74" w:rsidRDefault="005F5CD7" w:rsidP="00622F31">
            <w:pPr>
              <w:pStyle w:val="NoSpacing"/>
              <w:rPr>
                <w:rFonts w:ascii="Times New Roman" w:hAnsi="Times New Roman"/>
                <w:sz w:val="20"/>
                <w:szCs w:val="24"/>
              </w:rPr>
            </w:pPr>
            <w:r w:rsidRPr="00B77D74">
              <w:rPr>
                <w:rFonts w:ascii="Times New Roman" w:hAnsi="Times New Roman"/>
                <w:sz w:val="20"/>
                <w:szCs w:val="24"/>
              </w:rPr>
              <w:t xml:space="preserve">Topics: 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Family, Your body and you, Music </w:t>
            </w:r>
          </w:p>
        </w:tc>
        <w:tc>
          <w:tcPr>
            <w:tcW w:w="921" w:type="dxa"/>
            <w:shd w:val="clear" w:color="auto" w:fill="auto"/>
          </w:tcPr>
          <w:p w14:paraId="45F3E028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37EB3A78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562EE290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5FB68767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78755321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48031B97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3A463A69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333B9DB8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397" w:type="dxa"/>
            <w:vMerge w:val="restart"/>
            <w:shd w:val="clear" w:color="auto" w:fill="auto"/>
          </w:tcPr>
          <w:p w14:paraId="111E71F1" w14:textId="77777777" w:rsidR="005F5CD7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4 </w:t>
            </w:r>
          </w:p>
          <w:p w14:paraId="5805D2B6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(10 %)</w:t>
            </w:r>
          </w:p>
        </w:tc>
      </w:tr>
      <w:tr w:rsidR="005F5CD7" w:rsidRPr="00BE0C42" w14:paraId="2181A6F7" w14:textId="77777777" w:rsidTr="00BE0C42">
        <w:tc>
          <w:tcPr>
            <w:tcW w:w="1843" w:type="dxa"/>
            <w:shd w:val="clear" w:color="auto" w:fill="auto"/>
          </w:tcPr>
          <w:p w14:paraId="060B95E2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222" w:type="dxa"/>
            <w:shd w:val="clear" w:color="auto" w:fill="auto"/>
          </w:tcPr>
          <w:p w14:paraId="0581BB46" w14:textId="77777777" w:rsidR="005F5CD7" w:rsidRPr="00BE0C42" w:rsidRDefault="005F5CD7" w:rsidP="00140C9B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Question 16</w:t>
            </w:r>
          </w:p>
        </w:tc>
        <w:tc>
          <w:tcPr>
            <w:tcW w:w="3140" w:type="dxa"/>
            <w:vMerge/>
            <w:shd w:val="clear" w:color="auto" w:fill="auto"/>
          </w:tcPr>
          <w:p w14:paraId="5CFA1A6F" w14:textId="77777777" w:rsidR="005F5CD7" w:rsidRPr="00BE0C42" w:rsidRDefault="005F5CD7" w:rsidP="00622F31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921" w:type="dxa"/>
            <w:shd w:val="clear" w:color="auto" w:fill="auto"/>
          </w:tcPr>
          <w:p w14:paraId="01D50266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63C9B003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4B723C55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7881602B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165342EA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133AD710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359424D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2251545F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14:paraId="251E9688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5F5CD7" w:rsidRPr="00BE0C42" w14:paraId="5CAD4896" w14:textId="77777777" w:rsidTr="00BE0C42">
        <w:tc>
          <w:tcPr>
            <w:tcW w:w="1843" w:type="dxa"/>
            <w:shd w:val="clear" w:color="auto" w:fill="auto"/>
          </w:tcPr>
          <w:p w14:paraId="05EF171E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222" w:type="dxa"/>
            <w:shd w:val="clear" w:color="auto" w:fill="auto"/>
          </w:tcPr>
          <w:p w14:paraId="40569504" w14:textId="77777777" w:rsidR="005F5CD7" w:rsidRPr="00BE0C42" w:rsidRDefault="005F5CD7" w:rsidP="00140C9B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Question 17</w:t>
            </w:r>
          </w:p>
        </w:tc>
        <w:tc>
          <w:tcPr>
            <w:tcW w:w="3140" w:type="dxa"/>
            <w:vMerge/>
            <w:shd w:val="clear" w:color="auto" w:fill="auto"/>
          </w:tcPr>
          <w:p w14:paraId="549FA05B" w14:textId="77777777" w:rsidR="005F5CD7" w:rsidRPr="00BE0C42" w:rsidRDefault="005F5CD7" w:rsidP="00622F31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921" w:type="dxa"/>
            <w:shd w:val="clear" w:color="auto" w:fill="auto"/>
          </w:tcPr>
          <w:p w14:paraId="0AD79E1A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0CD8F329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79F529B5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4D4DFF56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44496660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4EE94C70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67263D2D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4105D50B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14:paraId="17CADDD7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5F5CD7" w:rsidRPr="00BE0C42" w14:paraId="19A952B2" w14:textId="77777777" w:rsidTr="00BE0C42">
        <w:tc>
          <w:tcPr>
            <w:tcW w:w="1843" w:type="dxa"/>
            <w:shd w:val="clear" w:color="auto" w:fill="auto"/>
          </w:tcPr>
          <w:p w14:paraId="7EC68744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222" w:type="dxa"/>
            <w:shd w:val="clear" w:color="auto" w:fill="auto"/>
          </w:tcPr>
          <w:p w14:paraId="214047AC" w14:textId="77777777" w:rsidR="005F5CD7" w:rsidRPr="00BE0C42" w:rsidRDefault="005F5CD7" w:rsidP="00140C9B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Question 18</w:t>
            </w:r>
          </w:p>
        </w:tc>
        <w:tc>
          <w:tcPr>
            <w:tcW w:w="3140" w:type="dxa"/>
            <w:vMerge/>
            <w:shd w:val="clear" w:color="auto" w:fill="auto"/>
          </w:tcPr>
          <w:p w14:paraId="3A0A50A6" w14:textId="77777777" w:rsidR="005F5CD7" w:rsidRPr="00BE0C42" w:rsidRDefault="005F5CD7" w:rsidP="00622F31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921" w:type="dxa"/>
            <w:shd w:val="clear" w:color="auto" w:fill="auto"/>
          </w:tcPr>
          <w:p w14:paraId="38C4CEDD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7140D6F7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F83A409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5838D319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17073A28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0B4EBC5E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669D1F96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34D1BB99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14:paraId="6D16AAF4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5F5CD7" w:rsidRPr="00BE0C42" w14:paraId="1BC26F91" w14:textId="77777777" w:rsidTr="00140C9B">
        <w:tc>
          <w:tcPr>
            <w:tcW w:w="1843" w:type="dxa"/>
            <w:shd w:val="clear" w:color="auto" w:fill="auto"/>
          </w:tcPr>
          <w:p w14:paraId="0FD63A7A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4362" w:type="dxa"/>
            <w:gridSpan w:val="2"/>
            <w:shd w:val="clear" w:color="auto" w:fill="auto"/>
          </w:tcPr>
          <w:p w14:paraId="288E1C8F" w14:textId="77777777" w:rsidR="005F5CD7" w:rsidRPr="00BE0C42" w:rsidRDefault="005F5CD7" w:rsidP="00622F31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PASSAGE: </w:t>
            </w:r>
            <w:r w:rsidRPr="005A5E2A">
              <w:rPr>
                <w:rFonts w:ascii="Times New Roman" w:hAnsi="Times New Roman"/>
                <w:b/>
                <w:i/>
                <w:sz w:val="20"/>
                <w:szCs w:val="20"/>
              </w:rPr>
              <w:t>Read and then choose the best answer.</w:t>
            </w:r>
          </w:p>
        </w:tc>
        <w:tc>
          <w:tcPr>
            <w:tcW w:w="921" w:type="dxa"/>
            <w:shd w:val="clear" w:color="auto" w:fill="auto"/>
          </w:tcPr>
          <w:p w14:paraId="6EEA634D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30F07A82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149898AF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3D2621AE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7AE6DB36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0574A001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662B03BA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1B3AEDB5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397" w:type="dxa"/>
            <w:shd w:val="clear" w:color="auto" w:fill="auto"/>
          </w:tcPr>
          <w:p w14:paraId="3EBE0B40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5F5CD7" w:rsidRPr="00BE0C42" w14:paraId="3782F328" w14:textId="77777777" w:rsidTr="00BE0C42">
        <w:tc>
          <w:tcPr>
            <w:tcW w:w="1843" w:type="dxa"/>
            <w:shd w:val="clear" w:color="auto" w:fill="auto"/>
          </w:tcPr>
          <w:p w14:paraId="0D3ED4F0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222" w:type="dxa"/>
            <w:shd w:val="clear" w:color="auto" w:fill="auto"/>
          </w:tcPr>
          <w:p w14:paraId="3E7BA4B3" w14:textId="77777777" w:rsidR="005F5CD7" w:rsidRPr="00BE0C42" w:rsidRDefault="005F5CD7" w:rsidP="00140C9B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BE0C42">
              <w:rPr>
                <w:rFonts w:ascii="Times New Roman" w:hAnsi="Times New Roman"/>
                <w:sz w:val="18"/>
                <w:szCs w:val="18"/>
              </w:rPr>
              <w:t>Question 1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3140" w:type="dxa"/>
            <w:vMerge w:val="restart"/>
            <w:shd w:val="clear" w:color="auto" w:fill="auto"/>
          </w:tcPr>
          <w:p w14:paraId="286A32A2" w14:textId="77777777" w:rsidR="005F5CD7" w:rsidRPr="00BE0C42" w:rsidRDefault="005F5CD7" w:rsidP="00B77D74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  <w:r w:rsidRPr="00B77D74">
              <w:rPr>
                <w:rFonts w:ascii="Times New Roman" w:hAnsi="Times New Roman"/>
                <w:sz w:val="20"/>
                <w:szCs w:val="24"/>
              </w:rPr>
              <w:t xml:space="preserve">Topics: 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Family, Your body and you, Music </w:t>
            </w:r>
          </w:p>
        </w:tc>
        <w:tc>
          <w:tcPr>
            <w:tcW w:w="921" w:type="dxa"/>
            <w:shd w:val="clear" w:color="auto" w:fill="auto"/>
          </w:tcPr>
          <w:p w14:paraId="0D252EE5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6684C9F3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0F44696A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4E8CBDD5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085B624F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34D72094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3C09AA3A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59D45274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397" w:type="dxa"/>
            <w:vMerge w:val="restart"/>
            <w:shd w:val="clear" w:color="auto" w:fill="auto"/>
          </w:tcPr>
          <w:p w14:paraId="416C0EBF" w14:textId="77777777" w:rsidR="005F5CD7" w:rsidRDefault="005F5CD7" w:rsidP="002A747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4 </w:t>
            </w:r>
          </w:p>
          <w:p w14:paraId="697E90B9" w14:textId="77777777" w:rsidR="005F5CD7" w:rsidRPr="00BE0C42" w:rsidRDefault="005F5CD7" w:rsidP="002A747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(10 %)</w:t>
            </w:r>
          </w:p>
        </w:tc>
      </w:tr>
      <w:tr w:rsidR="005F5CD7" w:rsidRPr="00BE0C42" w14:paraId="08447295" w14:textId="77777777" w:rsidTr="00BE0C42">
        <w:tc>
          <w:tcPr>
            <w:tcW w:w="1843" w:type="dxa"/>
            <w:shd w:val="clear" w:color="auto" w:fill="auto"/>
          </w:tcPr>
          <w:p w14:paraId="35B7193A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222" w:type="dxa"/>
            <w:shd w:val="clear" w:color="auto" w:fill="auto"/>
          </w:tcPr>
          <w:p w14:paraId="4C4F9BCA" w14:textId="77777777" w:rsidR="005F5CD7" w:rsidRPr="00BE0C42" w:rsidRDefault="005F5CD7" w:rsidP="00140C9B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Question 20</w:t>
            </w:r>
          </w:p>
        </w:tc>
        <w:tc>
          <w:tcPr>
            <w:tcW w:w="3140" w:type="dxa"/>
            <w:vMerge/>
            <w:shd w:val="clear" w:color="auto" w:fill="auto"/>
          </w:tcPr>
          <w:p w14:paraId="2518666E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921" w:type="dxa"/>
            <w:shd w:val="clear" w:color="auto" w:fill="auto"/>
          </w:tcPr>
          <w:p w14:paraId="341E5FD4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0C4F2801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3BE55A0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47E7BBDB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201EAD82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53F30BBF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2E168F15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327BD34D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14:paraId="5365ED10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5F5CD7" w:rsidRPr="00BE0C42" w14:paraId="271C4725" w14:textId="77777777" w:rsidTr="00BE0C42">
        <w:tc>
          <w:tcPr>
            <w:tcW w:w="1843" w:type="dxa"/>
            <w:shd w:val="clear" w:color="auto" w:fill="auto"/>
          </w:tcPr>
          <w:p w14:paraId="44EC6398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222" w:type="dxa"/>
            <w:shd w:val="clear" w:color="auto" w:fill="auto"/>
          </w:tcPr>
          <w:p w14:paraId="3BB5912A" w14:textId="77777777" w:rsidR="005F5CD7" w:rsidRPr="00BE0C42" w:rsidRDefault="005F5CD7" w:rsidP="00140C9B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Question 21</w:t>
            </w:r>
          </w:p>
        </w:tc>
        <w:tc>
          <w:tcPr>
            <w:tcW w:w="3140" w:type="dxa"/>
            <w:vMerge/>
            <w:shd w:val="clear" w:color="auto" w:fill="auto"/>
          </w:tcPr>
          <w:p w14:paraId="3F8ED505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921" w:type="dxa"/>
            <w:shd w:val="clear" w:color="auto" w:fill="auto"/>
          </w:tcPr>
          <w:p w14:paraId="658EF5B5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3875193D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7F5615FE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2496B380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447103A6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3EA5E274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7CED4C3C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3692A0AB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14:paraId="322A982A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5F5CD7" w:rsidRPr="00BE0C42" w14:paraId="42D7F467" w14:textId="77777777" w:rsidTr="00BE0C42">
        <w:tc>
          <w:tcPr>
            <w:tcW w:w="1843" w:type="dxa"/>
            <w:shd w:val="clear" w:color="auto" w:fill="auto"/>
          </w:tcPr>
          <w:p w14:paraId="02E21FA7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222" w:type="dxa"/>
            <w:shd w:val="clear" w:color="auto" w:fill="auto"/>
          </w:tcPr>
          <w:p w14:paraId="37E4E88A" w14:textId="77777777" w:rsidR="005F5CD7" w:rsidRPr="00BE0C42" w:rsidRDefault="005F5CD7" w:rsidP="00140C9B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Question 22</w:t>
            </w:r>
          </w:p>
        </w:tc>
        <w:tc>
          <w:tcPr>
            <w:tcW w:w="3140" w:type="dxa"/>
            <w:vMerge/>
            <w:shd w:val="clear" w:color="auto" w:fill="auto"/>
          </w:tcPr>
          <w:p w14:paraId="63B9C9AE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921" w:type="dxa"/>
            <w:shd w:val="clear" w:color="auto" w:fill="auto"/>
          </w:tcPr>
          <w:p w14:paraId="697AF6FE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2D6265DC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32EA7EDE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911CB3C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6AAEACAA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4A22D6DD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3599C5B6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742A065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14:paraId="02103543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5F5CD7" w:rsidRPr="00BE0C42" w14:paraId="17397661" w14:textId="77777777" w:rsidTr="00140C9B">
        <w:tc>
          <w:tcPr>
            <w:tcW w:w="1843" w:type="dxa"/>
            <w:shd w:val="clear" w:color="auto" w:fill="auto"/>
          </w:tcPr>
          <w:p w14:paraId="71C7DB93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BE0C42">
              <w:rPr>
                <w:rFonts w:ascii="Times New Roman" w:hAnsi="Times New Roman"/>
                <w:b/>
                <w:sz w:val="20"/>
                <w:szCs w:val="20"/>
              </w:rPr>
              <w:t>Lexico-Grammar</w:t>
            </w:r>
          </w:p>
        </w:tc>
        <w:tc>
          <w:tcPr>
            <w:tcW w:w="4362" w:type="dxa"/>
            <w:gridSpan w:val="2"/>
            <w:shd w:val="clear" w:color="auto" w:fill="auto"/>
          </w:tcPr>
          <w:p w14:paraId="1B3F842D" w14:textId="77777777" w:rsidR="005F5CD7" w:rsidRPr="002A747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GRAMMAR: </w:t>
            </w:r>
            <w:r w:rsidRPr="002A7472">
              <w:rPr>
                <w:rFonts w:ascii="Times New Roman" w:hAnsi="Times New Roman"/>
                <w:b/>
                <w:i/>
                <w:sz w:val="18"/>
                <w:szCs w:val="18"/>
              </w:rPr>
              <w:t>Complete the sentences with the correct tenses of the verbs given in the brackets</w:t>
            </w:r>
          </w:p>
        </w:tc>
        <w:tc>
          <w:tcPr>
            <w:tcW w:w="921" w:type="dxa"/>
            <w:shd w:val="clear" w:color="auto" w:fill="auto"/>
          </w:tcPr>
          <w:p w14:paraId="6EBE69DE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19F05A58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34C69CA3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4273FBAC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768AC2E2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44634A4B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3025F231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3AC91E90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397" w:type="dxa"/>
            <w:shd w:val="clear" w:color="auto" w:fill="auto"/>
          </w:tcPr>
          <w:p w14:paraId="50A64F35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5F5CD7" w:rsidRPr="00BE0C42" w14:paraId="700A4A75" w14:textId="77777777" w:rsidTr="00BE0C42">
        <w:tc>
          <w:tcPr>
            <w:tcW w:w="1843" w:type="dxa"/>
            <w:shd w:val="clear" w:color="auto" w:fill="auto"/>
          </w:tcPr>
          <w:p w14:paraId="127F1DB7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222" w:type="dxa"/>
            <w:shd w:val="clear" w:color="auto" w:fill="auto"/>
          </w:tcPr>
          <w:p w14:paraId="31A3AAFB" w14:textId="77777777" w:rsidR="005F5CD7" w:rsidRPr="00BE0C42" w:rsidRDefault="005F5CD7" w:rsidP="0082186E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Question 23</w:t>
            </w:r>
          </w:p>
        </w:tc>
        <w:tc>
          <w:tcPr>
            <w:tcW w:w="3140" w:type="dxa"/>
            <w:vMerge w:val="restart"/>
            <w:shd w:val="clear" w:color="auto" w:fill="auto"/>
          </w:tcPr>
          <w:p w14:paraId="6EE32D2E" w14:textId="77777777" w:rsidR="005F5CD7" w:rsidRPr="00BE0C42" w:rsidRDefault="005F5CD7" w:rsidP="009002D1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color w:val="242021"/>
                <w:szCs w:val="24"/>
              </w:rPr>
              <w:t xml:space="preserve">- </w:t>
            </w:r>
            <w:r w:rsidRPr="000E460F">
              <w:rPr>
                <w:rFonts w:ascii="Times New Roman" w:eastAsia="Times New Roman" w:hAnsi="Times New Roman"/>
                <w:color w:val="242021"/>
                <w:szCs w:val="24"/>
              </w:rPr>
              <w:t>The present simple vs. the present continuous</w:t>
            </w:r>
            <w:r w:rsidRPr="000621E6">
              <w:rPr>
                <w:rFonts w:ascii="Times New Roman" w:eastAsia="Times New Roman" w:hAnsi="Times New Roman"/>
                <w:color w:val="242021"/>
                <w:szCs w:val="24"/>
              </w:rPr>
              <w:br/>
            </w:r>
            <w:r>
              <w:rPr>
                <w:rFonts w:ascii="Times New Roman" w:eastAsia="Times New Roman" w:hAnsi="Times New Roman"/>
                <w:color w:val="242021"/>
                <w:szCs w:val="24"/>
              </w:rPr>
              <w:t xml:space="preserve">- </w:t>
            </w:r>
            <w:r w:rsidRPr="000E460F">
              <w:rPr>
                <w:rFonts w:ascii="Times New Roman" w:eastAsia="Times New Roman" w:hAnsi="Times New Roman"/>
                <w:color w:val="242021"/>
                <w:szCs w:val="24"/>
              </w:rPr>
              <w:t xml:space="preserve">The future simple with </w:t>
            </w:r>
            <w:r w:rsidRPr="000E460F">
              <w:rPr>
                <w:rFonts w:ascii="Times New Roman" w:eastAsia="Times New Roman" w:hAnsi="Times New Roman"/>
                <w:i/>
                <w:iCs/>
                <w:color w:val="242021"/>
                <w:szCs w:val="24"/>
              </w:rPr>
              <w:t xml:space="preserve">will </w:t>
            </w:r>
            <w:r w:rsidRPr="000E460F">
              <w:rPr>
                <w:rFonts w:ascii="Times New Roman" w:eastAsia="Times New Roman" w:hAnsi="Times New Roman"/>
                <w:color w:val="242021"/>
                <w:szCs w:val="24"/>
              </w:rPr>
              <w:t xml:space="preserve">vs. </w:t>
            </w:r>
            <w:r w:rsidRPr="000E460F">
              <w:rPr>
                <w:rFonts w:ascii="Times New Roman" w:eastAsia="Times New Roman" w:hAnsi="Times New Roman"/>
                <w:i/>
                <w:iCs/>
                <w:color w:val="242021"/>
                <w:szCs w:val="24"/>
              </w:rPr>
              <w:t>be going to</w:t>
            </w:r>
            <w:r w:rsidRPr="000E460F">
              <w:rPr>
                <w:rFonts w:ascii="Times New Roman" w:eastAsia="Times New Roman" w:hAnsi="Times New Roman"/>
                <w:color w:val="242021"/>
                <w:szCs w:val="24"/>
              </w:rPr>
              <w:t xml:space="preserve"> </w:t>
            </w:r>
          </w:p>
        </w:tc>
        <w:tc>
          <w:tcPr>
            <w:tcW w:w="921" w:type="dxa"/>
            <w:shd w:val="clear" w:color="auto" w:fill="auto"/>
          </w:tcPr>
          <w:p w14:paraId="1C49414A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1</w:t>
            </w:r>
          </w:p>
        </w:tc>
        <w:tc>
          <w:tcPr>
            <w:tcW w:w="922" w:type="dxa"/>
            <w:shd w:val="clear" w:color="auto" w:fill="auto"/>
          </w:tcPr>
          <w:p w14:paraId="415A65DC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440288AE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30425A4C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7C8EDC57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0FA7E16E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367FFB20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6D1BD02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397" w:type="dxa"/>
            <w:vMerge w:val="restart"/>
            <w:shd w:val="clear" w:color="auto" w:fill="auto"/>
          </w:tcPr>
          <w:p w14:paraId="174CF362" w14:textId="77777777" w:rsidR="005F5CD7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4</w:t>
            </w:r>
          </w:p>
          <w:p w14:paraId="7E21C187" w14:textId="77777777" w:rsidR="005F5CD7" w:rsidRPr="00BE0C42" w:rsidRDefault="005F5CD7" w:rsidP="005828D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(10 %) </w:t>
            </w:r>
          </w:p>
        </w:tc>
      </w:tr>
      <w:tr w:rsidR="005F5CD7" w:rsidRPr="00BE0C42" w14:paraId="0780A8D5" w14:textId="77777777" w:rsidTr="00BE0C42">
        <w:tc>
          <w:tcPr>
            <w:tcW w:w="1843" w:type="dxa"/>
            <w:shd w:val="clear" w:color="auto" w:fill="auto"/>
          </w:tcPr>
          <w:p w14:paraId="55D7526E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222" w:type="dxa"/>
            <w:shd w:val="clear" w:color="auto" w:fill="auto"/>
          </w:tcPr>
          <w:p w14:paraId="40821D67" w14:textId="77777777" w:rsidR="005F5CD7" w:rsidRPr="00BE0C42" w:rsidRDefault="005F5CD7" w:rsidP="00140C9B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Question 24</w:t>
            </w:r>
          </w:p>
        </w:tc>
        <w:tc>
          <w:tcPr>
            <w:tcW w:w="3140" w:type="dxa"/>
            <w:vMerge/>
            <w:shd w:val="clear" w:color="auto" w:fill="auto"/>
          </w:tcPr>
          <w:p w14:paraId="5AAED148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921" w:type="dxa"/>
            <w:shd w:val="clear" w:color="auto" w:fill="auto"/>
          </w:tcPr>
          <w:p w14:paraId="7F9FA153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1</w:t>
            </w:r>
          </w:p>
        </w:tc>
        <w:tc>
          <w:tcPr>
            <w:tcW w:w="922" w:type="dxa"/>
            <w:shd w:val="clear" w:color="auto" w:fill="auto"/>
          </w:tcPr>
          <w:p w14:paraId="29FCFC1E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6960D440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42BB94C9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3147AE53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25F76EAF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205E02D2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519F048F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14:paraId="5C7ECCB8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5F5CD7" w:rsidRPr="00BE0C42" w14:paraId="460A5F47" w14:textId="77777777" w:rsidTr="00BE0C42">
        <w:tc>
          <w:tcPr>
            <w:tcW w:w="1843" w:type="dxa"/>
            <w:shd w:val="clear" w:color="auto" w:fill="auto"/>
          </w:tcPr>
          <w:p w14:paraId="6DD99BC3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222" w:type="dxa"/>
            <w:shd w:val="clear" w:color="auto" w:fill="auto"/>
          </w:tcPr>
          <w:p w14:paraId="5039845F" w14:textId="77777777" w:rsidR="005F5CD7" w:rsidRPr="00BE0C42" w:rsidRDefault="005F5CD7" w:rsidP="00140C9B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Question 25</w:t>
            </w:r>
          </w:p>
        </w:tc>
        <w:tc>
          <w:tcPr>
            <w:tcW w:w="3140" w:type="dxa"/>
            <w:vMerge/>
            <w:shd w:val="clear" w:color="auto" w:fill="auto"/>
          </w:tcPr>
          <w:p w14:paraId="49980628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921" w:type="dxa"/>
            <w:shd w:val="clear" w:color="auto" w:fill="auto"/>
          </w:tcPr>
          <w:p w14:paraId="6830F79B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3997F5A9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15B83402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56AFDB82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3384FF91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104D2263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7A2CF917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2A5CF259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14:paraId="4ACA1813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5F5CD7" w:rsidRPr="00BE0C42" w14:paraId="4447DB1E" w14:textId="77777777" w:rsidTr="00BE0C42">
        <w:tc>
          <w:tcPr>
            <w:tcW w:w="1843" w:type="dxa"/>
            <w:shd w:val="clear" w:color="auto" w:fill="auto"/>
          </w:tcPr>
          <w:p w14:paraId="16F6007C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222" w:type="dxa"/>
            <w:shd w:val="clear" w:color="auto" w:fill="auto"/>
          </w:tcPr>
          <w:p w14:paraId="767D58C7" w14:textId="77777777" w:rsidR="005F5CD7" w:rsidRPr="00BE0C42" w:rsidRDefault="005F5CD7" w:rsidP="00140C9B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Question 26</w:t>
            </w:r>
          </w:p>
        </w:tc>
        <w:tc>
          <w:tcPr>
            <w:tcW w:w="3140" w:type="dxa"/>
            <w:vMerge/>
            <w:shd w:val="clear" w:color="auto" w:fill="auto"/>
          </w:tcPr>
          <w:p w14:paraId="41C3D24A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921" w:type="dxa"/>
            <w:shd w:val="clear" w:color="auto" w:fill="auto"/>
          </w:tcPr>
          <w:p w14:paraId="10672E70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616D3216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3527670F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43A987F6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9D1B637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5D48519E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3A6FFAFB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74FC4E31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14:paraId="0E5093EE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5F5CD7" w:rsidRPr="00BE0C42" w14:paraId="34B50B53" w14:textId="77777777" w:rsidTr="00140C9B">
        <w:tc>
          <w:tcPr>
            <w:tcW w:w="1843" w:type="dxa"/>
            <w:shd w:val="clear" w:color="auto" w:fill="auto"/>
          </w:tcPr>
          <w:p w14:paraId="13ADD695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4362" w:type="dxa"/>
            <w:gridSpan w:val="2"/>
            <w:shd w:val="clear" w:color="auto" w:fill="auto"/>
          </w:tcPr>
          <w:p w14:paraId="0F0DCCF3" w14:textId="77777777" w:rsidR="005F5CD7" w:rsidRPr="00BE0C42" w:rsidRDefault="005F5CD7" w:rsidP="002A7472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WORD FORMATION: Complete the sentences with the correct form of the words given in the brackets.</w:t>
            </w:r>
          </w:p>
        </w:tc>
        <w:tc>
          <w:tcPr>
            <w:tcW w:w="921" w:type="dxa"/>
            <w:shd w:val="clear" w:color="auto" w:fill="auto"/>
          </w:tcPr>
          <w:p w14:paraId="1F7C504F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7F21ABDB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49CAE380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0786718E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4BBF1613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7CBEA74C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39250AFE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5D2379D4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397" w:type="dxa"/>
            <w:shd w:val="clear" w:color="auto" w:fill="auto"/>
          </w:tcPr>
          <w:p w14:paraId="3505A5C3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5F5CD7" w:rsidRPr="00BE0C42" w14:paraId="632CF88E" w14:textId="77777777" w:rsidTr="00BE0C42">
        <w:tc>
          <w:tcPr>
            <w:tcW w:w="1843" w:type="dxa"/>
            <w:shd w:val="clear" w:color="auto" w:fill="auto"/>
          </w:tcPr>
          <w:p w14:paraId="20802EB2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222" w:type="dxa"/>
            <w:shd w:val="clear" w:color="auto" w:fill="auto"/>
          </w:tcPr>
          <w:p w14:paraId="708C1756" w14:textId="77777777" w:rsidR="005F5CD7" w:rsidRPr="00BE0C42" w:rsidRDefault="005F5CD7" w:rsidP="002A7472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Question 27</w:t>
            </w:r>
          </w:p>
        </w:tc>
        <w:tc>
          <w:tcPr>
            <w:tcW w:w="3140" w:type="dxa"/>
            <w:vMerge w:val="restart"/>
            <w:shd w:val="clear" w:color="auto" w:fill="auto"/>
          </w:tcPr>
          <w:p w14:paraId="496832AE" w14:textId="77777777" w:rsidR="005F5CD7" w:rsidRDefault="005F5CD7" w:rsidP="002C304B">
            <w:pPr>
              <w:pStyle w:val="NoSpacing"/>
              <w:rPr>
                <w:rFonts w:ascii="Times New Roman" w:hAnsi="Times New Roman"/>
                <w:sz w:val="20"/>
                <w:szCs w:val="24"/>
              </w:rPr>
            </w:pPr>
            <w:r w:rsidRPr="002C304B">
              <w:rPr>
                <w:rFonts w:ascii="Times New Roman" w:hAnsi="Times New Roman"/>
                <w:sz w:val="20"/>
                <w:szCs w:val="24"/>
              </w:rPr>
              <w:t xml:space="preserve">Words 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in units 1-3 </w:t>
            </w:r>
          </w:p>
          <w:p w14:paraId="3D6D218A" w14:textId="77777777" w:rsidR="005F5CD7" w:rsidRDefault="005F5CD7" w:rsidP="002C304B">
            <w:pPr>
              <w:pStyle w:val="NoSpacing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(Prioritize words in the glossary) </w:t>
            </w:r>
          </w:p>
          <w:p w14:paraId="1EAC8D4B" w14:textId="77777777" w:rsidR="005F5CD7" w:rsidRPr="002C304B" w:rsidRDefault="005F5CD7" w:rsidP="002C304B">
            <w:pPr>
              <w:pStyle w:val="NoSpacing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21" w:type="dxa"/>
            <w:shd w:val="clear" w:color="auto" w:fill="auto"/>
          </w:tcPr>
          <w:p w14:paraId="5CB527C6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1</w:t>
            </w:r>
          </w:p>
        </w:tc>
        <w:tc>
          <w:tcPr>
            <w:tcW w:w="922" w:type="dxa"/>
            <w:shd w:val="clear" w:color="auto" w:fill="auto"/>
          </w:tcPr>
          <w:p w14:paraId="2CC3B33E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6AC022F8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80A6EF0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734EEE23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3612A5B5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046BE74D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3A952095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397" w:type="dxa"/>
            <w:vMerge w:val="restart"/>
            <w:shd w:val="clear" w:color="auto" w:fill="auto"/>
          </w:tcPr>
          <w:p w14:paraId="060FC308" w14:textId="77777777" w:rsidR="005F5CD7" w:rsidRDefault="005F5CD7" w:rsidP="002A747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4</w:t>
            </w:r>
          </w:p>
          <w:p w14:paraId="25B9C7A6" w14:textId="77777777" w:rsidR="005F5CD7" w:rsidRPr="00BE0C42" w:rsidRDefault="005F5CD7" w:rsidP="005828D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(10 %) </w:t>
            </w:r>
          </w:p>
        </w:tc>
      </w:tr>
      <w:tr w:rsidR="005F5CD7" w:rsidRPr="00BE0C42" w14:paraId="01580C0B" w14:textId="77777777" w:rsidTr="00BE0C42">
        <w:tc>
          <w:tcPr>
            <w:tcW w:w="1843" w:type="dxa"/>
            <w:shd w:val="clear" w:color="auto" w:fill="auto"/>
          </w:tcPr>
          <w:p w14:paraId="4F4843D7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222" w:type="dxa"/>
            <w:shd w:val="clear" w:color="auto" w:fill="auto"/>
          </w:tcPr>
          <w:p w14:paraId="225F6A4C" w14:textId="77777777" w:rsidR="005F5CD7" w:rsidRPr="00BE0C42" w:rsidRDefault="005F5CD7" w:rsidP="00140C9B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Question 28</w:t>
            </w:r>
          </w:p>
        </w:tc>
        <w:tc>
          <w:tcPr>
            <w:tcW w:w="3140" w:type="dxa"/>
            <w:vMerge/>
            <w:shd w:val="clear" w:color="auto" w:fill="auto"/>
          </w:tcPr>
          <w:p w14:paraId="417D9B42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921" w:type="dxa"/>
            <w:shd w:val="clear" w:color="auto" w:fill="auto"/>
          </w:tcPr>
          <w:p w14:paraId="0ABA0EEB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1</w:t>
            </w:r>
          </w:p>
        </w:tc>
        <w:tc>
          <w:tcPr>
            <w:tcW w:w="922" w:type="dxa"/>
            <w:shd w:val="clear" w:color="auto" w:fill="auto"/>
          </w:tcPr>
          <w:p w14:paraId="1EDAFBFB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2017EE9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1E6E895D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11986AA9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1F409FE0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0D421CFC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3C5EA366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14:paraId="15AF4E35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5F5CD7" w:rsidRPr="00BE0C42" w14:paraId="38AE1EC0" w14:textId="77777777" w:rsidTr="00BE0C42">
        <w:tc>
          <w:tcPr>
            <w:tcW w:w="1843" w:type="dxa"/>
            <w:shd w:val="clear" w:color="auto" w:fill="auto"/>
          </w:tcPr>
          <w:p w14:paraId="29D2ABBC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222" w:type="dxa"/>
            <w:shd w:val="clear" w:color="auto" w:fill="auto"/>
          </w:tcPr>
          <w:p w14:paraId="12130572" w14:textId="77777777" w:rsidR="005F5CD7" w:rsidRPr="00BE0C42" w:rsidRDefault="005F5CD7" w:rsidP="00140C9B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Question 29</w:t>
            </w:r>
          </w:p>
        </w:tc>
        <w:tc>
          <w:tcPr>
            <w:tcW w:w="3140" w:type="dxa"/>
            <w:vMerge/>
            <w:shd w:val="clear" w:color="auto" w:fill="auto"/>
          </w:tcPr>
          <w:p w14:paraId="7EC4A397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921" w:type="dxa"/>
            <w:shd w:val="clear" w:color="auto" w:fill="auto"/>
          </w:tcPr>
          <w:p w14:paraId="58C4D0C0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118945C5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A465F3F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58C0D511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78BADD91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33D2EF33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3E2F442E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36576B95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14:paraId="52C708EC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5F5CD7" w:rsidRPr="00BE0C42" w14:paraId="7DDB86C0" w14:textId="77777777" w:rsidTr="00BE0C42">
        <w:tc>
          <w:tcPr>
            <w:tcW w:w="1843" w:type="dxa"/>
            <w:shd w:val="clear" w:color="auto" w:fill="auto"/>
          </w:tcPr>
          <w:p w14:paraId="0ADE7D80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222" w:type="dxa"/>
            <w:shd w:val="clear" w:color="auto" w:fill="auto"/>
          </w:tcPr>
          <w:p w14:paraId="1481517F" w14:textId="77777777" w:rsidR="005F5CD7" w:rsidRPr="00BE0C42" w:rsidRDefault="005F5CD7" w:rsidP="00140C9B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Question 30</w:t>
            </w:r>
          </w:p>
        </w:tc>
        <w:tc>
          <w:tcPr>
            <w:tcW w:w="3140" w:type="dxa"/>
            <w:vMerge/>
            <w:shd w:val="clear" w:color="auto" w:fill="auto"/>
          </w:tcPr>
          <w:p w14:paraId="40203F3E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921" w:type="dxa"/>
            <w:shd w:val="clear" w:color="auto" w:fill="auto"/>
          </w:tcPr>
          <w:p w14:paraId="3026F9A7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6244441F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6FF64BE6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56CAB34F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394DC82C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78051E17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77605DF3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47012E62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14:paraId="135D503A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5F5CD7" w:rsidRPr="00BE0C42" w14:paraId="338FE57E" w14:textId="77777777" w:rsidTr="00140C9B">
        <w:tc>
          <w:tcPr>
            <w:tcW w:w="1843" w:type="dxa"/>
            <w:shd w:val="clear" w:color="auto" w:fill="auto"/>
          </w:tcPr>
          <w:p w14:paraId="69CD711A" w14:textId="77777777" w:rsidR="005F5CD7" w:rsidRPr="00BE0C42" w:rsidRDefault="005F5CD7" w:rsidP="00337CFC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WRITING </w:t>
            </w:r>
          </w:p>
        </w:tc>
        <w:tc>
          <w:tcPr>
            <w:tcW w:w="4362" w:type="dxa"/>
            <w:gridSpan w:val="2"/>
            <w:shd w:val="clear" w:color="auto" w:fill="auto"/>
          </w:tcPr>
          <w:p w14:paraId="0978EE4E" w14:textId="77777777" w:rsidR="005F5CD7" w:rsidRPr="00BE0C42" w:rsidRDefault="005F5CD7" w:rsidP="002A7472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SENTENCE TRANSFORMATION: </w:t>
            </w:r>
            <w:r w:rsidRPr="00C908D5">
              <w:rPr>
                <w:rStyle w:val="CharacterStyle2"/>
                <w:rFonts w:ascii="Times New Roman" w:hAnsi="Times New Roman" w:cs="Times New Roman"/>
                <w:i/>
                <w:sz w:val="24"/>
                <w:szCs w:val="24"/>
              </w:rPr>
              <w:t>Finish each of the following sentences, beginning with the given words or as directed so that it means the same as the sentence printed before it.</w:t>
            </w:r>
          </w:p>
        </w:tc>
        <w:tc>
          <w:tcPr>
            <w:tcW w:w="921" w:type="dxa"/>
            <w:shd w:val="clear" w:color="auto" w:fill="auto"/>
          </w:tcPr>
          <w:p w14:paraId="7F5AE379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5CD5A18D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0AA37D29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3D0546B1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0E75C201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56A061B3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61D0F8DA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28E7A175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397" w:type="dxa"/>
            <w:shd w:val="clear" w:color="auto" w:fill="auto"/>
          </w:tcPr>
          <w:p w14:paraId="5929CC4F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5F5CD7" w:rsidRPr="00BE0C42" w14:paraId="2CCF3BE3" w14:textId="77777777" w:rsidTr="00BE0C42">
        <w:tc>
          <w:tcPr>
            <w:tcW w:w="1843" w:type="dxa"/>
            <w:shd w:val="clear" w:color="auto" w:fill="auto"/>
          </w:tcPr>
          <w:p w14:paraId="3263D0BE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222" w:type="dxa"/>
            <w:shd w:val="clear" w:color="auto" w:fill="auto"/>
          </w:tcPr>
          <w:p w14:paraId="3A4BC4D1" w14:textId="77777777" w:rsidR="005F5CD7" w:rsidRPr="00BE0C42" w:rsidRDefault="005F5CD7" w:rsidP="00140C9B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Question 31</w:t>
            </w:r>
          </w:p>
        </w:tc>
        <w:tc>
          <w:tcPr>
            <w:tcW w:w="3140" w:type="dxa"/>
            <w:vMerge w:val="restart"/>
            <w:shd w:val="clear" w:color="auto" w:fill="auto"/>
          </w:tcPr>
          <w:p w14:paraId="07CA5DD2" w14:textId="77777777" w:rsidR="005F5CD7" w:rsidRPr="00211DDA" w:rsidRDefault="005F5CD7" w:rsidP="00F91F56">
            <w:pPr>
              <w:pStyle w:val="NoSpacing"/>
              <w:rPr>
                <w:rFonts w:ascii="Times New Roman" w:hAnsi="Times New Roman"/>
                <w:sz w:val="20"/>
                <w:szCs w:val="24"/>
                <w:lang w:val="fr-FR"/>
              </w:rPr>
            </w:pPr>
            <w:r w:rsidRPr="00211DDA">
              <w:rPr>
                <w:rFonts w:ascii="Times New Roman" w:hAnsi="Times New Roman"/>
                <w:sz w:val="20"/>
                <w:szCs w:val="24"/>
                <w:lang w:val="fr-FR"/>
              </w:rPr>
              <w:t xml:space="preserve">- Passive Voice </w:t>
            </w:r>
          </w:p>
          <w:p w14:paraId="797DF73C" w14:textId="77777777" w:rsidR="005F5CD7" w:rsidRPr="00211DDA" w:rsidRDefault="005F5CD7" w:rsidP="00CF33C9">
            <w:pPr>
              <w:pStyle w:val="NoSpacing"/>
              <w:rPr>
                <w:rFonts w:ascii="Times New Roman" w:hAnsi="Times New Roman"/>
                <w:sz w:val="20"/>
                <w:szCs w:val="24"/>
                <w:lang w:val="fr-FR"/>
              </w:rPr>
            </w:pPr>
            <w:r w:rsidRPr="00211DDA">
              <w:rPr>
                <w:rFonts w:ascii="Times New Roman" w:hAnsi="Times New Roman"/>
                <w:sz w:val="20"/>
                <w:szCs w:val="24"/>
                <w:lang w:val="fr-FR"/>
              </w:rPr>
              <w:t xml:space="preserve">- Compound sentences </w:t>
            </w:r>
          </w:p>
          <w:p w14:paraId="7082B09B" w14:textId="77777777" w:rsidR="003F5C64" w:rsidRPr="00211DDA" w:rsidRDefault="003F5C64" w:rsidP="00592ECB">
            <w:pPr>
              <w:pStyle w:val="NoSpacing"/>
              <w:rPr>
                <w:rFonts w:ascii="Times New Roman" w:hAnsi="Times New Roman"/>
                <w:sz w:val="20"/>
                <w:szCs w:val="24"/>
                <w:lang w:val="fr-FR"/>
              </w:rPr>
            </w:pPr>
            <w:r w:rsidRPr="00211DDA">
              <w:rPr>
                <w:rFonts w:ascii="Times New Roman" w:hAnsi="Times New Roman"/>
                <w:sz w:val="20"/>
                <w:szCs w:val="24"/>
                <w:lang w:val="fr-FR"/>
              </w:rPr>
              <w:t xml:space="preserve">- </w:t>
            </w:r>
            <w:r w:rsidR="00592ECB">
              <w:rPr>
                <w:rFonts w:ascii="Times New Roman" w:hAnsi="Times New Roman"/>
                <w:sz w:val="20"/>
                <w:szCs w:val="24"/>
                <w:lang w:val="fr-FR"/>
              </w:rPr>
              <w:t xml:space="preserve">Structures with infinitives </w:t>
            </w:r>
          </w:p>
        </w:tc>
        <w:tc>
          <w:tcPr>
            <w:tcW w:w="921" w:type="dxa"/>
            <w:shd w:val="clear" w:color="auto" w:fill="auto"/>
          </w:tcPr>
          <w:p w14:paraId="60BE153B" w14:textId="77777777" w:rsidR="005F5CD7" w:rsidRPr="00211DDA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  <w:lang w:val="fr-FR"/>
              </w:rPr>
            </w:pPr>
          </w:p>
        </w:tc>
        <w:tc>
          <w:tcPr>
            <w:tcW w:w="922" w:type="dxa"/>
            <w:shd w:val="clear" w:color="auto" w:fill="auto"/>
          </w:tcPr>
          <w:p w14:paraId="77415A10" w14:textId="77777777" w:rsidR="005F5CD7" w:rsidRPr="00211DDA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  <w:lang w:val="fr-FR"/>
              </w:rPr>
            </w:pPr>
          </w:p>
        </w:tc>
        <w:tc>
          <w:tcPr>
            <w:tcW w:w="850" w:type="dxa"/>
            <w:shd w:val="clear" w:color="auto" w:fill="auto"/>
          </w:tcPr>
          <w:p w14:paraId="21290BA7" w14:textId="77777777" w:rsidR="005F5CD7" w:rsidRPr="00211DDA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  <w:lang w:val="fr-FR"/>
              </w:rPr>
            </w:pPr>
          </w:p>
        </w:tc>
        <w:tc>
          <w:tcPr>
            <w:tcW w:w="851" w:type="dxa"/>
            <w:shd w:val="clear" w:color="auto" w:fill="auto"/>
          </w:tcPr>
          <w:p w14:paraId="3EB0D89D" w14:textId="77777777" w:rsidR="005F5CD7" w:rsidRPr="00211DDA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  <w:lang w:val="fr-FR"/>
              </w:rPr>
            </w:pPr>
          </w:p>
        </w:tc>
        <w:tc>
          <w:tcPr>
            <w:tcW w:w="850" w:type="dxa"/>
            <w:shd w:val="clear" w:color="auto" w:fill="auto"/>
          </w:tcPr>
          <w:p w14:paraId="2172DBCC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4E66F601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EF8567C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781AAFE1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397" w:type="dxa"/>
            <w:vMerge w:val="restart"/>
            <w:shd w:val="clear" w:color="auto" w:fill="auto"/>
          </w:tcPr>
          <w:p w14:paraId="32DA4CF7" w14:textId="77777777" w:rsidR="005F5CD7" w:rsidRDefault="005F5CD7" w:rsidP="00982E6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5</w:t>
            </w:r>
          </w:p>
          <w:p w14:paraId="7BC76DE1" w14:textId="77777777" w:rsidR="005F5CD7" w:rsidRPr="00BE0C42" w:rsidRDefault="005F5CD7" w:rsidP="005828D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(25 %) </w:t>
            </w:r>
          </w:p>
        </w:tc>
      </w:tr>
      <w:tr w:rsidR="005F5CD7" w:rsidRPr="00BE0C42" w14:paraId="0DB0FE03" w14:textId="77777777" w:rsidTr="00BE0C42">
        <w:tc>
          <w:tcPr>
            <w:tcW w:w="1843" w:type="dxa"/>
            <w:shd w:val="clear" w:color="auto" w:fill="auto"/>
          </w:tcPr>
          <w:p w14:paraId="253943B7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222" w:type="dxa"/>
            <w:shd w:val="clear" w:color="auto" w:fill="auto"/>
          </w:tcPr>
          <w:p w14:paraId="20E78B90" w14:textId="77777777" w:rsidR="005F5CD7" w:rsidRPr="00BE0C42" w:rsidRDefault="005F5CD7" w:rsidP="00140C9B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Question 32</w:t>
            </w:r>
          </w:p>
        </w:tc>
        <w:tc>
          <w:tcPr>
            <w:tcW w:w="3140" w:type="dxa"/>
            <w:vMerge/>
            <w:shd w:val="clear" w:color="auto" w:fill="auto"/>
          </w:tcPr>
          <w:p w14:paraId="6DE1E31C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921" w:type="dxa"/>
            <w:shd w:val="clear" w:color="auto" w:fill="auto"/>
          </w:tcPr>
          <w:p w14:paraId="0DD2942C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628B1E25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0E105A32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2460E118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33A820A6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53F94C5B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1DF326E9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1428890C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14:paraId="721E4103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5F5CD7" w:rsidRPr="00BE0C42" w14:paraId="14D8A604" w14:textId="77777777" w:rsidTr="00BE0C42">
        <w:tc>
          <w:tcPr>
            <w:tcW w:w="1843" w:type="dxa"/>
            <w:shd w:val="clear" w:color="auto" w:fill="auto"/>
          </w:tcPr>
          <w:p w14:paraId="5A0D7E8C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222" w:type="dxa"/>
            <w:shd w:val="clear" w:color="auto" w:fill="auto"/>
          </w:tcPr>
          <w:p w14:paraId="52BCA94F" w14:textId="77777777" w:rsidR="005F5CD7" w:rsidRDefault="005F5CD7" w:rsidP="005F281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Question 33</w:t>
            </w:r>
          </w:p>
        </w:tc>
        <w:tc>
          <w:tcPr>
            <w:tcW w:w="3140" w:type="dxa"/>
            <w:vMerge/>
            <w:shd w:val="clear" w:color="auto" w:fill="auto"/>
          </w:tcPr>
          <w:p w14:paraId="2AB81D7B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921" w:type="dxa"/>
            <w:shd w:val="clear" w:color="auto" w:fill="auto"/>
          </w:tcPr>
          <w:p w14:paraId="744FD318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356230A3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12F0ACDE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36247759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30035BBD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0BE3234D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23CDF8F2" w14:textId="77777777" w:rsidR="005F5CD7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2FD429B1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14:paraId="7950339A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5F5CD7" w:rsidRPr="00BE0C42" w14:paraId="71DB560E" w14:textId="77777777" w:rsidTr="00F92A39">
        <w:tc>
          <w:tcPr>
            <w:tcW w:w="1843" w:type="dxa"/>
            <w:shd w:val="clear" w:color="auto" w:fill="auto"/>
          </w:tcPr>
          <w:p w14:paraId="56659FB9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4362" w:type="dxa"/>
            <w:gridSpan w:val="2"/>
            <w:shd w:val="clear" w:color="auto" w:fill="auto"/>
          </w:tcPr>
          <w:p w14:paraId="13AD65DC" w14:textId="77777777" w:rsidR="005F5CD7" w:rsidRPr="005828D2" w:rsidRDefault="005F5CD7" w:rsidP="005828D2">
            <w:pPr>
              <w:pStyle w:val="NoSpacing"/>
              <w:rPr>
                <w:rFonts w:ascii="Times New Roman" w:hAnsi="Times New Roman"/>
                <w:i/>
                <w:sz w:val="20"/>
                <w:szCs w:val="24"/>
              </w:rPr>
            </w:pPr>
            <w:r w:rsidRPr="005828D2">
              <w:rPr>
                <w:rFonts w:ascii="Times New Roman" w:hAnsi="Times New Roman"/>
                <w:i/>
                <w:sz w:val="20"/>
                <w:szCs w:val="24"/>
              </w:rPr>
              <w:t>Rearrange the words or phrases given to make a sentence</w:t>
            </w:r>
          </w:p>
        </w:tc>
        <w:tc>
          <w:tcPr>
            <w:tcW w:w="921" w:type="dxa"/>
            <w:shd w:val="clear" w:color="auto" w:fill="auto"/>
          </w:tcPr>
          <w:p w14:paraId="7E2960BD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14713F3B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793649E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4C87E55A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14769360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24009003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44A1772A" w14:textId="77777777" w:rsidR="005F5CD7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01656951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14:paraId="2A8600D9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5F5CD7" w:rsidRPr="00BE0C42" w14:paraId="7998B4FB" w14:textId="77777777" w:rsidTr="00BE0C42">
        <w:tc>
          <w:tcPr>
            <w:tcW w:w="1843" w:type="dxa"/>
            <w:shd w:val="clear" w:color="auto" w:fill="auto"/>
          </w:tcPr>
          <w:p w14:paraId="06813889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222" w:type="dxa"/>
            <w:shd w:val="clear" w:color="auto" w:fill="auto"/>
          </w:tcPr>
          <w:p w14:paraId="266288C2" w14:textId="77777777" w:rsidR="005F5CD7" w:rsidRDefault="005F5CD7" w:rsidP="005F281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Question 34</w:t>
            </w:r>
          </w:p>
        </w:tc>
        <w:tc>
          <w:tcPr>
            <w:tcW w:w="3140" w:type="dxa"/>
            <w:vMerge w:val="restart"/>
            <w:shd w:val="clear" w:color="auto" w:fill="auto"/>
          </w:tcPr>
          <w:p w14:paraId="2D253BAA" w14:textId="77777777" w:rsidR="005F5CD7" w:rsidRDefault="00B81CF5" w:rsidP="00D124B2">
            <w:pPr>
              <w:pStyle w:val="NoSpacing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- Structures with Infinitives </w:t>
            </w:r>
          </w:p>
          <w:p w14:paraId="086EC3A6" w14:textId="77777777" w:rsidR="005F5CD7" w:rsidRPr="003D5515" w:rsidRDefault="005F5CD7" w:rsidP="00D124B2">
            <w:pPr>
              <w:pStyle w:val="NoSpacing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....  </w:t>
            </w:r>
          </w:p>
        </w:tc>
        <w:tc>
          <w:tcPr>
            <w:tcW w:w="921" w:type="dxa"/>
            <w:shd w:val="clear" w:color="auto" w:fill="auto"/>
          </w:tcPr>
          <w:p w14:paraId="1C547772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6F771678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46A5F36D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77883EC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1569E115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19ECAF22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2807704A" w14:textId="77777777" w:rsidR="005F5CD7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406B7E8E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14:paraId="76E2E5D9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5F5CD7" w:rsidRPr="00BE0C42" w14:paraId="5EC1E02A" w14:textId="77777777" w:rsidTr="00BE0C42">
        <w:tc>
          <w:tcPr>
            <w:tcW w:w="1843" w:type="dxa"/>
            <w:shd w:val="clear" w:color="auto" w:fill="auto"/>
          </w:tcPr>
          <w:p w14:paraId="72640AD3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222" w:type="dxa"/>
            <w:shd w:val="clear" w:color="auto" w:fill="auto"/>
          </w:tcPr>
          <w:p w14:paraId="0300346C" w14:textId="77777777" w:rsidR="005F5CD7" w:rsidRDefault="005F5CD7" w:rsidP="005F281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Question 35</w:t>
            </w:r>
          </w:p>
        </w:tc>
        <w:tc>
          <w:tcPr>
            <w:tcW w:w="3140" w:type="dxa"/>
            <w:vMerge/>
            <w:shd w:val="clear" w:color="auto" w:fill="auto"/>
          </w:tcPr>
          <w:p w14:paraId="39E7B8C6" w14:textId="77777777" w:rsidR="005F5CD7" w:rsidRPr="00BE0C42" w:rsidRDefault="005F5CD7" w:rsidP="005828D2">
            <w:pPr>
              <w:pStyle w:val="NoSpacing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921" w:type="dxa"/>
            <w:shd w:val="clear" w:color="auto" w:fill="auto"/>
          </w:tcPr>
          <w:p w14:paraId="09A85DDA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1B25171D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78F47FBC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56D54515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4EC82526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F45F992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6A843CEA" w14:textId="77777777" w:rsidR="005F5CD7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6E21C5FB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14:paraId="20B51A62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5F5CD7" w:rsidRPr="00BE0C42" w14:paraId="2F3575CE" w14:textId="77777777" w:rsidTr="00140C9B">
        <w:tc>
          <w:tcPr>
            <w:tcW w:w="1843" w:type="dxa"/>
            <w:shd w:val="clear" w:color="auto" w:fill="auto"/>
          </w:tcPr>
          <w:p w14:paraId="4EC19ECC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222" w:type="dxa"/>
            <w:shd w:val="clear" w:color="auto" w:fill="auto"/>
          </w:tcPr>
          <w:p w14:paraId="74F5D564" w14:textId="77777777" w:rsidR="005F5CD7" w:rsidRDefault="005F5CD7" w:rsidP="00140C9B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40" w:type="dxa"/>
            <w:shd w:val="clear" w:color="auto" w:fill="auto"/>
          </w:tcPr>
          <w:p w14:paraId="16086301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5ACAD2A3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30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31FF96AD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40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35442E0F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20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13A7CCAB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10 %</w:t>
            </w:r>
          </w:p>
        </w:tc>
        <w:tc>
          <w:tcPr>
            <w:tcW w:w="1397" w:type="dxa"/>
            <w:shd w:val="clear" w:color="auto" w:fill="auto"/>
          </w:tcPr>
          <w:p w14:paraId="27638015" w14:textId="77777777" w:rsidR="005F5CD7" w:rsidRPr="00BE0C42" w:rsidRDefault="005F5CD7" w:rsidP="00BE0C4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</w:tbl>
    <w:p w14:paraId="30F520F3" w14:textId="77777777" w:rsidR="002516C8" w:rsidRDefault="002516C8"/>
    <w:sectPr w:rsidR="002516C8" w:rsidSect="002516C8">
      <w:pgSz w:w="15840" w:h="12240" w:orient="landscape"/>
      <w:pgMar w:top="284" w:right="567" w:bottom="22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yriadPro-Regular">
    <w:altName w:val="Times New Roman"/>
    <w:panose1 w:val="00000000000000000000"/>
    <w:charset w:val="00"/>
    <w:family w:val="roman"/>
    <w:notTrueType/>
    <w:pitch w:val="default"/>
  </w:font>
  <w:font w:name="LucidaSansUnicode">
    <w:altName w:val="Times New Roman"/>
    <w:panose1 w:val="00000000000000000000"/>
    <w:charset w:val="00"/>
    <w:family w:val="roman"/>
    <w:notTrueType/>
    <w:pitch w:val="default"/>
  </w:font>
  <w:font w:name="Times New Roman Bold+FPE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oNotTrackMoves/>
  <w:defaultTabStop w:val="720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516C8"/>
    <w:rsid w:val="00015ADC"/>
    <w:rsid w:val="00034F3C"/>
    <w:rsid w:val="000621E6"/>
    <w:rsid w:val="00074BAC"/>
    <w:rsid w:val="000D630C"/>
    <w:rsid w:val="000E130A"/>
    <w:rsid w:val="000E460F"/>
    <w:rsid w:val="001055A7"/>
    <w:rsid w:val="00140C9B"/>
    <w:rsid w:val="00185CAB"/>
    <w:rsid w:val="00192E0D"/>
    <w:rsid w:val="001B5D0A"/>
    <w:rsid w:val="001D7BFB"/>
    <w:rsid w:val="00211BEC"/>
    <w:rsid w:val="00211DDA"/>
    <w:rsid w:val="0022554C"/>
    <w:rsid w:val="002516C8"/>
    <w:rsid w:val="0028639E"/>
    <w:rsid w:val="00287ECF"/>
    <w:rsid w:val="002A2E45"/>
    <w:rsid w:val="002A7472"/>
    <w:rsid w:val="002C304B"/>
    <w:rsid w:val="00300C91"/>
    <w:rsid w:val="00324A4F"/>
    <w:rsid w:val="00337CFC"/>
    <w:rsid w:val="00383B66"/>
    <w:rsid w:val="00395230"/>
    <w:rsid w:val="003D5515"/>
    <w:rsid w:val="003E23CC"/>
    <w:rsid w:val="003F0966"/>
    <w:rsid w:val="003F5C64"/>
    <w:rsid w:val="004634B4"/>
    <w:rsid w:val="00493930"/>
    <w:rsid w:val="004A2C62"/>
    <w:rsid w:val="004B2260"/>
    <w:rsid w:val="004E5939"/>
    <w:rsid w:val="004F2DB0"/>
    <w:rsid w:val="005828D2"/>
    <w:rsid w:val="00583A51"/>
    <w:rsid w:val="005857F8"/>
    <w:rsid w:val="005869D8"/>
    <w:rsid w:val="00592ECB"/>
    <w:rsid w:val="005A7D61"/>
    <w:rsid w:val="005F2816"/>
    <w:rsid w:val="005F5CD7"/>
    <w:rsid w:val="00612557"/>
    <w:rsid w:val="00622F31"/>
    <w:rsid w:val="00661379"/>
    <w:rsid w:val="00692365"/>
    <w:rsid w:val="006A2B45"/>
    <w:rsid w:val="006D73D4"/>
    <w:rsid w:val="00736A8D"/>
    <w:rsid w:val="007A6CD3"/>
    <w:rsid w:val="007D0461"/>
    <w:rsid w:val="007D2535"/>
    <w:rsid w:val="007F432E"/>
    <w:rsid w:val="008056A5"/>
    <w:rsid w:val="0082186E"/>
    <w:rsid w:val="00853355"/>
    <w:rsid w:val="00895395"/>
    <w:rsid w:val="008A0E49"/>
    <w:rsid w:val="008D1B31"/>
    <w:rsid w:val="008D4C33"/>
    <w:rsid w:val="008F16C1"/>
    <w:rsid w:val="009002D1"/>
    <w:rsid w:val="009020FD"/>
    <w:rsid w:val="00905F9D"/>
    <w:rsid w:val="009065A9"/>
    <w:rsid w:val="00906870"/>
    <w:rsid w:val="00954D20"/>
    <w:rsid w:val="00963E5E"/>
    <w:rsid w:val="00964B26"/>
    <w:rsid w:val="009750E9"/>
    <w:rsid w:val="00982E68"/>
    <w:rsid w:val="009A613F"/>
    <w:rsid w:val="009B2DF2"/>
    <w:rsid w:val="009C5598"/>
    <w:rsid w:val="00A04D55"/>
    <w:rsid w:val="00A1137A"/>
    <w:rsid w:val="00A21F64"/>
    <w:rsid w:val="00A27AA5"/>
    <w:rsid w:val="00B13486"/>
    <w:rsid w:val="00B42E04"/>
    <w:rsid w:val="00B43C88"/>
    <w:rsid w:val="00B72CA9"/>
    <w:rsid w:val="00B77D74"/>
    <w:rsid w:val="00B81CF5"/>
    <w:rsid w:val="00B925D9"/>
    <w:rsid w:val="00BE04DB"/>
    <w:rsid w:val="00BE0C42"/>
    <w:rsid w:val="00BE3AA9"/>
    <w:rsid w:val="00BE3CB5"/>
    <w:rsid w:val="00BE4D40"/>
    <w:rsid w:val="00BF5C94"/>
    <w:rsid w:val="00C0573B"/>
    <w:rsid w:val="00C439CB"/>
    <w:rsid w:val="00C7208E"/>
    <w:rsid w:val="00CA691F"/>
    <w:rsid w:val="00CD07AE"/>
    <w:rsid w:val="00CE2D1E"/>
    <w:rsid w:val="00CF33C9"/>
    <w:rsid w:val="00D124B2"/>
    <w:rsid w:val="00D86855"/>
    <w:rsid w:val="00D95D09"/>
    <w:rsid w:val="00DA17D0"/>
    <w:rsid w:val="00DB0CDE"/>
    <w:rsid w:val="00DB32F3"/>
    <w:rsid w:val="00E05FCB"/>
    <w:rsid w:val="00E621F0"/>
    <w:rsid w:val="00E64995"/>
    <w:rsid w:val="00E771CB"/>
    <w:rsid w:val="00EA369D"/>
    <w:rsid w:val="00ED1C6C"/>
    <w:rsid w:val="00F439C0"/>
    <w:rsid w:val="00F47FEC"/>
    <w:rsid w:val="00F557AB"/>
    <w:rsid w:val="00F91F56"/>
    <w:rsid w:val="00F92A39"/>
    <w:rsid w:val="00FB183F"/>
    <w:rsid w:val="00FF0E80"/>
    <w:rsid w:val="00FF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20ECA"/>
  <w15:chartTrackingRefBased/>
  <w15:docId w15:val="{C5270191-CFA7-4600-ABAE-56AA752EA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2516C8"/>
    <w:rPr>
      <w:sz w:val="22"/>
      <w:szCs w:val="22"/>
    </w:rPr>
  </w:style>
  <w:style w:type="table" w:styleId="TableGrid">
    <w:name w:val="Table Grid"/>
    <w:basedOn w:val="TableNormal"/>
    <w:uiPriority w:val="59"/>
    <w:rsid w:val="002516C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acterStyle2">
    <w:name w:val="Character Style 2"/>
    <w:rsid w:val="002A7472"/>
    <w:rPr>
      <w:rFonts w:ascii="Garamond" w:hAnsi="Garamond" w:cs="Garamond" w:hint="default"/>
      <w:color w:val="1A1514"/>
      <w:sz w:val="20"/>
      <w:szCs w:val="20"/>
    </w:rPr>
  </w:style>
  <w:style w:type="character" w:customStyle="1" w:styleId="NoSpacingChar">
    <w:name w:val="No Spacing Char"/>
    <w:link w:val="NoSpacing"/>
    <w:uiPriority w:val="1"/>
    <w:locked/>
    <w:rsid w:val="00E05FCB"/>
    <w:rPr>
      <w:sz w:val="22"/>
      <w:szCs w:val="22"/>
    </w:rPr>
  </w:style>
  <w:style w:type="character" w:customStyle="1" w:styleId="fontstyle01">
    <w:name w:val="fontstyle01"/>
    <w:rsid w:val="000621E6"/>
    <w:rPr>
      <w:rFonts w:ascii="MyriadPro-Regular" w:hAnsi="MyriadPro-Regular" w:hint="default"/>
      <w:b w:val="0"/>
      <w:bCs w:val="0"/>
      <w:i w:val="0"/>
      <w:iCs w:val="0"/>
      <w:color w:val="242021"/>
      <w:sz w:val="20"/>
      <w:szCs w:val="20"/>
    </w:rPr>
  </w:style>
  <w:style w:type="character" w:customStyle="1" w:styleId="fontstyle21">
    <w:name w:val="fontstyle21"/>
    <w:rsid w:val="000621E6"/>
    <w:rPr>
      <w:rFonts w:ascii="LucidaSansUnicode" w:hAnsi="LucidaSansUnicode" w:hint="default"/>
      <w:b w:val="0"/>
      <w:bCs w:val="0"/>
      <w:i w:val="0"/>
      <w:iCs w:val="0"/>
      <w:color w:val="242021"/>
      <w:sz w:val="18"/>
      <w:szCs w:val="18"/>
    </w:rPr>
  </w:style>
  <w:style w:type="character" w:customStyle="1" w:styleId="fontstyle31">
    <w:name w:val="fontstyle31"/>
    <w:rsid w:val="000621E6"/>
    <w:rPr>
      <w:rFonts w:ascii="LucidaSansUnicode" w:hAnsi="LucidaSansUnicode" w:hint="default"/>
      <w:b w:val="0"/>
      <w:bCs w:val="0"/>
      <w:i w:val="0"/>
      <w:iCs w:val="0"/>
      <w:color w:val="24202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1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THPT Ngô Gia Tự</cp:lastModifiedBy>
  <cp:revision>2</cp:revision>
  <dcterms:created xsi:type="dcterms:W3CDTF">2021-11-01T02:00:00Z</dcterms:created>
  <dcterms:modified xsi:type="dcterms:W3CDTF">2021-11-01T02:00:00Z</dcterms:modified>
</cp:coreProperties>
</file>