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A46E" w14:textId="77777777" w:rsidR="00BE04DB" w:rsidRPr="00E364EF" w:rsidRDefault="002516C8" w:rsidP="00EA369D">
      <w:pPr>
        <w:pStyle w:val="NoSpacing"/>
        <w:jc w:val="center"/>
        <w:rPr>
          <w:rFonts w:ascii="Times New Roman" w:hAnsi="Times New Roman"/>
          <w:b/>
          <w:sz w:val="40"/>
        </w:rPr>
      </w:pPr>
      <w:r w:rsidRPr="00E364EF">
        <w:rPr>
          <w:rFonts w:ascii="Times New Roman" w:hAnsi="Times New Roman"/>
          <w:b/>
          <w:sz w:val="40"/>
        </w:rPr>
        <w:t>MA TRẬN</w:t>
      </w:r>
      <w:r w:rsidR="00EA369D" w:rsidRPr="00E364EF">
        <w:rPr>
          <w:rFonts w:ascii="Times New Roman" w:hAnsi="Times New Roman"/>
          <w:b/>
          <w:sz w:val="40"/>
        </w:rPr>
        <w:t xml:space="preserve"> ĐỀ KIỂM TRA </w:t>
      </w:r>
      <w:r w:rsidR="009020FD" w:rsidRPr="00E364EF">
        <w:rPr>
          <w:rFonts w:ascii="Times New Roman" w:hAnsi="Times New Roman"/>
          <w:b/>
          <w:sz w:val="40"/>
        </w:rPr>
        <w:t xml:space="preserve">GIỮA KỲ - HKI </w:t>
      </w:r>
      <w:r w:rsidR="00EA369D" w:rsidRPr="00E364EF">
        <w:rPr>
          <w:rFonts w:ascii="Times New Roman" w:hAnsi="Times New Roman"/>
          <w:b/>
          <w:sz w:val="40"/>
        </w:rPr>
        <w:t xml:space="preserve"> - TIẾNG ANH 1</w:t>
      </w:r>
      <w:r w:rsidR="0034297E" w:rsidRPr="00E364EF">
        <w:rPr>
          <w:rFonts w:ascii="Times New Roman" w:hAnsi="Times New Roman"/>
          <w:b/>
          <w:sz w:val="40"/>
        </w:rPr>
        <w:t>1</w:t>
      </w:r>
      <w:r w:rsidR="00EA369D" w:rsidRPr="00E364EF">
        <w:rPr>
          <w:rFonts w:ascii="Times New Roman" w:hAnsi="Times New Roman"/>
          <w:b/>
          <w:sz w:val="40"/>
        </w:rPr>
        <w:t xml:space="preserve"> </w:t>
      </w:r>
      <w:r w:rsidR="00E771CB" w:rsidRPr="00E364EF">
        <w:rPr>
          <w:rFonts w:ascii="Times New Roman" w:hAnsi="Times New Roman"/>
          <w:b/>
          <w:sz w:val="40"/>
        </w:rPr>
        <w:t>(</w:t>
      </w:r>
      <w:r w:rsidR="00E771CB" w:rsidRPr="00E364EF">
        <w:rPr>
          <w:rFonts w:ascii="Times New Roman" w:hAnsi="Times New Roman"/>
          <w:b/>
          <w:color w:val="0000FF"/>
          <w:sz w:val="40"/>
        </w:rPr>
        <w:t>HỆ 10 NĂM</w:t>
      </w:r>
      <w:r w:rsidR="00E771CB" w:rsidRPr="00E364EF">
        <w:rPr>
          <w:rFonts w:ascii="Times New Roman" w:hAnsi="Times New Roman"/>
          <w:b/>
          <w:sz w:val="40"/>
        </w:rPr>
        <w:t xml:space="preserve">) </w:t>
      </w:r>
    </w:p>
    <w:p w14:paraId="5710F3C4" w14:textId="77777777" w:rsidR="0028639E" w:rsidRDefault="009020FD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40647DF2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6A407B49" w14:textId="77777777" w:rsidR="00B13486" w:rsidRPr="00B925D9" w:rsidRDefault="009750E9" w:rsidP="000621E6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1. </w:t>
      </w:r>
      <w:r w:rsidRPr="00B925D9">
        <w:rPr>
          <w:rFonts w:ascii="Times New Roman" w:hAnsi="Times New Roman"/>
          <w:b/>
          <w:sz w:val="24"/>
          <w:szCs w:val="24"/>
        </w:rPr>
        <w:t>Ngữ âm</w:t>
      </w:r>
      <w:r w:rsidRPr="00B925D9">
        <w:rPr>
          <w:rFonts w:ascii="Times New Roman" w:hAnsi="Times New Roman"/>
          <w:sz w:val="24"/>
          <w:szCs w:val="24"/>
        </w:rPr>
        <w:t xml:space="preserve">: </w:t>
      </w:r>
    </w:p>
    <w:p w14:paraId="46C69F92" w14:textId="77777777" w:rsidR="000621E6" w:rsidRPr="00B925D9" w:rsidRDefault="005F68F7" w:rsidP="00AC459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Phát âm</w:t>
      </w:r>
      <w:r w:rsidR="00B13486" w:rsidRPr="00B925D9">
        <w:rPr>
          <w:rFonts w:ascii="Times New Roman" w:hAnsi="Times New Roman"/>
          <w:b/>
          <w:sz w:val="24"/>
          <w:szCs w:val="24"/>
        </w:rPr>
        <w:t xml:space="preserve">: </w:t>
      </w:r>
      <w:r w:rsidR="00AC4599">
        <w:rPr>
          <w:rFonts w:ascii="Times New Roman" w:eastAsia="Times New Roman" w:hAnsi="Times New Roman"/>
          <w:sz w:val="24"/>
          <w:szCs w:val="24"/>
        </w:rPr>
        <w:t xml:space="preserve">các từ khóa được dạy trong 3 bài </w:t>
      </w:r>
      <w:r w:rsidR="00AC4599">
        <w:rPr>
          <w:rFonts w:ascii="Times New Roman" w:hAnsi="Times New Roman"/>
          <w:sz w:val="24"/>
          <w:szCs w:val="24"/>
        </w:rPr>
        <w:t xml:space="preserve">(Units 1,2,3)  </w:t>
      </w:r>
      <w:r w:rsidR="00AC4599" w:rsidRPr="00B925D9">
        <w:rPr>
          <w:rFonts w:ascii="Times New Roman" w:eastAsia="Times New Roman" w:hAnsi="Times New Roman"/>
          <w:sz w:val="24"/>
          <w:szCs w:val="24"/>
        </w:rPr>
        <w:t xml:space="preserve">  </w:t>
      </w:r>
      <w:r w:rsidR="00AC459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E48E23" w14:textId="77777777" w:rsidR="00B13486" w:rsidRDefault="005F68F7" w:rsidP="00B1348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Trọng âm</w:t>
      </w:r>
      <w:r w:rsidR="00B13486" w:rsidRPr="00B925D9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4922AF">
        <w:rPr>
          <w:rFonts w:ascii="Times New Roman" w:eastAsia="Times New Roman" w:hAnsi="Times New Roman"/>
          <w:sz w:val="24"/>
          <w:szCs w:val="24"/>
        </w:rPr>
        <w:t xml:space="preserve">các từ khóa được dạy trong 3 bài </w:t>
      </w:r>
      <w:r w:rsidR="004922AF">
        <w:rPr>
          <w:rFonts w:ascii="Times New Roman" w:hAnsi="Times New Roman"/>
          <w:sz w:val="24"/>
          <w:szCs w:val="24"/>
        </w:rPr>
        <w:t xml:space="preserve">(Units 1,2,3)  </w:t>
      </w:r>
      <w:r w:rsidR="004A2C62" w:rsidRPr="00B925D9">
        <w:rPr>
          <w:rFonts w:ascii="Times New Roman" w:eastAsia="Times New Roman" w:hAnsi="Times New Roman"/>
          <w:sz w:val="24"/>
          <w:szCs w:val="24"/>
        </w:rPr>
        <w:t xml:space="preserve"> </w:t>
      </w:r>
      <w:r w:rsidR="00954D20" w:rsidRPr="00B925D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72DB658" w14:textId="77777777" w:rsidR="006615C7" w:rsidRPr="00B925D9" w:rsidRDefault="006615C7" w:rsidP="00B13486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2FB941CF" w14:textId="77777777" w:rsidR="00AC4599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2. </w:t>
      </w:r>
      <w:r w:rsidRPr="00B925D9">
        <w:rPr>
          <w:rFonts w:ascii="Times New Roman" w:hAnsi="Times New Roman"/>
          <w:b/>
          <w:sz w:val="24"/>
          <w:szCs w:val="24"/>
        </w:rPr>
        <w:t>Từ vựng</w:t>
      </w:r>
      <w:r w:rsidRPr="00B925D9">
        <w:rPr>
          <w:rFonts w:ascii="Times New Roman" w:hAnsi="Times New Roman"/>
          <w:sz w:val="24"/>
          <w:szCs w:val="24"/>
        </w:rPr>
        <w:t xml:space="preserve">: </w:t>
      </w:r>
    </w:p>
    <w:p w14:paraId="711E7524" w14:textId="77777777" w:rsidR="000621E6" w:rsidRPr="00B925D9" w:rsidRDefault="00AF7B1D" w:rsidP="009750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Các từ vựng trong 3 bài (Units 1,2,3) liên quan đến chủ đề </w:t>
      </w:r>
      <w:r>
        <w:rPr>
          <w:rFonts w:ascii="Times New Roman" w:hAnsi="Times New Roman"/>
          <w:i/>
          <w:sz w:val="24"/>
          <w:szCs w:val="24"/>
        </w:rPr>
        <w:t xml:space="preserve">Khoảng cách thế hệ, Các mối quan hệ, </w:t>
      </w:r>
      <w:r w:rsidR="004922AF">
        <w:rPr>
          <w:rFonts w:ascii="Times New Roman" w:hAnsi="Times New Roman"/>
          <w:i/>
          <w:sz w:val="24"/>
          <w:szCs w:val="24"/>
        </w:rPr>
        <w:t xml:space="preserve">Trở nên độc lập </w:t>
      </w:r>
      <w:r w:rsidR="00F87F7E">
        <w:rPr>
          <w:rFonts w:ascii="Times New Roman" w:hAnsi="Times New Roman"/>
          <w:sz w:val="24"/>
          <w:szCs w:val="24"/>
        </w:rPr>
        <w:t xml:space="preserve"> </w:t>
      </w:r>
      <w:r w:rsidR="000621E6" w:rsidRPr="00B925D9">
        <w:rPr>
          <w:rFonts w:ascii="Times New Roman" w:hAnsi="Times New Roman"/>
          <w:sz w:val="24"/>
          <w:szCs w:val="24"/>
        </w:rPr>
        <w:br/>
      </w:r>
    </w:p>
    <w:p w14:paraId="3880E934" w14:textId="77777777" w:rsidR="009750E9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3. </w:t>
      </w:r>
      <w:r w:rsidRPr="00B925D9">
        <w:rPr>
          <w:rFonts w:ascii="Times New Roman" w:hAnsi="Times New Roman"/>
          <w:b/>
          <w:sz w:val="24"/>
          <w:szCs w:val="24"/>
        </w:rPr>
        <w:t>Ngữ pháp</w:t>
      </w:r>
      <w:r w:rsidRPr="00B925D9">
        <w:rPr>
          <w:rFonts w:ascii="Times New Roman" w:hAnsi="Times New Roman"/>
          <w:sz w:val="24"/>
          <w:szCs w:val="24"/>
        </w:rPr>
        <w:t xml:space="preserve">: </w:t>
      </w:r>
    </w:p>
    <w:p w14:paraId="447F44EF" w14:textId="77777777" w:rsidR="00AC4599" w:rsidRDefault="00641E8B" w:rsidP="00641E8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Modal Verbs: should, ought to, must vs. have to </w:t>
      </w:r>
    </w:p>
    <w:p w14:paraId="618464E1" w14:textId="77777777" w:rsidR="00641E8B" w:rsidRDefault="00641E8B" w:rsidP="00641E8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Linking verbs</w:t>
      </w:r>
    </w:p>
    <w:p w14:paraId="2F1F06B2" w14:textId="77777777" w:rsidR="00641E8B" w:rsidRDefault="00641E8B" w:rsidP="00641E8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Cleft sentences </w:t>
      </w:r>
    </w:p>
    <w:p w14:paraId="5450B746" w14:textId="77777777" w:rsidR="00641E8B" w:rsidRDefault="00641E8B" w:rsidP="00641E8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To</w:t>
      </w:r>
      <w:r>
        <w:rPr>
          <w:rFonts w:ascii="Times New Roman" w:hAnsi="Times New Roman"/>
          <w:i/>
          <w:sz w:val="24"/>
          <w:szCs w:val="24"/>
        </w:rPr>
        <w:softHyphen/>
        <w:t>-</w:t>
      </w:r>
      <w:r w:rsidRPr="00641E8B">
        <w:rPr>
          <w:rFonts w:ascii="Times New Roman" w:hAnsi="Times New Roman"/>
          <w:sz w:val="24"/>
          <w:szCs w:val="24"/>
        </w:rPr>
        <w:t>infinitive</w:t>
      </w:r>
      <w:r>
        <w:rPr>
          <w:rFonts w:ascii="Times New Roman" w:hAnsi="Times New Roman"/>
          <w:sz w:val="24"/>
          <w:szCs w:val="24"/>
        </w:rPr>
        <w:t xml:space="preserve"> after certain adjectives and nouns </w:t>
      </w:r>
    </w:p>
    <w:p w14:paraId="3793E5C0" w14:textId="77777777" w:rsidR="006615C7" w:rsidRDefault="006615C7" w:rsidP="000621E6">
      <w:pPr>
        <w:pStyle w:val="NoSpacing"/>
        <w:rPr>
          <w:rFonts w:ascii="Times New Roman" w:hAnsi="Times New Roman"/>
          <w:sz w:val="24"/>
          <w:szCs w:val="24"/>
        </w:rPr>
      </w:pPr>
    </w:p>
    <w:p w14:paraId="3FE1D11D" w14:textId="77777777" w:rsidR="0028639E" w:rsidRPr="00B925D9" w:rsidRDefault="0028639E" w:rsidP="000621E6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4. </w:t>
      </w:r>
      <w:r w:rsidRPr="00B925D9">
        <w:rPr>
          <w:rFonts w:ascii="Times New Roman" w:hAnsi="Times New Roman"/>
          <w:b/>
          <w:sz w:val="24"/>
          <w:szCs w:val="24"/>
        </w:rPr>
        <w:t>Reading</w:t>
      </w:r>
      <w:r w:rsidRPr="00B925D9">
        <w:rPr>
          <w:rFonts w:ascii="Times New Roman" w:hAnsi="Times New Roman"/>
          <w:sz w:val="24"/>
          <w:szCs w:val="24"/>
        </w:rPr>
        <w:t>: Các chủ trong 3 bài (Unit 1-3)</w:t>
      </w:r>
    </w:p>
    <w:p w14:paraId="5520219F" w14:textId="77777777" w:rsidR="0028639E" w:rsidRPr="00B925D9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5. </w:t>
      </w:r>
      <w:r w:rsidRPr="00B925D9">
        <w:rPr>
          <w:rFonts w:ascii="Times New Roman" w:hAnsi="Times New Roman"/>
          <w:b/>
          <w:sz w:val="24"/>
          <w:szCs w:val="24"/>
        </w:rPr>
        <w:t>Writing</w:t>
      </w:r>
      <w:r w:rsidRPr="00B925D9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14:paraId="4CB6B3AB" w14:textId="77777777" w:rsidR="000621E6" w:rsidRDefault="0028639E" w:rsidP="006615C7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ab/>
      </w:r>
      <w:r w:rsidR="00641E8B">
        <w:rPr>
          <w:rFonts w:ascii="Times New Roman" w:hAnsi="Times New Roman"/>
          <w:sz w:val="24"/>
          <w:szCs w:val="24"/>
        </w:rPr>
        <w:t xml:space="preserve">- Cleft sentences </w:t>
      </w:r>
    </w:p>
    <w:p w14:paraId="181777F9" w14:textId="77777777" w:rsidR="00641E8B" w:rsidRDefault="00641E8B" w:rsidP="006615C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Verbs of perception </w:t>
      </w:r>
    </w:p>
    <w:p w14:paraId="57623E8F" w14:textId="77777777" w:rsidR="00641E8B" w:rsidRDefault="00641E8B" w:rsidP="006615C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Modals </w:t>
      </w:r>
    </w:p>
    <w:p w14:paraId="6F06C924" w14:textId="77777777" w:rsidR="0028639E" w:rsidRDefault="0028639E" w:rsidP="00EA369D">
      <w:pPr>
        <w:pStyle w:val="NoSpacing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22"/>
        <w:gridCol w:w="3140"/>
        <w:gridCol w:w="921"/>
        <w:gridCol w:w="922"/>
        <w:gridCol w:w="850"/>
        <w:gridCol w:w="851"/>
        <w:gridCol w:w="850"/>
        <w:gridCol w:w="851"/>
        <w:gridCol w:w="850"/>
        <w:gridCol w:w="851"/>
        <w:gridCol w:w="1397"/>
      </w:tblGrid>
      <w:tr w:rsidR="00EA369D" w:rsidRPr="00336E87" w14:paraId="505BA5CB" w14:textId="77777777" w:rsidTr="00BE0C42">
        <w:tc>
          <w:tcPr>
            <w:tcW w:w="1843" w:type="dxa"/>
            <w:shd w:val="clear" w:color="auto" w:fill="auto"/>
          </w:tcPr>
          <w:p w14:paraId="725F5812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4EC29D41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17A40D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FD4D9A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9706B4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E907AD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14:paraId="26D83AFC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Số câu</w:t>
            </w:r>
          </w:p>
        </w:tc>
      </w:tr>
      <w:tr w:rsidR="00EA369D" w:rsidRPr="00336E87" w14:paraId="37B99348" w14:textId="77777777" w:rsidTr="00BE0C42">
        <w:tc>
          <w:tcPr>
            <w:tcW w:w="1843" w:type="dxa"/>
            <w:shd w:val="clear" w:color="auto" w:fill="auto"/>
          </w:tcPr>
          <w:p w14:paraId="66F44B30" w14:textId="77777777" w:rsidR="00EA369D" w:rsidRPr="00336E87" w:rsidRDefault="00EA369D" w:rsidP="00C439C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Pronunciation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44F56699" w14:textId="77777777" w:rsidR="00EA369D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PRONUNCIATION:</w:t>
            </w:r>
            <w:r w:rsidRPr="00336E8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A369D" w:rsidRPr="00336E8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="00EA369D" w:rsidRPr="00336E8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14:paraId="156DE695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14:paraId="3433A44B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3C3293A2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7B568524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413EA75F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1BA7B391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0BA0832B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27D4B2A8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14:paraId="25D6AD0D" w14:textId="77777777" w:rsidR="00EA369D" w:rsidRPr="00336E87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5D0A" w:rsidRPr="00336E87" w14:paraId="68694066" w14:textId="77777777" w:rsidTr="008619C9">
        <w:tc>
          <w:tcPr>
            <w:tcW w:w="1843" w:type="dxa"/>
            <w:shd w:val="clear" w:color="auto" w:fill="auto"/>
          </w:tcPr>
          <w:p w14:paraId="6553F68A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125ED9D" w14:textId="77777777" w:rsidR="001B5D0A" w:rsidRPr="00336E87" w:rsidRDefault="001B5D0A" w:rsidP="00300C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071985F1" w14:textId="77777777" w:rsidR="009A613F" w:rsidRPr="00336E87" w:rsidRDefault="00871677" w:rsidP="00871677">
            <w:pPr>
              <w:pStyle w:val="NoSpacing"/>
              <w:tabs>
                <w:tab w:val="left" w:pos="2112"/>
              </w:tabs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21" w:type="dxa"/>
            <w:shd w:val="clear" w:color="auto" w:fill="auto"/>
          </w:tcPr>
          <w:p w14:paraId="79342339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0383625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7820DC5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5720BA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8F3119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5B6865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C0BC23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E7590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DF0EFE6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2F303B8C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(10</w:t>
            </w:r>
            <w:r w:rsidR="00F92A39"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%) </w:t>
            </w:r>
          </w:p>
        </w:tc>
      </w:tr>
      <w:tr w:rsidR="001B5D0A" w:rsidRPr="00336E87" w14:paraId="0557F9A7" w14:textId="77777777" w:rsidTr="008619C9">
        <w:tc>
          <w:tcPr>
            <w:tcW w:w="1843" w:type="dxa"/>
            <w:shd w:val="clear" w:color="auto" w:fill="auto"/>
          </w:tcPr>
          <w:p w14:paraId="28D88164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14E8A83B" w14:textId="77777777" w:rsidR="001B5D0A" w:rsidRPr="00336E87" w:rsidRDefault="001B5D0A" w:rsidP="00300C9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14:paraId="3C8A9D2D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2CBC949A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99D95D6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8A0DEF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453F7A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A0E0E4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E0862A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587AC23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E37B01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1F2A95B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5D0A" w:rsidRPr="00336E87" w14:paraId="35B7F30D" w14:textId="77777777" w:rsidTr="00F92A39">
        <w:tc>
          <w:tcPr>
            <w:tcW w:w="1843" w:type="dxa"/>
            <w:shd w:val="clear" w:color="auto" w:fill="auto"/>
          </w:tcPr>
          <w:p w14:paraId="1B113D3C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7F66D7CC" w14:textId="77777777" w:rsidR="001B5D0A" w:rsidRPr="00336E87" w:rsidRDefault="001B5D0A" w:rsidP="001B5D0A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STRESS: </w:t>
            </w:r>
          </w:p>
        </w:tc>
        <w:tc>
          <w:tcPr>
            <w:tcW w:w="921" w:type="dxa"/>
            <w:shd w:val="clear" w:color="auto" w:fill="auto"/>
          </w:tcPr>
          <w:p w14:paraId="2771A55F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DE1F584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94B825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695290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91202D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8C2B3A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63117B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A28B7B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2CDA175" w14:textId="77777777" w:rsidR="001B5D0A" w:rsidRPr="00336E87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02D1" w:rsidRPr="00336E87" w14:paraId="75B18090" w14:textId="77777777" w:rsidTr="00BE0C42">
        <w:tc>
          <w:tcPr>
            <w:tcW w:w="1843" w:type="dxa"/>
            <w:shd w:val="clear" w:color="auto" w:fill="auto"/>
          </w:tcPr>
          <w:p w14:paraId="6CF402A0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815AA36" w14:textId="77777777" w:rsidR="009002D1" w:rsidRPr="00336E87" w:rsidRDefault="009002D1" w:rsidP="00300C9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222FBDA6" w14:textId="77777777" w:rsidR="009002D1" w:rsidRPr="00336E87" w:rsidRDefault="009A613F" w:rsidP="008533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Words in units 1-3 </w:t>
            </w:r>
          </w:p>
        </w:tc>
        <w:tc>
          <w:tcPr>
            <w:tcW w:w="921" w:type="dxa"/>
            <w:shd w:val="clear" w:color="auto" w:fill="auto"/>
          </w:tcPr>
          <w:p w14:paraId="1C8B4F97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77915DE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B48C076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0C4E66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288FAC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1C938D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554870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C8BDB7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022E4D5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02D1" w:rsidRPr="00336E87" w14:paraId="1D10F8ED" w14:textId="77777777" w:rsidTr="00BE0C42">
        <w:tc>
          <w:tcPr>
            <w:tcW w:w="1843" w:type="dxa"/>
            <w:shd w:val="clear" w:color="auto" w:fill="auto"/>
          </w:tcPr>
          <w:p w14:paraId="359E1591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0CAE1BE5" w14:textId="77777777" w:rsidR="009002D1" w:rsidRPr="00336E87" w:rsidRDefault="009002D1" w:rsidP="00300C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14:paraId="0E70C6DC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17898EE9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33C41D6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B66345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0B0E35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2CCD51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CD4988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8ACD94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FDAB8A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0AAA1E1" w14:textId="77777777" w:rsidR="009002D1" w:rsidRPr="00336E87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1127866A" w14:textId="77777777" w:rsidTr="00BE0C42">
        <w:tc>
          <w:tcPr>
            <w:tcW w:w="1843" w:type="dxa"/>
            <w:shd w:val="clear" w:color="auto" w:fill="auto"/>
          </w:tcPr>
          <w:p w14:paraId="2F2A5AD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1222" w:type="dxa"/>
            <w:shd w:val="clear" w:color="auto" w:fill="auto"/>
          </w:tcPr>
          <w:p w14:paraId="06EAB8AE" w14:textId="77777777" w:rsidR="00641E8B" w:rsidRPr="00336E87" w:rsidRDefault="00641E8B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3140" w:type="dxa"/>
            <w:shd w:val="clear" w:color="auto" w:fill="auto"/>
          </w:tcPr>
          <w:p w14:paraId="75BB99E3" w14:textId="77777777" w:rsidR="00641E8B" w:rsidRPr="00336E87" w:rsidRDefault="00641E8B" w:rsidP="009750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390B9FE3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E019C36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D287CD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B0A88E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3F046A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990C29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743678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5A6E9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3C506367" w14:textId="77777777" w:rsidR="00641E8B" w:rsidRPr="00336E87" w:rsidRDefault="002F0935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14:paraId="73023F21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95461" w:rsidRPr="00336E8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 %) </w:t>
            </w:r>
          </w:p>
          <w:p w14:paraId="383CD79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18C75CDC" w14:textId="77777777" w:rsidTr="00BE0C42">
        <w:tc>
          <w:tcPr>
            <w:tcW w:w="1843" w:type="dxa"/>
            <w:shd w:val="clear" w:color="auto" w:fill="auto"/>
          </w:tcPr>
          <w:p w14:paraId="345C39B8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511F1DF0" w14:textId="77777777" w:rsidR="00641E8B" w:rsidRPr="00336E87" w:rsidRDefault="00641E8B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6</w:t>
            </w:r>
          </w:p>
        </w:tc>
        <w:tc>
          <w:tcPr>
            <w:tcW w:w="3140" w:type="dxa"/>
            <w:shd w:val="clear" w:color="auto" w:fill="auto"/>
          </w:tcPr>
          <w:p w14:paraId="31CC4EB7" w14:textId="77777777" w:rsidR="00641E8B" w:rsidRPr="00336E87" w:rsidRDefault="00641E8B" w:rsidP="00A113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05F483B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06EF1E2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42271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E396B3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18FA9D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532B9B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BCB99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28BF5A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2041D64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3136D7E3" w14:textId="77777777" w:rsidTr="00BE0C42">
        <w:tc>
          <w:tcPr>
            <w:tcW w:w="1843" w:type="dxa"/>
            <w:shd w:val="clear" w:color="auto" w:fill="auto"/>
          </w:tcPr>
          <w:p w14:paraId="33421454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09129B08" w14:textId="77777777" w:rsidR="00641E8B" w:rsidRPr="00336E87" w:rsidRDefault="00641E8B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7</w:t>
            </w:r>
          </w:p>
        </w:tc>
        <w:tc>
          <w:tcPr>
            <w:tcW w:w="3140" w:type="dxa"/>
            <w:shd w:val="clear" w:color="auto" w:fill="auto"/>
          </w:tcPr>
          <w:p w14:paraId="29D24472" w14:textId="77777777" w:rsidR="00641E8B" w:rsidRPr="00336E87" w:rsidRDefault="00641E8B" w:rsidP="00A113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02988848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0B0F4D8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ADCF4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F581E1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A845938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5FBA4C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7AC04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309A93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78A6C74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1C3084C4" w14:textId="77777777" w:rsidTr="00BE0C42">
        <w:tc>
          <w:tcPr>
            <w:tcW w:w="1843" w:type="dxa"/>
            <w:shd w:val="clear" w:color="auto" w:fill="auto"/>
          </w:tcPr>
          <w:p w14:paraId="20050033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7AE56B1B" w14:textId="77777777" w:rsidR="00641E8B" w:rsidRPr="00336E87" w:rsidRDefault="00641E8B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8</w:t>
            </w:r>
          </w:p>
        </w:tc>
        <w:tc>
          <w:tcPr>
            <w:tcW w:w="3140" w:type="dxa"/>
            <w:shd w:val="clear" w:color="auto" w:fill="auto"/>
          </w:tcPr>
          <w:p w14:paraId="4E4AEF0E" w14:textId="77777777" w:rsidR="00641E8B" w:rsidRPr="00336E87" w:rsidRDefault="00641E8B" w:rsidP="00F92A3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2BC1DCDB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7427F32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167F7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261F4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88AAF1A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6C36C9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17E9BA8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263F64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135AC47C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5AF9FA78" w14:textId="77777777" w:rsidTr="00BE0C42">
        <w:tc>
          <w:tcPr>
            <w:tcW w:w="1843" w:type="dxa"/>
            <w:shd w:val="clear" w:color="auto" w:fill="auto"/>
          </w:tcPr>
          <w:p w14:paraId="0C622421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2C10C00F" w14:textId="77777777" w:rsidR="00641E8B" w:rsidRPr="00336E87" w:rsidRDefault="00641E8B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9</w:t>
            </w:r>
          </w:p>
        </w:tc>
        <w:tc>
          <w:tcPr>
            <w:tcW w:w="3140" w:type="dxa"/>
            <w:shd w:val="clear" w:color="auto" w:fill="auto"/>
          </w:tcPr>
          <w:p w14:paraId="19A4D086" w14:textId="77777777" w:rsidR="00641E8B" w:rsidRPr="00336E87" w:rsidRDefault="00641E8B" w:rsidP="00A113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62E06CA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6B664C4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E44A253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140BF1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1AE276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6E8E6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59CE7A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52D59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78D9EA2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461F8730" w14:textId="77777777" w:rsidTr="00BE0C42">
        <w:tc>
          <w:tcPr>
            <w:tcW w:w="1843" w:type="dxa"/>
            <w:shd w:val="clear" w:color="auto" w:fill="auto"/>
          </w:tcPr>
          <w:p w14:paraId="430AAEED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0BE59211" w14:textId="77777777" w:rsidR="00641E8B" w:rsidRPr="00336E87" w:rsidRDefault="00641E8B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Question </w:t>
            </w:r>
            <w:r w:rsidR="008619C9" w:rsidRPr="00336E87">
              <w:rPr>
                <w:rFonts w:ascii="Times New Roman" w:hAnsi="Times New Roman"/>
                <w:sz w:val="20"/>
                <w:szCs w:val="20"/>
              </w:rPr>
              <w:t>1</w:t>
            </w:r>
            <w:r w:rsidRPr="00336E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0" w:type="dxa"/>
            <w:shd w:val="clear" w:color="auto" w:fill="auto"/>
          </w:tcPr>
          <w:p w14:paraId="01215319" w14:textId="77777777" w:rsidR="00641E8B" w:rsidRPr="00336E87" w:rsidRDefault="00641E8B" w:rsidP="00A113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767D8D0B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998CA38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592A90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6B2D7C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BCD3E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190C72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EFF439C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D19B7A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41466F1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5B02" w:rsidRPr="00336E87" w14:paraId="46E92CB8" w14:textId="77777777" w:rsidTr="00BE0C42">
        <w:tc>
          <w:tcPr>
            <w:tcW w:w="1843" w:type="dxa"/>
            <w:shd w:val="clear" w:color="auto" w:fill="auto"/>
          </w:tcPr>
          <w:p w14:paraId="42921620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7967B3B8" w14:textId="77777777" w:rsidR="00E15B02" w:rsidRPr="00336E87" w:rsidRDefault="00E15B02" w:rsidP="00E15B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11</w:t>
            </w:r>
          </w:p>
        </w:tc>
        <w:tc>
          <w:tcPr>
            <w:tcW w:w="3140" w:type="dxa"/>
            <w:shd w:val="clear" w:color="auto" w:fill="auto"/>
          </w:tcPr>
          <w:p w14:paraId="1A66A1D7" w14:textId="77777777" w:rsidR="00E15B02" w:rsidRPr="00336E87" w:rsidRDefault="00AF152B" w:rsidP="00A113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Modal Verbs </w:t>
            </w:r>
          </w:p>
        </w:tc>
        <w:tc>
          <w:tcPr>
            <w:tcW w:w="921" w:type="dxa"/>
            <w:shd w:val="clear" w:color="auto" w:fill="auto"/>
          </w:tcPr>
          <w:p w14:paraId="6E5B82A7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7B040CC" w14:textId="77777777" w:rsidR="00E15B02" w:rsidRPr="00336E87" w:rsidRDefault="0059245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FB29CF6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3C74D1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5A3B89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AAC6CC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99334A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5153AE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71042415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5B02" w:rsidRPr="00336E87" w14:paraId="2EC14707" w14:textId="77777777" w:rsidTr="00BE0C42">
        <w:tc>
          <w:tcPr>
            <w:tcW w:w="1843" w:type="dxa"/>
            <w:shd w:val="clear" w:color="auto" w:fill="auto"/>
          </w:tcPr>
          <w:p w14:paraId="7A6568AE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1F6DD340" w14:textId="77777777" w:rsidR="00E15B02" w:rsidRPr="00336E87" w:rsidRDefault="00E15B02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12</w:t>
            </w:r>
          </w:p>
        </w:tc>
        <w:tc>
          <w:tcPr>
            <w:tcW w:w="3140" w:type="dxa"/>
            <w:shd w:val="clear" w:color="auto" w:fill="auto"/>
          </w:tcPr>
          <w:p w14:paraId="534DF16D" w14:textId="77777777" w:rsidR="00E15B02" w:rsidRPr="00336E87" w:rsidRDefault="00AF152B" w:rsidP="00A113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Linking verbs</w:t>
            </w:r>
          </w:p>
        </w:tc>
        <w:tc>
          <w:tcPr>
            <w:tcW w:w="921" w:type="dxa"/>
            <w:shd w:val="clear" w:color="auto" w:fill="auto"/>
          </w:tcPr>
          <w:p w14:paraId="7033BEC2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C2A025B" w14:textId="77777777" w:rsidR="00E15B02" w:rsidRPr="00336E87" w:rsidRDefault="0059245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2A9037F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F7FFF1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22B478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721300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E4F8B57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A1661F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26D75AC0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5B02" w:rsidRPr="00336E87" w14:paraId="7CAD6B20" w14:textId="77777777" w:rsidTr="00BE0C42">
        <w:tc>
          <w:tcPr>
            <w:tcW w:w="1843" w:type="dxa"/>
            <w:shd w:val="clear" w:color="auto" w:fill="auto"/>
          </w:tcPr>
          <w:p w14:paraId="47CE91C3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5ABAC4D9" w14:textId="77777777" w:rsidR="00E15B02" w:rsidRPr="00336E87" w:rsidRDefault="00E15B02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13</w:t>
            </w:r>
          </w:p>
        </w:tc>
        <w:tc>
          <w:tcPr>
            <w:tcW w:w="3140" w:type="dxa"/>
            <w:shd w:val="clear" w:color="auto" w:fill="auto"/>
          </w:tcPr>
          <w:p w14:paraId="4A1E9EF6" w14:textId="77777777" w:rsidR="00E15B02" w:rsidRPr="00336E87" w:rsidRDefault="00AF152B" w:rsidP="00A113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Must vs. Have to </w:t>
            </w:r>
          </w:p>
        </w:tc>
        <w:tc>
          <w:tcPr>
            <w:tcW w:w="921" w:type="dxa"/>
            <w:shd w:val="clear" w:color="auto" w:fill="auto"/>
          </w:tcPr>
          <w:p w14:paraId="13C50CF3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98E87FE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03DA37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D739A2" w14:textId="77777777" w:rsidR="00E15B02" w:rsidRPr="00336E87" w:rsidRDefault="0059245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DCAEAE6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A23486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C5D0A5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E22D39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1FEDB109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5B02" w:rsidRPr="00336E87" w14:paraId="5A4C4E1A" w14:textId="77777777" w:rsidTr="00BE0C42">
        <w:tc>
          <w:tcPr>
            <w:tcW w:w="1843" w:type="dxa"/>
            <w:shd w:val="clear" w:color="auto" w:fill="auto"/>
          </w:tcPr>
          <w:p w14:paraId="23F3A80F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5582FD9F" w14:textId="77777777" w:rsidR="00E15B02" w:rsidRPr="00336E87" w:rsidRDefault="00E15B02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14</w:t>
            </w:r>
          </w:p>
        </w:tc>
        <w:tc>
          <w:tcPr>
            <w:tcW w:w="3140" w:type="dxa"/>
            <w:shd w:val="clear" w:color="auto" w:fill="auto"/>
          </w:tcPr>
          <w:p w14:paraId="1D48A31E" w14:textId="77777777" w:rsidR="00E15B02" w:rsidRPr="00336E87" w:rsidRDefault="00AF152B" w:rsidP="00A113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Pr="00336E87">
              <w:rPr>
                <w:rFonts w:ascii="Times New Roman" w:hAnsi="Times New Roman"/>
                <w:i/>
                <w:sz w:val="20"/>
                <w:szCs w:val="20"/>
              </w:rPr>
              <w:softHyphen/>
              <w:t>-</w:t>
            </w:r>
            <w:r w:rsidRPr="00336E87">
              <w:rPr>
                <w:rFonts w:ascii="Times New Roman" w:hAnsi="Times New Roman"/>
                <w:sz w:val="20"/>
                <w:szCs w:val="20"/>
              </w:rPr>
              <w:t xml:space="preserve">infinitive after certain adjectives and nouns </w:t>
            </w:r>
          </w:p>
        </w:tc>
        <w:tc>
          <w:tcPr>
            <w:tcW w:w="921" w:type="dxa"/>
            <w:shd w:val="clear" w:color="auto" w:fill="auto"/>
          </w:tcPr>
          <w:p w14:paraId="06A66E06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9D79188" w14:textId="77777777" w:rsidR="00E15B02" w:rsidRPr="00336E87" w:rsidRDefault="0059245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DF6CE79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5BB70D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8A1EF3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D23714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97DC33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E75383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2E7BB144" w14:textId="77777777" w:rsidR="00E15B02" w:rsidRPr="00336E87" w:rsidRDefault="00E15B0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32CCCEB9" w14:textId="77777777" w:rsidTr="00A1137A">
        <w:tc>
          <w:tcPr>
            <w:tcW w:w="1843" w:type="dxa"/>
            <w:shd w:val="clear" w:color="auto" w:fill="auto"/>
          </w:tcPr>
          <w:p w14:paraId="3C5D117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5973C9C9" w14:textId="77777777" w:rsidR="00641E8B" w:rsidRPr="00336E87" w:rsidRDefault="00641E8B" w:rsidP="00F92A3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Synonyms</w:t>
            </w:r>
          </w:p>
        </w:tc>
        <w:tc>
          <w:tcPr>
            <w:tcW w:w="921" w:type="dxa"/>
            <w:shd w:val="clear" w:color="auto" w:fill="auto"/>
          </w:tcPr>
          <w:p w14:paraId="4A110FC4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B96B3B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78267A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68F15C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00247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85005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69F7A5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4E5512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7D229576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1C837F8B" w14:textId="77777777" w:rsidTr="00BE0C42">
        <w:tc>
          <w:tcPr>
            <w:tcW w:w="1843" w:type="dxa"/>
            <w:shd w:val="clear" w:color="auto" w:fill="auto"/>
          </w:tcPr>
          <w:p w14:paraId="7623569C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44BEA2D8" w14:textId="77777777" w:rsidR="00641E8B" w:rsidRPr="00336E87" w:rsidRDefault="00E15B02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15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607A2231" w14:textId="77777777" w:rsidR="00641E8B" w:rsidRPr="00336E87" w:rsidRDefault="00641E8B" w:rsidP="00F92A3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Words in units 1-3 </w:t>
            </w:r>
          </w:p>
        </w:tc>
        <w:tc>
          <w:tcPr>
            <w:tcW w:w="921" w:type="dxa"/>
            <w:shd w:val="clear" w:color="auto" w:fill="auto"/>
          </w:tcPr>
          <w:p w14:paraId="487E96F4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B71F0B9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2CBA22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7ED646B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932544E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D922B5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154295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A83D4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1242820A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1C41FF6A" w14:textId="77777777" w:rsidTr="00BE0C42">
        <w:tc>
          <w:tcPr>
            <w:tcW w:w="1843" w:type="dxa"/>
            <w:shd w:val="clear" w:color="auto" w:fill="auto"/>
          </w:tcPr>
          <w:p w14:paraId="7BC0BD0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2C20A4F6" w14:textId="77777777" w:rsidR="00641E8B" w:rsidRPr="00336E87" w:rsidRDefault="00E15B02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16</w:t>
            </w:r>
          </w:p>
        </w:tc>
        <w:tc>
          <w:tcPr>
            <w:tcW w:w="3140" w:type="dxa"/>
            <w:vMerge/>
            <w:shd w:val="clear" w:color="auto" w:fill="auto"/>
          </w:tcPr>
          <w:p w14:paraId="7B654F19" w14:textId="77777777" w:rsidR="00641E8B" w:rsidRPr="00336E87" w:rsidRDefault="00641E8B" w:rsidP="009750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78987B33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CBB3CF4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1E260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A47ACE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A082281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207764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9130F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0F3975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5D1C2846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2E8B8938" w14:textId="77777777" w:rsidTr="00A1137A">
        <w:tc>
          <w:tcPr>
            <w:tcW w:w="1843" w:type="dxa"/>
            <w:shd w:val="clear" w:color="auto" w:fill="auto"/>
          </w:tcPr>
          <w:p w14:paraId="2AF05442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60DD3E24" w14:textId="77777777" w:rsidR="00641E8B" w:rsidRPr="00336E87" w:rsidRDefault="00641E8B" w:rsidP="009750E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Antonyms </w:t>
            </w:r>
          </w:p>
        </w:tc>
        <w:tc>
          <w:tcPr>
            <w:tcW w:w="921" w:type="dxa"/>
            <w:shd w:val="clear" w:color="auto" w:fill="auto"/>
          </w:tcPr>
          <w:p w14:paraId="22A5E6F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1994254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9272BE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48E83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029139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8A3DD5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72CD3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38E4EC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1FB2EF1A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4CA8C007" w14:textId="77777777" w:rsidTr="00BE0C42">
        <w:tc>
          <w:tcPr>
            <w:tcW w:w="1843" w:type="dxa"/>
            <w:shd w:val="clear" w:color="auto" w:fill="auto"/>
          </w:tcPr>
          <w:p w14:paraId="3A1BFBD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5E99406B" w14:textId="77777777" w:rsidR="00641E8B" w:rsidRPr="00336E87" w:rsidRDefault="00E15B02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17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3849367E" w14:textId="77777777" w:rsidR="00641E8B" w:rsidRPr="00336E87" w:rsidRDefault="00641E8B" w:rsidP="009750E9">
            <w:pPr>
              <w:pStyle w:val="NoSpacing"/>
              <w:rPr>
                <w:rFonts w:ascii="Times New Roman" w:eastAsia="Times New Roman" w:hAnsi="Times New Roman"/>
                <w:iCs/>
                <w:color w:val="242021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Words in units 1-3  </w:t>
            </w:r>
          </w:p>
        </w:tc>
        <w:tc>
          <w:tcPr>
            <w:tcW w:w="921" w:type="dxa"/>
            <w:shd w:val="clear" w:color="auto" w:fill="auto"/>
          </w:tcPr>
          <w:p w14:paraId="6BBC4FA5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2485EE9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6DCEC3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A1D892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FE28B1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6BC50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715B6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CC666C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1881F535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8B" w:rsidRPr="00336E87" w14:paraId="52FC8023" w14:textId="77777777" w:rsidTr="00BE0C42">
        <w:tc>
          <w:tcPr>
            <w:tcW w:w="1843" w:type="dxa"/>
            <w:shd w:val="clear" w:color="auto" w:fill="auto"/>
          </w:tcPr>
          <w:p w14:paraId="00DBBB37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08A9EB53" w14:textId="77777777" w:rsidR="00641E8B" w:rsidRPr="00336E87" w:rsidRDefault="00E15B02" w:rsidP="00E15B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18</w:t>
            </w:r>
          </w:p>
        </w:tc>
        <w:tc>
          <w:tcPr>
            <w:tcW w:w="3140" w:type="dxa"/>
            <w:vMerge/>
            <w:shd w:val="clear" w:color="auto" w:fill="auto"/>
          </w:tcPr>
          <w:p w14:paraId="79B5876C" w14:textId="77777777" w:rsidR="00641E8B" w:rsidRPr="00336E87" w:rsidRDefault="00641E8B" w:rsidP="009750E9">
            <w:pPr>
              <w:pStyle w:val="NoSpacing"/>
              <w:rPr>
                <w:rFonts w:ascii="Times New Roman" w:eastAsia="Times New Roman" w:hAnsi="Times New Roman"/>
                <w:iCs/>
                <w:color w:val="242021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44192F63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3BAF7A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C78BE0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4DDED3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56A254F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262DAD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B327DB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0CC684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48287425" w14:textId="77777777" w:rsidR="00641E8B" w:rsidRPr="00336E87" w:rsidRDefault="00641E8B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148E580D" w14:textId="77777777" w:rsidTr="00140C9B">
        <w:tc>
          <w:tcPr>
            <w:tcW w:w="1843" w:type="dxa"/>
            <w:shd w:val="clear" w:color="auto" w:fill="auto"/>
          </w:tcPr>
          <w:p w14:paraId="3BCCB09B" w14:textId="77777777" w:rsidR="005F5CD7" w:rsidRPr="00336E87" w:rsidRDefault="005F5CD7" w:rsidP="00BE3A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</w:p>
          <w:p w14:paraId="36A007B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3455F145" w14:textId="77777777" w:rsidR="005F5CD7" w:rsidRPr="00336E87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CLOSE TEST</w:t>
            </w:r>
            <w:r w:rsidRPr="00336E8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: Read the passage below and decide which answer (A, B, C or D) best fits each space</w:t>
            </w:r>
          </w:p>
        </w:tc>
        <w:tc>
          <w:tcPr>
            <w:tcW w:w="921" w:type="dxa"/>
            <w:shd w:val="clear" w:color="auto" w:fill="auto"/>
          </w:tcPr>
          <w:p w14:paraId="6015B77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C2C0A1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B5D7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8C3FB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74576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48B67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8C129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B15F4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21A00FE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43CBACDB" w14:textId="77777777" w:rsidTr="00BE0C42">
        <w:tc>
          <w:tcPr>
            <w:tcW w:w="1843" w:type="dxa"/>
            <w:shd w:val="clear" w:color="auto" w:fill="auto"/>
          </w:tcPr>
          <w:p w14:paraId="33D4A35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7F8C3346" w14:textId="77777777" w:rsidR="005F5CD7" w:rsidRPr="00336E87" w:rsidRDefault="005F5CD7" w:rsidP="0031187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1</w:t>
            </w:r>
            <w:r w:rsidR="00311878" w:rsidRPr="00336E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4097F45F" w14:textId="77777777" w:rsidR="005F5CD7" w:rsidRPr="00336E87" w:rsidRDefault="005F5CD7" w:rsidP="003752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Topics: </w:t>
            </w:r>
            <w:r w:rsidR="003752F8" w:rsidRPr="00336E87">
              <w:rPr>
                <w:rFonts w:ascii="Times New Roman" w:hAnsi="Times New Roman"/>
                <w:sz w:val="20"/>
                <w:szCs w:val="20"/>
              </w:rPr>
              <w:t xml:space="preserve">Generation gap, Relationships, Becoming Independent </w:t>
            </w:r>
          </w:p>
        </w:tc>
        <w:tc>
          <w:tcPr>
            <w:tcW w:w="921" w:type="dxa"/>
            <w:shd w:val="clear" w:color="auto" w:fill="auto"/>
          </w:tcPr>
          <w:p w14:paraId="2086C8B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DCFC78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726BA8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CF565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4310EE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152A4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02C8E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E1C56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D5E831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3DD8DE0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(10 %)</w:t>
            </w:r>
          </w:p>
        </w:tc>
      </w:tr>
      <w:tr w:rsidR="005F5CD7" w:rsidRPr="00336E87" w14:paraId="19C1D1FC" w14:textId="77777777" w:rsidTr="00BE0C42">
        <w:tc>
          <w:tcPr>
            <w:tcW w:w="1843" w:type="dxa"/>
            <w:shd w:val="clear" w:color="auto" w:fill="auto"/>
          </w:tcPr>
          <w:p w14:paraId="77B32B5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2F939EE0" w14:textId="77777777" w:rsidR="005F5CD7" w:rsidRPr="00336E87" w:rsidRDefault="00311878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20</w:t>
            </w:r>
          </w:p>
        </w:tc>
        <w:tc>
          <w:tcPr>
            <w:tcW w:w="3140" w:type="dxa"/>
            <w:vMerge/>
            <w:shd w:val="clear" w:color="auto" w:fill="auto"/>
          </w:tcPr>
          <w:p w14:paraId="4D42B63D" w14:textId="77777777" w:rsidR="005F5CD7" w:rsidRPr="00336E87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13562B3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BC4836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F280A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E3F60C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06FF2A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BDCEE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B68D7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5EE91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320509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31219F3D" w14:textId="77777777" w:rsidTr="00BE0C42">
        <w:tc>
          <w:tcPr>
            <w:tcW w:w="1843" w:type="dxa"/>
            <w:shd w:val="clear" w:color="auto" w:fill="auto"/>
          </w:tcPr>
          <w:p w14:paraId="3BA16B7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3AA39F0D" w14:textId="77777777" w:rsidR="005F5CD7" w:rsidRPr="00336E87" w:rsidRDefault="00311878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21</w:t>
            </w:r>
          </w:p>
        </w:tc>
        <w:tc>
          <w:tcPr>
            <w:tcW w:w="3140" w:type="dxa"/>
            <w:vMerge/>
            <w:shd w:val="clear" w:color="auto" w:fill="auto"/>
          </w:tcPr>
          <w:p w14:paraId="321976C3" w14:textId="77777777" w:rsidR="005F5CD7" w:rsidRPr="00336E87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15EDE3C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248AB2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D9D64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FEFC1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1B1B4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F29A4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14AE8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78D8CC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F21DCD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772EC46B" w14:textId="77777777" w:rsidTr="00BE0C42">
        <w:tc>
          <w:tcPr>
            <w:tcW w:w="1843" w:type="dxa"/>
            <w:shd w:val="clear" w:color="auto" w:fill="auto"/>
          </w:tcPr>
          <w:p w14:paraId="71E6A20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37E3C416" w14:textId="77777777" w:rsidR="005F5CD7" w:rsidRPr="00336E87" w:rsidRDefault="00311878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22</w:t>
            </w:r>
          </w:p>
        </w:tc>
        <w:tc>
          <w:tcPr>
            <w:tcW w:w="3140" w:type="dxa"/>
            <w:vMerge/>
            <w:shd w:val="clear" w:color="auto" w:fill="auto"/>
          </w:tcPr>
          <w:p w14:paraId="37E6411B" w14:textId="77777777" w:rsidR="005F5CD7" w:rsidRPr="00336E87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175C7CB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229D63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0B01D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52B8D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7894C1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382B1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D9754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743A6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CF1113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05A8D052" w14:textId="77777777" w:rsidTr="00140C9B">
        <w:tc>
          <w:tcPr>
            <w:tcW w:w="1843" w:type="dxa"/>
            <w:shd w:val="clear" w:color="auto" w:fill="auto"/>
          </w:tcPr>
          <w:p w14:paraId="583241D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1B15CB60" w14:textId="77777777" w:rsidR="005F5CD7" w:rsidRPr="00336E87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i/>
                <w:sz w:val="20"/>
                <w:szCs w:val="20"/>
              </w:rPr>
              <w:t>PASSAGE: Read and then choose the best answer.</w:t>
            </w:r>
          </w:p>
        </w:tc>
        <w:tc>
          <w:tcPr>
            <w:tcW w:w="921" w:type="dxa"/>
            <w:shd w:val="clear" w:color="auto" w:fill="auto"/>
          </w:tcPr>
          <w:p w14:paraId="2E27E0A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AE2BBD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4CF80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D404F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CFBBF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6AE81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55BF4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96C36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08D244D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7EA3431C" w14:textId="77777777" w:rsidTr="00BE0C42">
        <w:tc>
          <w:tcPr>
            <w:tcW w:w="1843" w:type="dxa"/>
            <w:shd w:val="clear" w:color="auto" w:fill="auto"/>
          </w:tcPr>
          <w:p w14:paraId="384C7AD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9111B30" w14:textId="77777777" w:rsidR="005F5CD7" w:rsidRPr="00336E87" w:rsidRDefault="00311878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23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504CEA29" w14:textId="77777777" w:rsidR="005F5CD7" w:rsidRPr="00336E87" w:rsidRDefault="005F5CD7" w:rsidP="00B77D7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Topics: </w:t>
            </w:r>
            <w:r w:rsidR="003752F8" w:rsidRPr="00336E87">
              <w:rPr>
                <w:rFonts w:ascii="Times New Roman" w:hAnsi="Times New Roman"/>
                <w:sz w:val="20"/>
                <w:szCs w:val="20"/>
              </w:rPr>
              <w:t xml:space="preserve">Generation gap, Relationships, Becoming Independent </w:t>
            </w:r>
          </w:p>
        </w:tc>
        <w:tc>
          <w:tcPr>
            <w:tcW w:w="921" w:type="dxa"/>
            <w:shd w:val="clear" w:color="auto" w:fill="auto"/>
          </w:tcPr>
          <w:p w14:paraId="31C00C0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F9B0A7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9EC61F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776DE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BF94E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C029EC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15320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2C201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AD7D006" w14:textId="77777777" w:rsidR="005F5CD7" w:rsidRPr="00336E87" w:rsidRDefault="005F5CD7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14543C8A" w14:textId="77777777" w:rsidR="005F5CD7" w:rsidRPr="00336E87" w:rsidRDefault="005F5CD7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(10 %)</w:t>
            </w:r>
          </w:p>
        </w:tc>
      </w:tr>
      <w:tr w:rsidR="005F5CD7" w:rsidRPr="00336E87" w14:paraId="566C540B" w14:textId="77777777" w:rsidTr="00BE0C42">
        <w:tc>
          <w:tcPr>
            <w:tcW w:w="1843" w:type="dxa"/>
            <w:shd w:val="clear" w:color="auto" w:fill="auto"/>
          </w:tcPr>
          <w:p w14:paraId="5852863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70F43F0D" w14:textId="77777777" w:rsidR="005F5CD7" w:rsidRPr="00336E87" w:rsidRDefault="00311878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24</w:t>
            </w:r>
          </w:p>
        </w:tc>
        <w:tc>
          <w:tcPr>
            <w:tcW w:w="3140" w:type="dxa"/>
            <w:vMerge/>
            <w:shd w:val="clear" w:color="auto" w:fill="auto"/>
          </w:tcPr>
          <w:p w14:paraId="6523C9B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28FE2BD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9E510C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C1802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5F2F0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B9C73A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0E233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69C26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52F56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A9E4FE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7904734A" w14:textId="77777777" w:rsidTr="00BE0C42">
        <w:tc>
          <w:tcPr>
            <w:tcW w:w="1843" w:type="dxa"/>
            <w:shd w:val="clear" w:color="auto" w:fill="auto"/>
          </w:tcPr>
          <w:p w14:paraId="14E0FEE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169F42F4" w14:textId="77777777" w:rsidR="005F5CD7" w:rsidRPr="00336E87" w:rsidRDefault="00311878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25</w:t>
            </w:r>
          </w:p>
        </w:tc>
        <w:tc>
          <w:tcPr>
            <w:tcW w:w="3140" w:type="dxa"/>
            <w:vMerge/>
            <w:shd w:val="clear" w:color="auto" w:fill="auto"/>
          </w:tcPr>
          <w:p w14:paraId="76D8411C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6146D16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4DC043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79A2A0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4B91E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E28532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0C01D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B0B30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D03C4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BA44C0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39969719" w14:textId="77777777" w:rsidTr="00BE0C42">
        <w:tc>
          <w:tcPr>
            <w:tcW w:w="1843" w:type="dxa"/>
            <w:shd w:val="clear" w:color="auto" w:fill="auto"/>
          </w:tcPr>
          <w:p w14:paraId="3AC7CF2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1E63BD67" w14:textId="77777777" w:rsidR="005F5CD7" w:rsidRPr="00336E87" w:rsidRDefault="00311878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26</w:t>
            </w:r>
          </w:p>
        </w:tc>
        <w:tc>
          <w:tcPr>
            <w:tcW w:w="3140" w:type="dxa"/>
            <w:vMerge/>
            <w:shd w:val="clear" w:color="auto" w:fill="auto"/>
          </w:tcPr>
          <w:p w14:paraId="7365D9E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256569A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E940E4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0F594DC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5CA38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4FB13B8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30360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94E57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33A7B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6B6458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0934C43D" w14:textId="77777777" w:rsidTr="00140C9B">
        <w:tc>
          <w:tcPr>
            <w:tcW w:w="1843" w:type="dxa"/>
            <w:shd w:val="clear" w:color="auto" w:fill="auto"/>
          </w:tcPr>
          <w:p w14:paraId="612F7D5C" w14:textId="77777777" w:rsidR="005F5CD7" w:rsidRPr="00336E87" w:rsidRDefault="00311878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75E9261C" w14:textId="77777777" w:rsidR="005F5CD7" w:rsidRPr="00336E87" w:rsidRDefault="005F5CD7" w:rsidP="002A7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WORD FORMATION: Complete the sentences with the correct form of the words given in the brackets.</w:t>
            </w:r>
          </w:p>
        </w:tc>
        <w:tc>
          <w:tcPr>
            <w:tcW w:w="921" w:type="dxa"/>
            <w:shd w:val="clear" w:color="auto" w:fill="auto"/>
          </w:tcPr>
          <w:p w14:paraId="0C67EB6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9BE58D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62C6B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6EEE9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C3FDF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F2777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DD2948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8572F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6298565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475927CE" w14:textId="77777777" w:rsidTr="00BE0C42">
        <w:tc>
          <w:tcPr>
            <w:tcW w:w="1843" w:type="dxa"/>
            <w:shd w:val="clear" w:color="auto" w:fill="auto"/>
          </w:tcPr>
          <w:p w14:paraId="485904F8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1A206966" w14:textId="77777777" w:rsidR="005F5CD7" w:rsidRPr="00336E87" w:rsidRDefault="005F5CD7" w:rsidP="002A74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27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68783695" w14:textId="77777777" w:rsidR="005F5CD7" w:rsidRPr="00336E87" w:rsidRDefault="005F5CD7" w:rsidP="002C3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Words in units 1-3 </w:t>
            </w:r>
          </w:p>
          <w:p w14:paraId="66D2EBBC" w14:textId="77777777" w:rsidR="005F5CD7" w:rsidRPr="00336E87" w:rsidRDefault="005F5CD7" w:rsidP="002C3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(Prioritize words in the glossary) </w:t>
            </w:r>
          </w:p>
          <w:p w14:paraId="44AA83EE" w14:textId="77777777" w:rsidR="005F5CD7" w:rsidRPr="00336E87" w:rsidRDefault="005F5CD7" w:rsidP="002C30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C942C3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3B71CD6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E250A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3BB9E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58B4F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22D82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CAE5AC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D9D65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100C628" w14:textId="77777777" w:rsidR="005F5CD7" w:rsidRPr="00336E87" w:rsidRDefault="005F5CD7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45BEE4B7" w14:textId="77777777" w:rsidR="005F5CD7" w:rsidRPr="00336E87" w:rsidRDefault="005F5CD7" w:rsidP="005828D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(10 %) </w:t>
            </w:r>
          </w:p>
        </w:tc>
      </w:tr>
      <w:tr w:rsidR="005F5CD7" w:rsidRPr="00336E87" w14:paraId="35B3F2DA" w14:textId="77777777" w:rsidTr="00BE0C42">
        <w:tc>
          <w:tcPr>
            <w:tcW w:w="1843" w:type="dxa"/>
            <w:shd w:val="clear" w:color="auto" w:fill="auto"/>
          </w:tcPr>
          <w:p w14:paraId="4258F62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9E93593" w14:textId="77777777" w:rsidR="005F5CD7" w:rsidRPr="00336E87" w:rsidRDefault="005F5CD7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28</w:t>
            </w:r>
          </w:p>
        </w:tc>
        <w:tc>
          <w:tcPr>
            <w:tcW w:w="3140" w:type="dxa"/>
            <w:vMerge/>
            <w:shd w:val="clear" w:color="auto" w:fill="auto"/>
          </w:tcPr>
          <w:p w14:paraId="32B933B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0601381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77D0961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1A560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643A5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11FF57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190E2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41D1C8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199BA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F763AA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67975F34" w14:textId="77777777" w:rsidTr="00BE0C42">
        <w:tc>
          <w:tcPr>
            <w:tcW w:w="1843" w:type="dxa"/>
            <w:shd w:val="clear" w:color="auto" w:fill="auto"/>
          </w:tcPr>
          <w:p w14:paraId="53787028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4E739C00" w14:textId="77777777" w:rsidR="005F5CD7" w:rsidRPr="00336E87" w:rsidRDefault="005F5CD7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29</w:t>
            </w:r>
          </w:p>
        </w:tc>
        <w:tc>
          <w:tcPr>
            <w:tcW w:w="3140" w:type="dxa"/>
            <w:vMerge/>
            <w:shd w:val="clear" w:color="auto" w:fill="auto"/>
          </w:tcPr>
          <w:p w14:paraId="4434944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02A21D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B60329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8147F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EB1727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8031F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0AA80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DDDF3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C897A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46D7E6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54964BE9" w14:textId="77777777" w:rsidTr="00BE0C42">
        <w:tc>
          <w:tcPr>
            <w:tcW w:w="1843" w:type="dxa"/>
            <w:shd w:val="clear" w:color="auto" w:fill="auto"/>
          </w:tcPr>
          <w:p w14:paraId="352C3EA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7D6C9B07" w14:textId="77777777" w:rsidR="005F5CD7" w:rsidRPr="00336E87" w:rsidRDefault="005F5CD7" w:rsidP="00140C9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30</w:t>
            </w:r>
          </w:p>
        </w:tc>
        <w:tc>
          <w:tcPr>
            <w:tcW w:w="3140" w:type="dxa"/>
            <w:vMerge/>
            <w:shd w:val="clear" w:color="auto" w:fill="auto"/>
          </w:tcPr>
          <w:p w14:paraId="4A84603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36CF86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6814A2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06746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ABD8F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AFAE9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CC97A1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5CEC9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EE286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E913B2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12FE3B2A" w14:textId="77777777" w:rsidTr="00140C9B">
        <w:tc>
          <w:tcPr>
            <w:tcW w:w="1843" w:type="dxa"/>
            <w:shd w:val="clear" w:color="auto" w:fill="auto"/>
          </w:tcPr>
          <w:p w14:paraId="24EB0B47" w14:textId="77777777" w:rsidR="005F5CD7" w:rsidRPr="00336E87" w:rsidRDefault="005F5CD7" w:rsidP="00337CF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681C7044" w14:textId="77777777" w:rsidR="005F5CD7" w:rsidRPr="00336E87" w:rsidRDefault="005F5CD7" w:rsidP="002A7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SENTENCE TRANSFORMATION: </w:t>
            </w:r>
            <w:r w:rsidRPr="00336E87">
              <w:rPr>
                <w:rStyle w:val="CharacterStyle2"/>
                <w:rFonts w:ascii="Times New Roman" w:hAnsi="Times New Roman" w:cs="Times New Roman"/>
                <w:i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14:paraId="260BD9D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FB1C21C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70894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506D1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752F6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A8FA9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A1F06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8FB9B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37D5753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6A61D04D" w14:textId="77777777" w:rsidTr="00BE0C42">
        <w:tc>
          <w:tcPr>
            <w:tcW w:w="1843" w:type="dxa"/>
            <w:shd w:val="clear" w:color="auto" w:fill="auto"/>
          </w:tcPr>
          <w:p w14:paraId="3E30639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16A886D" w14:textId="77777777" w:rsidR="005F5CD7" w:rsidRPr="00336E87" w:rsidRDefault="005F5CD7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31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4F00AA3E" w14:textId="77777777" w:rsidR="008619C9" w:rsidRPr="00336E87" w:rsidRDefault="008619C9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- Cleft sentences </w:t>
            </w:r>
          </w:p>
          <w:p w14:paraId="678FF4E5" w14:textId="77777777" w:rsidR="003F5C64" w:rsidRPr="00336E87" w:rsidRDefault="008619C9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- Modals </w:t>
            </w:r>
          </w:p>
          <w:p w14:paraId="18B2F65F" w14:textId="77777777" w:rsidR="00C37E1C" w:rsidRPr="00336E87" w:rsidRDefault="00C37E1C" w:rsidP="008619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6E87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Pr="00336E87">
              <w:rPr>
                <w:rFonts w:ascii="Times New Roman" w:hAnsi="Times New Roman"/>
                <w:i/>
                <w:sz w:val="20"/>
                <w:szCs w:val="20"/>
              </w:rPr>
              <w:softHyphen/>
              <w:t>-</w:t>
            </w:r>
            <w:r w:rsidRPr="00336E87">
              <w:rPr>
                <w:rFonts w:ascii="Times New Roman" w:hAnsi="Times New Roman"/>
                <w:sz w:val="20"/>
                <w:szCs w:val="20"/>
              </w:rPr>
              <w:t xml:space="preserve">infinitive after certain adjectives and nouns </w:t>
            </w:r>
          </w:p>
        </w:tc>
        <w:tc>
          <w:tcPr>
            <w:tcW w:w="921" w:type="dxa"/>
            <w:shd w:val="clear" w:color="auto" w:fill="auto"/>
          </w:tcPr>
          <w:p w14:paraId="24A253A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2712AC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82013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7538F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416CC4C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A8499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1AFDD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89FE5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5EEF67DC" w14:textId="77777777" w:rsidR="005F5CD7" w:rsidRPr="00336E87" w:rsidRDefault="005F5CD7" w:rsidP="00982E6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170405C" w14:textId="77777777" w:rsidR="005F5CD7" w:rsidRPr="00336E87" w:rsidRDefault="005F5CD7" w:rsidP="005828D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 xml:space="preserve">(25 %) </w:t>
            </w:r>
          </w:p>
        </w:tc>
      </w:tr>
      <w:tr w:rsidR="005F5CD7" w:rsidRPr="00336E87" w14:paraId="1913943C" w14:textId="77777777" w:rsidTr="00BE0C42">
        <w:tc>
          <w:tcPr>
            <w:tcW w:w="1843" w:type="dxa"/>
            <w:shd w:val="clear" w:color="auto" w:fill="auto"/>
          </w:tcPr>
          <w:p w14:paraId="458113B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03DECD25" w14:textId="77777777" w:rsidR="005F5CD7" w:rsidRPr="00336E87" w:rsidRDefault="005F5CD7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32</w:t>
            </w:r>
          </w:p>
        </w:tc>
        <w:tc>
          <w:tcPr>
            <w:tcW w:w="3140" w:type="dxa"/>
            <w:vMerge/>
            <w:shd w:val="clear" w:color="auto" w:fill="auto"/>
          </w:tcPr>
          <w:p w14:paraId="1570C09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2199F50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A5A6EB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55C2B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1B995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D71EB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FC2004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90E39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778B7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22F3BBC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5D4A6714" w14:textId="77777777" w:rsidTr="00BE0C42">
        <w:tc>
          <w:tcPr>
            <w:tcW w:w="1843" w:type="dxa"/>
            <w:shd w:val="clear" w:color="auto" w:fill="auto"/>
          </w:tcPr>
          <w:p w14:paraId="1F2A7BD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3BDEC4B9" w14:textId="77777777" w:rsidR="005F5CD7" w:rsidRPr="00336E87" w:rsidRDefault="005F5CD7" w:rsidP="005F281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33</w:t>
            </w:r>
          </w:p>
        </w:tc>
        <w:tc>
          <w:tcPr>
            <w:tcW w:w="3140" w:type="dxa"/>
            <w:vMerge/>
            <w:shd w:val="clear" w:color="auto" w:fill="auto"/>
          </w:tcPr>
          <w:p w14:paraId="6C2DB53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08DC7D0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A373F5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484EE9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C169A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8FFD76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F693A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8B71B2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7956F3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AD94C2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1786BB7A" w14:textId="77777777" w:rsidTr="00F92A39">
        <w:tc>
          <w:tcPr>
            <w:tcW w:w="1843" w:type="dxa"/>
            <w:shd w:val="clear" w:color="auto" w:fill="auto"/>
          </w:tcPr>
          <w:p w14:paraId="0A6142FC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5053736B" w14:textId="77777777" w:rsidR="005F5CD7" w:rsidRPr="00336E87" w:rsidRDefault="005F5CD7" w:rsidP="005828D2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336E87">
              <w:rPr>
                <w:rFonts w:ascii="Times New Roman" w:hAnsi="Times New Roman"/>
                <w:i/>
                <w:sz w:val="20"/>
                <w:szCs w:val="20"/>
              </w:rPr>
              <w:t>Rearrange the words or phrases given to make a sentence</w:t>
            </w:r>
          </w:p>
        </w:tc>
        <w:tc>
          <w:tcPr>
            <w:tcW w:w="921" w:type="dxa"/>
            <w:shd w:val="clear" w:color="auto" w:fill="auto"/>
          </w:tcPr>
          <w:p w14:paraId="2C7FC0B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C10F51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97273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C7EA6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785CA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86D6A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E5545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DE0F2E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9D47B2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1DBEF945" w14:textId="77777777" w:rsidTr="00BE0C42">
        <w:tc>
          <w:tcPr>
            <w:tcW w:w="1843" w:type="dxa"/>
            <w:shd w:val="clear" w:color="auto" w:fill="auto"/>
          </w:tcPr>
          <w:p w14:paraId="26D3056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0882D7E0" w14:textId="77777777" w:rsidR="005F5CD7" w:rsidRPr="00336E87" w:rsidRDefault="005F5CD7" w:rsidP="005F281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34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1EA05A3C" w14:textId="77777777" w:rsidR="005F5CD7" w:rsidRPr="00336E87" w:rsidRDefault="00B81CF5" w:rsidP="00D124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- Structures with Infinitives </w:t>
            </w:r>
          </w:p>
          <w:p w14:paraId="08B26992" w14:textId="77777777" w:rsidR="005F5CD7" w:rsidRPr="00336E87" w:rsidRDefault="00C37E1C" w:rsidP="00D124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 xml:space="preserve">- Linking verbs </w:t>
            </w:r>
            <w:r w:rsidR="005F5CD7" w:rsidRPr="00336E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21" w:type="dxa"/>
            <w:shd w:val="clear" w:color="auto" w:fill="auto"/>
          </w:tcPr>
          <w:p w14:paraId="3F88BB3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B83EBA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F42D0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6F2FD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8B38F3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414A70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59A9C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D28A5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911DFA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0C9617BC" w14:textId="77777777" w:rsidTr="00BE0C42">
        <w:tc>
          <w:tcPr>
            <w:tcW w:w="1843" w:type="dxa"/>
            <w:shd w:val="clear" w:color="auto" w:fill="auto"/>
          </w:tcPr>
          <w:p w14:paraId="426D847D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7E8080A1" w14:textId="77777777" w:rsidR="005F5CD7" w:rsidRPr="00336E87" w:rsidRDefault="005F5CD7" w:rsidP="005F281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36E87">
              <w:rPr>
                <w:rFonts w:ascii="Times New Roman" w:hAnsi="Times New Roman"/>
                <w:sz w:val="20"/>
                <w:szCs w:val="20"/>
              </w:rPr>
              <w:t>Question 35</w:t>
            </w:r>
          </w:p>
        </w:tc>
        <w:tc>
          <w:tcPr>
            <w:tcW w:w="3140" w:type="dxa"/>
            <w:vMerge/>
            <w:shd w:val="clear" w:color="auto" w:fill="auto"/>
          </w:tcPr>
          <w:p w14:paraId="22D39CCC" w14:textId="77777777" w:rsidR="005F5CD7" w:rsidRPr="00336E87" w:rsidRDefault="005F5CD7" w:rsidP="005828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2B32FEC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E64C26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82C66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024737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72F51B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31C468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489B14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97236A5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DA70C76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CD7" w:rsidRPr="00336E87" w14:paraId="3F4C6BA3" w14:textId="77777777" w:rsidTr="00140C9B">
        <w:tc>
          <w:tcPr>
            <w:tcW w:w="1843" w:type="dxa"/>
            <w:shd w:val="clear" w:color="auto" w:fill="auto"/>
          </w:tcPr>
          <w:p w14:paraId="75194D5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6B96F87" w14:textId="77777777" w:rsidR="005F5CD7" w:rsidRPr="00336E87" w:rsidRDefault="005F5CD7" w:rsidP="00140C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72F8755E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0BB837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B06BC9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23F741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1D14E8F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E87">
              <w:rPr>
                <w:rFonts w:ascii="Times New Roman" w:hAnsi="Times New Roman"/>
                <w:b/>
                <w:sz w:val="20"/>
                <w:szCs w:val="20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25BF848A" w14:textId="77777777" w:rsidR="005F5CD7" w:rsidRPr="00336E8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1CA2D52" w14:textId="77777777" w:rsidR="002516C8" w:rsidRDefault="002516C8"/>
    <w:sectPr w:rsidR="002516C8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LucidaSansUnico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6C8"/>
    <w:rsid w:val="00015ADC"/>
    <w:rsid w:val="00034F3C"/>
    <w:rsid w:val="000621E6"/>
    <w:rsid w:val="00074BAC"/>
    <w:rsid w:val="000D630C"/>
    <w:rsid w:val="000E130A"/>
    <w:rsid w:val="000E460F"/>
    <w:rsid w:val="001055A7"/>
    <w:rsid w:val="00116ED5"/>
    <w:rsid w:val="00140C9B"/>
    <w:rsid w:val="00185CAB"/>
    <w:rsid w:val="00192E0D"/>
    <w:rsid w:val="001A5F70"/>
    <w:rsid w:val="001B5D0A"/>
    <w:rsid w:val="001D7BFB"/>
    <w:rsid w:val="00211BEC"/>
    <w:rsid w:val="00211DDA"/>
    <w:rsid w:val="0022554C"/>
    <w:rsid w:val="002516C8"/>
    <w:rsid w:val="0028639E"/>
    <w:rsid w:val="00287ECF"/>
    <w:rsid w:val="002A2E45"/>
    <w:rsid w:val="002A7472"/>
    <w:rsid w:val="002C304B"/>
    <w:rsid w:val="002F0935"/>
    <w:rsid w:val="00300C91"/>
    <w:rsid w:val="00311878"/>
    <w:rsid w:val="00324A4F"/>
    <w:rsid w:val="00336E87"/>
    <w:rsid w:val="00337CFC"/>
    <w:rsid w:val="0034297E"/>
    <w:rsid w:val="003752F8"/>
    <w:rsid w:val="00383B66"/>
    <w:rsid w:val="003D5515"/>
    <w:rsid w:val="003F0966"/>
    <w:rsid w:val="003F5C64"/>
    <w:rsid w:val="004634B4"/>
    <w:rsid w:val="004922AF"/>
    <w:rsid w:val="00493930"/>
    <w:rsid w:val="004A2C62"/>
    <w:rsid w:val="004B2260"/>
    <w:rsid w:val="004E5939"/>
    <w:rsid w:val="004F2DB0"/>
    <w:rsid w:val="005828D2"/>
    <w:rsid w:val="00583A51"/>
    <w:rsid w:val="005857F8"/>
    <w:rsid w:val="005869D8"/>
    <w:rsid w:val="0059245B"/>
    <w:rsid w:val="00592ECB"/>
    <w:rsid w:val="00595461"/>
    <w:rsid w:val="005A7D61"/>
    <w:rsid w:val="005E3359"/>
    <w:rsid w:val="005F2816"/>
    <w:rsid w:val="005F5CD7"/>
    <w:rsid w:val="005F68F7"/>
    <w:rsid w:val="00612557"/>
    <w:rsid w:val="00622F31"/>
    <w:rsid w:val="00641E8B"/>
    <w:rsid w:val="00661379"/>
    <w:rsid w:val="006615C7"/>
    <w:rsid w:val="00692365"/>
    <w:rsid w:val="006A2B45"/>
    <w:rsid w:val="006D73D4"/>
    <w:rsid w:val="00736A8D"/>
    <w:rsid w:val="007A6CD3"/>
    <w:rsid w:val="007D0461"/>
    <w:rsid w:val="007D2535"/>
    <w:rsid w:val="007F432E"/>
    <w:rsid w:val="008056A5"/>
    <w:rsid w:val="0082186E"/>
    <w:rsid w:val="00853355"/>
    <w:rsid w:val="008619C9"/>
    <w:rsid w:val="00871677"/>
    <w:rsid w:val="00895395"/>
    <w:rsid w:val="008A0E49"/>
    <w:rsid w:val="008D1B31"/>
    <w:rsid w:val="008D4C33"/>
    <w:rsid w:val="008F16C1"/>
    <w:rsid w:val="009002D1"/>
    <w:rsid w:val="009020FD"/>
    <w:rsid w:val="00905F9D"/>
    <w:rsid w:val="009065A9"/>
    <w:rsid w:val="00906870"/>
    <w:rsid w:val="00954D20"/>
    <w:rsid w:val="00963E5E"/>
    <w:rsid w:val="00964B26"/>
    <w:rsid w:val="009750E9"/>
    <w:rsid w:val="00982E68"/>
    <w:rsid w:val="009A613F"/>
    <w:rsid w:val="009B2DF2"/>
    <w:rsid w:val="009C5598"/>
    <w:rsid w:val="00A04D55"/>
    <w:rsid w:val="00A1137A"/>
    <w:rsid w:val="00A21F64"/>
    <w:rsid w:val="00A27AA5"/>
    <w:rsid w:val="00A66445"/>
    <w:rsid w:val="00AC4599"/>
    <w:rsid w:val="00AF152B"/>
    <w:rsid w:val="00AF7B1D"/>
    <w:rsid w:val="00B13486"/>
    <w:rsid w:val="00B3382F"/>
    <w:rsid w:val="00B42E04"/>
    <w:rsid w:val="00B43C88"/>
    <w:rsid w:val="00B72CA9"/>
    <w:rsid w:val="00B73843"/>
    <w:rsid w:val="00B77D74"/>
    <w:rsid w:val="00B81CF5"/>
    <w:rsid w:val="00B925D9"/>
    <w:rsid w:val="00B96FE9"/>
    <w:rsid w:val="00BE04DB"/>
    <w:rsid w:val="00BE0C42"/>
    <w:rsid w:val="00BE3AA9"/>
    <w:rsid w:val="00BE4D40"/>
    <w:rsid w:val="00BF5C94"/>
    <w:rsid w:val="00C0573B"/>
    <w:rsid w:val="00C37E1C"/>
    <w:rsid w:val="00C439CB"/>
    <w:rsid w:val="00C7017E"/>
    <w:rsid w:val="00C7208E"/>
    <w:rsid w:val="00C92F0D"/>
    <w:rsid w:val="00CA691F"/>
    <w:rsid w:val="00CD07AE"/>
    <w:rsid w:val="00CE2D1E"/>
    <w:rsid w:val="00CF33C9"/>
    <w:rsid w:val="00D124B2"/>
    <w:rsid w:val="00D86855"/>
    <w:rsid w:val="00D95D09"/>
    <w:rsid w:val="00DA17D0"/>
    <w:rsid w:val="00DB0CDE"/>
    <w:rsid w:val="00DB32F3"/>
    <w:rsid w:val="00DF061A"/>
    <w:rsid w:val="00E05FCB"/>
    <w:rsid w:val="00E15B02"/>
    <w:rsid w:val="00E364EF"/>
    <w:rsid w:val="00E621F0"/>
    <w:rsid w:val="00E64995"/>
    <w:rsid w:val="00E771CB"/>
    <w:rsid w:val="00EA369D"/>
    <w:rsid w:val="00ED1C6C"/>
    <w:rsid w:val="00F47FEC"/>
    <w:rsid w:val="00F557AB"/>
    <w:rsid w:val="00F81BCA"/>
    <w:rsid w:val="00F87F7E"/>
    <w:rsid w:val="00F91F56"/>
    <w:rsid w:val="00F92A39"/>
    <w:rsid w:val="00FB183F"/>
    <w:rsid w:val="00FF0E80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E355"/>
  <w15:chartTrackingRefBased/>
  <w15:docId w15:val="{4D92A1C8-3561-4410-BD3D-A8295260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05FCB"/>
    <w:rPr>
      <w:sz w:val="22"/>
      <w:szCs w:val="22"/>
    </w:rPr>
  </w:style>
  <w:style w:type="character" w:customStyle="1" w:styleId="fontstyle01">
    <w:name w:val="fontstyle01"/>
    <w:rsid w:val="000621E6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rsid w:val="000621E6"/>
    <w:rPr>
      <w:rFonts w:ascii="LucidaSansUnicode" w:hAnsi="LucidaSansUnicode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rsid w:val="000621E6"/>
    <w:rPr>
      <w:rFonts w:ascii="LucidaSansUnicode" w:hAnsi="LucidaSansUnicode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2021-11-01T02:00:00Z</dcterms:created>
  <dcterms:modified xsi:type="dcterms:W3CDTF">2021-11-01T02:00:00Z</dcterms:modified>
</cp:coreProperties>
</file>