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7A" w:rsidRDefault="00FB147A" w:rsidP="000155C8">
      <w:pPr>
        <w:pStyle w:val="NoSpacing"/>
        <w:jc w:val="center"/>
        <w:rPr>
          <w:b/>
        </w:rPr>
      </w:pPr>
    </w:p>
    <w:p w:rsidR="00FF11B9" w:rsidRDefault="002358F7" w:rsidP="000155C8">
      <w:pPr>
        <w:pStyle w:val="NoSpacing"/>
        <w:jc w:val="center"/>
        <w:rPr>
          <w:b/>
        </w:rPr>
      </w:pPr>
      <w:r>
        <w:rPr>
          <w:b/>
        </w:rPr>
        <w:t xml:space="preserve">MA TRẬN ĐỀ KIỂM TRA </w:t>
      </w:r>
      <w:r w:rsidR="002D1ADE">
        <w:rPr>
          <w:b/>
        </w:rPr>
        <w:t xml:space="preserve">CUỐI KY I </w:t>
      </w:r>
      <w:r>
        <w:rPr>
          <w:b/>
        </w:rPr>
        <w:t>– TIẾNG ANH 10</w:t>
      </w:r>
      <w:r w:rsidR="002D1ADE">
        <w:rPr>
          <w:b/>
        </w:rPr>
        <w:t xml:space="preserve"> (HỆ 7)</w:t>
      </w:r>
    </w:p>
    <w:p w:rsidR="00FB147A" w:rsidRPr="005D615E" w:rsidRDefault="00FB147A" w:rsidP="000155C8">
      <w:pPr>
        <w:pStyle w:val="NoSpacing"/>
        <w:jc w:val="center"/>
        <w:rPr>
          <w:b/>
        </w:rPr>
      </w:pPr>
      <w:bookmarkStart w:id="0" w:name="_GoBack"/>
      <w:bookmarkEnd w:id="0"/>
    </w:p>
    <w:p w:rsidR="000155C8" w:rsidRDefault="000155C8" w:rsidP="000155C8">
      <w:pPr>
        <w:pStyle w:val="NoSpacing"/>
        <w:jc w:val="center"/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3420"/>
        <w:gridCol w:w="2430"/>
        <w:gridCol w:w="1260"/>
        <w:gridCol w:w="1260"/>
        <w:gridCol w:w="1260"/>
        <w:gridCol w:w="1260"/>
        <w:gridCol w:w="1260"/>
      </w:tblGrid>
      <w:tr w:rsidR="000155C8" w:rsidRPr="000155C8" w:rsidTr="001415E3">
        <w:tc>
          <w:tcPr>
            <w:tcW w:w="207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Chủ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đề</w:t>
            </w:r>
            <w:proofErr w:type="spellEnd"/>
          </w:p>
        </w:tc>
        <w:tc>
          <w:tcPr>
            <w:tcW w:w="342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Nội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dung</w:t>
            </w:r>
          </w:p>
        </w:tc>
        <w:tc>
          <w:tcPr>
            <w:tcW w:w="243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Nhận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biết</w:t>
            </w:r>
            <w:proofErr w:type="spellEnd"/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Thông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hiểu</w:t>
            </w:r>
            <w:proofErr w:type="spellEnd"/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VD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thấp</w:t>
            </w:r>
            <w:proofErr w:type="spellEnd"/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VD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cao</w:t>
            </w:r>
            <w:proofErr w:type="spellEnd"/>
          </w:p>
        </w:tc>
        <w:tc>
          <w:tcPr>
            <w:tcW w:w="1260" w:type="dxa"/>
          </w:tcPr>
          <w:p w:rsidR="000155C8" w:rsidRPr="000155C8" w:rsidRDefault="000155C8" w:rsidP="000155C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Số</w:t>
            </w:r>
            <w:proofErr w:type="spellEnd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155C8">
              <w:rPr>
                <w:rFonts w:ascii="Times New Roman" w:hAnsi="Times New Roman" w:cs="Times New Roman"/>
                <w:b/>
                <w:sz w:val="20"/>
                <w:szCs w:val="24"/>
              </w:rPr>
              <w:t>câu</w:t>
            </w:r>
            <w:proofErr w:type="spellEnd"/>
          </w:p>
        </w:tc>
      </w:tr>
      <w:tr w:rsidR="00F22BC2" w:rsidRPr="000155C8" w:rsidTr="001415E3">
        <w:tc>
          <w:tcPr>
            <w:tcW w:w="2070" w:type="dxa"/>
            <w:vMerge w:val="restart"/>
          </w:tcPr>
          <w:p w:rsidR="00F22BC2" w:rsidRDefault="00F22BC2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4"/>
              </w:rPr>
              <w:t>Phonetics</w:t>
            </w:r>
          </w:p>
          <w:p w:rsidR="00F22BC2" w:rsidRPr="000155C8" w:rsidRDefault="00F22BC2" w:rsidP="00F22BC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850" w:type="dxa"/>
            <w:gridSpan w:val="2"/>
          </w:tcPr>
          <w:p w:rsidR="00F22BC2" w:rsidRPr="00F22BC2" w:rsidRDefault="00F22BC2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F22BC2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1260" w:type="dxa"/>
          </w:tcPr>
          <w:p w:rsidR="00F22BC2" w:rsidRPr="000155C8" w:rsidRDefault="00F22BC2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22BC2" w:rsidRPr="000155C8" w:rsidRDefault="00F22BC2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22BC2" w:rsidRPr="000155C8" w:rsidRDefault="00F22BC2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22BC2" w:rsidRPr="000155C8" w:rsidRDefault="00F22BC2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22BC2" w:rsidRPr="000155C8" w:rsidRDefault="00F22BC2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Pr="00F22BC2" w:rsidRDefault="002358F7" w:rsidP="000155C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173229" w:rsidRDefault="002358F7" w:rsidP="00E4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29">
              <w:rPr>
                <w:rFonts w:ascii="Times New Roman" w:hAnsi="Times New Roman" w:cs="Times New Roman"/>
                <w:sz w:val="20"/>
                <w:szCs w:val="20"/>
              </w:rPr>
              <w:t>Question 1:</w:t>
            </w:r>
            <w:r w:rsidR="00E47035" w:rsidRPr="00173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035" w:rsidRPr="0017322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E47035" w:rsidRPr="00173229">
              <w:rPr>
                <w:rFonts w:ascii="Times New Roman" w:eastAsia="Times New Roman" w:hAnsi="Times New Roman" w:cs="Times New Roman"/>
                <w:sz w:val="20"/>
                <w:szCs w:val="20"/>
              </w:rPr>
              <w:t>ɒ</w:t>
            </w:r>
            <w:r w:rsidR="00E47035" w:rsidRPr="00173229">
              <w:rPr>
                <w:rFonts w:ascii="Times New Roman" w:hAnsi="Times New Roman" w:cs="Times New Roman"/>
                <w:b/>
                <w:sz w:val="20"/>
                <w:szCs w:val="20"/>
              </w:rPr>
              <w:t>/, /</w:t>
            </w:r>
            <w:r w:rsidR="00E47035" w:rsidRPr="00173229">
              <w:rPr>
                <w:rFonts w:ascii="Times New Roman" w:eastAsia="Times New Roman" w:hAnsi="Times New Roman" w:cs="Times New Roman"/>
                <w:sz w:val="20"/>
                <w:szCs w:val="20"/>
              </w:rPr>
              <w:t>ɔː</w:t>
            </w:r>
            <w:r w:rsidR="00E47035" w:rsidRPr="0017322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2430" w:type="dxa"/>
            <w:vMerge w:val="restart"/>
          </w:tcPr>
          <w:p w:rsidR="002358F7" w:rsidRPr="00E47035" w:rsidRDefault="00E47035" w:rsidP="00275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7035">
              <w:rPr>
                <w:rFonts w:ascii="Times New Roman" w:hAnsi="Times New Roman" w:cs="Times New Roman"/>
                <w:sz w:val="20"/>
                <w:szCs w:val="20"/>
              </w:rPr>
              <w:t xml:space="preserve">vowel sounds 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173229" w:rsidRDefault="002358F7" w:rsidP="0017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29">
              <w:rPr>
                <w:rFonts w:ascii="Times New Roman" w:hAnsi="Times New Roman" w:cs="Times New Roman"/>
                <w:sz w:val="20"/>
                <w:szCs w:val="20"/>
              </w:rPr>
              <w:t>Question 2:</w:t>
            </w:r>
            <w:r w:rsidR="00E47035" w:rsidRPr="00173229">
              <w:rPr>
                <w:rFonts w:ascii="Times New Roman" w:hAnsi="Times New Roman" w:cs="Times New Roman"/>
                <w:sz w:val="20"/>
                <w:szCs w:val="20"/>
              </w:rPr>
              <w:t xml:space="preserve"> /i:/ / </w:t>
            </w:r>
            <w:r w:rsidR="00173229" w:rsidRPr="00173229">
              <w:rPr>
                <w:rFonts w:ascii="Times New Roman" w:eastAsia="Times New Roman" w:hAnsi="Times New Roman" w:cs="Times New Roman"/>
                <w:sz w:val="20"/>
                <w:szCs w:val="20"/>
              </w:rPr>
              <w:t>ɪ/</w:t>
            </w:r>
          </w:p>
        </w:tc>
        <w:tc>
          <w:tcPr>
            <w:tcW w:w="243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173229" w:rsidRDefault="002358F7" w:rsidP="00E4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29">
              <w:rPr>
                <w:rFonts w:ascii="Times New Roman" w:hAnsi="Times New Roman" w:cs="Times New Roman"/>
                <w:sz w:val="20"/>
                <w:szCs w:val="20"/>
              </w:rPr>
              <w:t>Question 3:</w:t>
            </w:r>
            <w:r w:rsidR="00E47035" w:rsidRPr="001732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035" w:rsidRPr="00173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E47035" w:rsidRPr="0017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ʊ </w:t>
            </w:r>
            <w:r w:rsidR="00E47035" w:rsidRPr="00173229">
              <w:rPr>
                <w:rFonts w:ascii="Times New Roman" w:hAnsi="Times New Roman" w:cs="Times New Roman"/>
                <w:b/>
                <w:sz w:val="20"/>
                <w:szCs w:val="20"/>
              </w:rPr>
              <w:t>/, /</w:t>
            </w:r>
            <w:r w:rsidR="00E47035" w:rsidRPr="001732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uː </w:t>
            </w:r>
            <w:r w:rsidR="00E47035" w:rsidRPr="0017322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243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173229" w:rsidRDefault="002358F7" w:rsidP="00E47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229">
              <w:rPr>
                <w:rFonts w:ascii="Times New Roman" w:hAnsi="Times New Roman" w:cs="Times New Roman"/>
                <w:sz w:val="20"/>
                <w:szCs w:val="20"/>
              </w:rPr>
              <w:t>Question 4:</w:t>
            </w:r>
            <w:r w:rsidR="00E47035" w:rsidRPr="0017322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="00E47035" w:rsidRPr="0017322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47035" w:rsidRPr="00173229">
              <w:rPr>
                <w:rFonts w:ascii="Times New Roman" w:eastAsia="Times New Roman" w:hAnsi="Times New Roman" w:cs="Times New Roman"/>
                <w:sz w:val="20"/>
                <w:szCs w:val="20"/>
              </w:rPr>
              <w:t>ʊ</w:t>
            </w:r>
            <w:proofErr w:type="spellEnd"/>
            <w:r w:rsidR="00E47035" w:rsidRPr="00173229">
              <w:rPr>
                <w:rFonts w:ascii="Times New Roman" w:eastAsia="Times New Roman" w:hAnsi="Times New Roman" w:cs="Times New Roman"/>
                <w:sz w:val="20"/>
                <w:szCs w:val="20"/>
              </w:rPr>
              <w:t>/ /</w:t>
            </w:r>
            <w:proofErr w:type="spellStart"/>
            <w:r w:rsidR="00E47035" w:rsidRPr="00173229">
              <w:rPr>
                <w:rFonts w:ascii="Times New Roman" w:eastAsia="Times New Roman" w:hAnsi="Times New Roman" w:cs="Times New Roman"/>
                <w:sz w:val="20"/>
                <w:szCs w:val="20"/>
              </w:rPr>
              <w:t>ʊə</w:t>
            </w:r>
            <w:proofErr w:type="spellEnd"/>
            <w:r w:rsidR="00E47035" w:rsidRPr="0017322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43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01EFA" w:rsidRPr="000155C8" w:rsidTr="001415E3">
        <w:tc>
          <w:tcPr>
            <w:tcW w:w="2070" w:type="dxa"/>
            <w:vMerge w:val="restart"/>
          </w:tcPr>
          <w:p w:rsidR="00901EFA" w:rsidRPr="00F22BC2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Lexico</w:t>
            </w:r>
            <w:proofErr w:type="spellEnd"/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-Grammar</w:t>
            </w:r>
          </w:p>
          <w:p w:rsidR="00901EFA" w:rsidRPr="000155C8" w:rsidRDefault="00901EFA" w:rsidP="00F22BC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2BC2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850" w:type="dxa"/>
            <w:gridSpan w:val="2"/>
          </w:tcPr>
          <w:p w:rsidR="00901EFA" w:rsidRPr="00F22BC2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BC2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Choose the best answer (A, B, C or D) to complete the sentence</w:t>
            </w:r>
            <w:r w:rsidR="0037767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901EFA" w:rsidRPr="000155C8" w:rsidRDefault="00901EFA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4D6EF4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5:</w:t>
            </w:r>
            <w:r w:rsidR="00686BF8">
              <w:rPr>
                <w:rFonts w:ascii="Times New Roman" w:hAnsi="Times New Roman" w:cs="Times New Roman"/>
                <w:sz w:val="20"/>
                <w:szCs w:val="24"/>
              </w:rPr>
              <w:t xml:space="preserve"> Word formation </w:t>
            </w:r>
          </w:p>
        </w:tc>
        <w:tc>
          <w:tcPr>
            <w:tcW w:w="2430" w:type="dxa"/>
            <w:vMerge w:val="restart"/>
          </w:tcPr>
          <w:p w:rsidR="002A541C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4D6EF4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relating to the topics </w:t>
            </w:r>
            <w:r w:rsidR="00E47035">
              <w:rPr>
                <w:rFonts w:ascii="Times New Roman" w:hAnsi="Times New Roman" w:cs="Times New Roman"/>
                <w:sz w:val="20"/>
                <w:szCs w:val="24"/>
              </w:rPr>
              <w:t>in the first term</w:t>
            </w:r>
          </w:p>
          <w:p w:rsidR="00D46033" w:rsidRDefault="00D46033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6:</w:t>
            </w:r>
            <w:r w:rsidR="00686BF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D450F8">
              <w:rPr>
                <w:rFonts w:ascii="Times New Roman" w:hAnsi="Times New Roman" w:cs="Times New Roman"/>
                <w:sz w:val="20"/>
                <w:szCs w:val="24"/>
              </w:rPr>
              <w:t xml:space="preserve">The + adjective 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7:</w:t>
            </w:r>
            <w:r w:rsidR="00D450F8">
              <w:rPr>
                <w:rFonts w:ascii="Times New Roman" w:hAnsi="Times New Roman" w:cs="Times New Roman"/>
                <w:sz w:val="20"/>
                <w:szCs w:val="24"/>
              </w:rPr>
              <w:t xml:space="preserve"> Idiomatic expression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8:</w:t>
            </w:r>
            <w:r w:rsidR="00D450F8">
              <w:rPr>
                <w:rFonts w:ascii="Times New Roman" w:hAnsi="Times New Roman" w:cs="Times New Roman"/>
                <w:sz w:val="20"/>
                <w:szCs w:val="24"/>
              </w:rPr>
              <w:t xml:space="preserve"> Idiomatic expression 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9:</w:t>
            </w:r>
            <w:r w:rsidR="000C7E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04F45">
              <w:rPr>
                <w:rFonts w:ascii="Times New Roman" w:hAnsi="Times New Roman" w:cs="Times New Roman"/>
                <w:sz w:val="20"/>
                <w:szCs w:val="24"/>
              </w:rPr>
              <w:t>Tenses</w:t>
            </w:r>
          </w:p>
        </w:tc>
        <w:tc>
          <w:tcPr>
            <w:tcW w:w="2430" w:type="dxa"/>
            <w:vMerge w:val="restart"/>
          </w:tcPr>
          <w:p w:rsidR="002A541C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4D6EF4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Grammar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2A541C" w:rsidRDefault="000C7E1D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004F45">
              <w:rPr>
                <w:rFonts w:ascii="Times New Roman" w:hAnsi="Times New Roman" w:cs="Times New Roman"/>
                <w:sz w:val="20"/>
                <w:szCs w:val="24"/>
              </w:rPr>
              <w:t xml:space="preserve">Tenses </w:t>
            </w:r>
          </w:p>
          <w:p w:rsidR="000C7E1D" w:rsidRDefault="000C7E1D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004F45">
              <w:rPr>
                <w:rFonts w:ascii="Times New Roman" w:hAnsi="Times New Roman" w:cs="Times New Roman"/>
                <w:sz w:val="20"/>
                <w:szCs w:val="24"/>
              </w:rPr>
              <w:t>Relative Clauses</w:t>
            </w:r>
            <w:r w:rsidR="005F6C8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04F45" w:rsidRDefault="00004F4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Gerund and to-infinitive </w:t>
            </w:r>
          </w:p>
          <w:p w:rsidR="00004F45" w:rsidRDefault="00FB58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Present perfect passive </w:t>
            </w:r>
          </w:p>
          <w:p w:rsidR="00004F45" w:rsidRDefault="005F6C8D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Reported speech: Statement </w:t>
            </w:r>
          </w:p>
          <w:p w:rsidR="00004F45" w:rsidRDefault="00004F4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Conditional type 1</w:t>
            </w:r>
          </w:p>
          <w:p w:rsidR="00004F45" w:rsidRDefault="00004F4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Because of </w:t>
            </w:r>
          </w:p>
          <w:p w:rsidR="00004F45" w:rsidRDefault="00004F4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In spite of </w:t>
            </w:r>
          </w:p>
          <w:p w:rsidR="00E25933" w:rsidRPr="000155C8" w:rsidRDefault="00E25933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C7E1D" w:rsidRDefault="002A541C" w:rsidP="009F00BF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10:</w:t>
            </w:r>
            <w:r w:rsidR="000C7E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F00BF">
              <w:rPr>
                <w:rFonts w:ascii="Times New Roman" w:hAnsi="Times New Roman" w:cs="Times New Roman"/>
                <w:sz w:val="20"/>
                <w:szCs w:val="24"/>
              </w:rPr>
              <w:t xml:space="preserve">Tenses 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11:</w:t>
            </w:r>
            <w:r w:rsidR="000C7E1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04F45">
              <w:rPr>
                <w:rFonts w:ascii="Times New Roman" w:hAnsi="Times New Roman" w:cs="Times New Roman"/>
                <w:sz w:val="20"/>
                <w:szCs w:val="24"/>
              </w:rPr>
              <w:t>Relative pronouns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D450F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12:</w:t>
            </w:r>
            <w:r w:rsidR="00004F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13ED2">
              <w:rPr>
                <w:rFonts w:ascii="Times New Roman" w:hAnsi="Times New Roman" w:cs="Times New Roman"/>
                <w:sz w:val="20"/>
                <w:szCs w:val="24"/>
              </w:rPr>
              <w:t>Because/</w:t>
            </w:r>
            <w:r w:rsidR="00D450F8">
              <w:rPr>
                <w:rFonts w:ascii="Times New Roman" w:hAnsi="Times New Roman" w:cs="Times New Roman"/>
                <w:sz w:val="20"/>
                <w:szCs w:val="24"/>
              </w:rPr>
              <w:t xml:space="preserve">Because of </w:t>
            </w:r>
            <w:r w:rsidR="00B13ED2">
              <w:rPr>
                <w:rFonts w:ascii="Times New Roman" w:hAnsi="Times New Roman" w:cs="Times New Roman"/>
                <w:sz w:val="20"/>
                <w:szCs w:val="24"/>
              </w:rPr>
              <w:t>/Due to/…</w:t>
            </w:r>
            <w:r w:rsidR="00E2593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D450F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13:</w:t>
            </w:r>
            <w:r w:rsidR="00004F4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F00BF">
              <w:rPr>
                <w:rFonts w:ascii="Times New Roman" w:hAnsi="Times New Roman" w:cs="Times New Roman"/>
                <w:sz w:val="20"/>
                <w:szCs w:val="24"/>
              </w:rPr>
              <w:t xml:space="preserve">Gerund and </w:t>
            </w:r>
            <w:r w:rsidR="009F00BF">
              <w:rPr>
                <w:rFonts w:ascii="Times New Roman" w:hAnsi="Times New Roman" w:cs="Times New Roman"/>
                <w:i/>
                <w:sz w:val="20"/>
                <w:szCs w:val="24"/>
              </w:rPr>
              <w:t>to-infinitive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14:</w:t>
            </w:r>
            <w:r w:rsidR="005D15C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F00BF">
              <w:rPr>
                <w:rFonts w:ascii="Times New Roman" w:hAnsi="Times New Roman" w:cs="Times New Roman"/>
                <w:sz w:val="20"/>
                <w:szCs w:val="24"/>
              </w:rPr>
              <w:t>“</w:t>
            </w:r>
            <w:r w:rsidR="009F00BF" w:rsidRPr="00D43925">
              <w:rPr>
                <w:rFonts w:ascii="Times New Roman" w:hAnsi="Times New Roman" w:cs="Times New Roman"/>
                <w:b/>
                <w:sz w:val="20"/>
                <w:szCs w:val="24"/>
              </w:rPr>
              <w:t>which</w:t>
            </w:r>
            <w:r w:rsidR="009F00BF">
              <w:rPr>
                <w:rFonts w:ascii="Times New Roman" w:hAnsi="Times New Roman" w:cs="Times New Roman"/>
                <w:sz w:val="20"/>
                <w:szCs w:val="24"/>
              </w:rPr>
              <w:t xml:space="preserve">” as a connector 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15:</w:t>
            </w:r>
            <w:r w:rsidR="00D450F8">
              <w:rPr>
                <w:rFonts w:ascii="Times New Roman" w:hAnsi="Times New Roman" w:cs="Times New Roman"/>
                <w:sz w:val="20"/>
                <w:szCs w:val="24"/>
              </w:rPr>
              <w:t xml:space="preserve"> Be going to 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0155C8" w:rsidRDefault="002A541C" w:rsidP="0034578F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16:</w:t>
            </w:r>
            <w:r w:rsidR="00D450F8">
              <w:rPr>
                <w:rFonts w:ascii="Times New Roman" w:hAnsi="Times New Roman" w:cs="Times New Roman"/>
                <w:sz w:val="20"/>
                <w:szCs w:val="24"/>
              </w:rPr>
              <w:t xml:space="preserve"> Reported speech </w:t>
            </w:r>
          </w:p>
        </w:tc>
        <w:tc>
          <w:tcPr>
            <w:tcW w:w="243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847757" w:rsidRDefault="002A541C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C6259F" w:rsidRDefault="002A541C" w:rsidP="00901EFA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17:</w:t>
            </w:r>
            <w:r w:rsidR="00D450F8">
              <w:rPr>
                <w:rFonts w:ascii="Times New Roman" w:hAnsi="Times New Roman" w:cs="Times New Roman"/>
                <w:sz w:val="20"/>
                <w:szCs w:val="24"/>
              </w:rPr>
              <w:t xml:space="preserve"> Conditional </w:t>
            </w:r>
          </w:p>
        </w:tc>
        <w:tc>
          <w:tcPr>
            <w:tcW w:w="2430" w:type="dxa"/>
            <w:vMerge/>
          </w:tcPr>
          <w:p w:rsidR="002A541C" w:rsidRPr="00C6259F" w:rsidRDefault="002A541C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A541C" w:rsidRPr="000155C8" w:rsidTr="001415E3">
        <w:tc>
          <w:tcPr>
            <w:tcW w:w="2070" w:type="dxa"/>
            <w:vMerge/>
          </w:tcPr>
          <w:p w:rsidR="002A541C" w:rsidRPr="00847757" w:rsidRDefault="002A541C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20" w:type="dxa"/>
          </w:tcPr>
          <w:p w:rsidR="002A541C" w:rsidRPr="00C6259F" w:rsidRDefault="002A541C" w:rsidP="00901EFA">
            <w:pPr>
              <w:pStyle w:val="NoSpacing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18:</w:t>
            </w:r>
            <w:r w:rsidR="00D450F8">
              <w:rPr>
                <w:rFonts w:ascii="Times New Roman" w:hAnsi="Times New Roman" w:cs="Times New Roman"/>
                <w:sz w:val="20"/>
                <w:szCs w:val="24"/>
              </w:rPr>
              <w:t xml:space="preserve"> Passive voice </w:t>
            </w:r>
          </w:p>
        </w:tc>
        <w:tc>
          <w:tcPr>
            <w:tcW w:w="2430" w:type="dxa"/>
            <w:vMerge/>
          </w:tcPr>
          <w:p w:rsidR="002A541C" w:rsidRPr="00C6259F" w:rsidRDefault="002A541C" w:rsidP="000155C8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A541C" w:rsidRPr="000155C8" w:rsidRDefault="002A541C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1415E3">
        <w:tc>
          <w:tcPr>
            <w:tcW w:w="2070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Functional Language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(3)</w:t>
            </w:r>
          </w:p>
        </w:tc>
        <w:tc>
          <w:tcPr>
            <w:tcW w:w="5850" w:type="dxa"/>
            <w:gridSpan w:val="2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C6259F">
              <w:rPr>
                <w:rStyle w:val="fontstyle01"/>
                <w:sz w:val="20"/>
                <w:szCs w:val="20"/>
              </w:rPr>
              <w:t xml:space="preserve">Choose the best answer </w:t>
            </w:r>
            <w:proofErr w:type="gramStart"/>
            <w:r w:rsidRPr="00C6259F">
              <w:rPr>
                <w:rStyle w:val="fontstyle01"/>
                <w:sz w:val="20"/>
                <w:szCs w:val="20"/>
              </w:rPr>
              <w:t>( A</w:t>
            </w:r>
            <w:proofErr w:type="gramEnd"/>
            <w:r w:rsidRPr="00C6259F">
              <w:rPr>
                <w:rStyle w:val="fontstyle01"/>
                <w:sz w:val="20"/>
                <w:szCs w:val="20"/>
              </w:rPr>
              <w:t xml:space="preserve">, B, C, or D) </w:t>
            </w:r>
            <w:r>
              <w:rPr>
                <w:rStyle w:val="fontstyle01"/>
                <w:sz w:val="20"/>
                <w:szCs w:val="20"/>
              </w:rPr>
              <w:t>which is</w:t>
            </w:r>
            <w:r w:rsidRPr="00C6259F">
              <w:rPr>
                <w:rStyle w:val="fontstyle01"/>
                <w:sz w:val="20"/>
                <w:szCs w:val="20"/>
              </w:rPr>
              <w:t xml:space="preserve"> the most suitable response to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C6259F">
              <w:rPr>
                <w:rStyle w:val="fontstyle01"/>
                <w:sz w:val="20"/>
                <w:szCs w:val="20"/>
              </w:rPr>
              <w:t>complete each of the following exchanges.</w:t>
            </w:r>
            <w:r w:rsidR="00C70C7D">
              <w:rPr>
                <w:rStyle w:val="fontstyle0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0155C8" w:rsidRDefault="002358F7" w:rsidP="00901EFA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19:</w:t>
            </w:r>
            <w:r w:rsidR="009F00BF">
              <w:rPr>
                <w:rFonts w:ascii="Times New Roman" w:hAnsi="Times New Roman" w:cs="Times New Roman"/>
                <w:sz w:val="20"/>
                <w:szCs w:val="24"/>
              </w:rPr>
              <w:t xml:space="preserve"> Greeting </w:t>
            </w:r>
          </w:p>
        </w:tc>
        <w:tc>
          <w:tcPr>
            <w:tcW w:w="2430" w:type="dxa"/>
            <w:vMerge w:val="restart"/>
          </w:tcPr>
          <w:p w:rsidR="002358F7" w:rsidRPr="000155C8" w:rsidRDefault="002F08F8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E77106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Communicative situations in the textbook</w:t>
            </w:r>
            <w:r w:rsidR="00D67E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0155C8" w:rsidRDefault="002358F7" w:rsidP="00901EFA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20:</w:t>
            </w:r>
            <w:r w:rsidR="002F08F8">
              <w:rPr>
                <w:rFonts w:ascii="Times New Roman" w:hAnsi="Times New Roman" w:cs="Times New Roman"/>
                <w:sz w:val="20"/>
                <w:szCs w:val="24"/>
              </w:rPr>
              <w:t xml:space="preserve"> Giving information </w:t>
            </w:r>
          </w:p>
        </w:tc>
        <w:tc>
          <w:tcPr>
            <w:tcW w:w="243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1415E3">
        <w:tc>
          <w:tcPr>
            <w:tcW w:w="2070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Antonyms</w:t>
            </w:r>
          </w:p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(4)</w:t>
            </w:r>
          </w:p>
        </w:tc>
        <w:tc>
          <w:tcPr>
            <w:tcW w:w="5850" w:type="dxa"/>
            <w:gridSpan w:val="2"/>
          </w:tcPr>
          <w:p w:rsidR="00A62735" w:rsidRPr="000155C8" w:rsidRDefault="00A62735" w:rsidP="00847757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</w:t>
            </w:r>
            <w:proofErr w:type="gramStart"/>
            <w:r w:rsidRPr="00847757">
              <w:rPr>
                <w:rStyle w:val="fontstyle01"/>
                <w:sz w:val="20"/>
                <w:szCs w:val="20"/>
              </w:rPr>
              <w:t>( A</w:t>
            </w:r>
            <w:proofErr w:type="gramEnd"/>
            <w:r w:rsidRPr="00847757">
              <w:rPr>
                <w:rStyle w:val="fontstyle01"/>
                <w:sz w:val="20"/>
                <w:szCs w:val="20"/>
              </w:rPr>
              <w:t>, B, C, or D) to indicate the word(s) OPPOSITE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  <w:r w:rsidR="001D0166">
              <w:rPr>
                <w:rStyle w:val="fontstyle0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0155C8" w:rsidRDefault="002358F7" w:rsidP="00901EFA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21:</w:t>
            </w:r>
            <w:r w:rsidR="002F08F8">
              <w:rPr>
                <w:rFonts w:ascii="Times New Roman" w:hAnsi="Times New Roman" w:cs="Times New Roman"/>
                <w:sz w:val="20"/>
                <w:szCs w:val="24"/>
              </w:rPr>
              <w:t xml:space="preserve"> Antonyms </w:t>
            </w:r>
          </w:p>
        </w:tc>
        <w:tc>
          <w:tcPr>
            <w:tcW w:w="2430" w:type="dxa"/>
            <w:vMerge w:val="restart"/>
          </w:tcPr>
          <w:p w:rsidR="002358F7" w:rsidRPr="000155C8" w:rsidRDefault="002F08F8" w:rsidP="002F08F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4D6EF4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relating to the topics in the first term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0155C8" w:rsidRDefault="002358F7" w:rsidP="00901EFA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22:</w:t>
            </w:r>
            <w:r w:rsidR="002F08F8">
              <w:rPr>
                <w:rFonts w:ascii="Times New Roman" w:hAnsi="Times New Roman" w:cs="Times New Roman"/>
                <w:sz w:val="20"/>
                <w:szCs w:val="24"/>
              </w:rPr>
              <w:t xml:space="preserve"> Antonyms</w:t>
            </w:r>
          </w:p>
        </w:tc>
        <w:tc>
          <w:tcPr>
            <w:tcW w:w="243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62735" w:rsidRPr="000155C8" w:rsidTr="001415E3">
        <w:tc>
          <w:tcPr>
            <w:tcW w:w="2070" w:type="dxa"/>
            <w:vMerge w:val="restart"/>
          </w:tcPr>
          <w:p w:rsidR="00A62735" w:rsidRPr="00847757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Synonyms</w:t>
            </w:r>
          </w:p>
          <w:p w:rsidR="00A62735" w:rsidRDefault="00A62735" w:rsidP="0084775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Fonts w:ascii="Times New Roman" w:hAnsi="Times New Roman" w:cs="Times New Roman"/>
                <w:b/>
                <w:sz w:val="20"/>
                <w:szCs w:val="24"/>
              </w:rPr>
              <w:t>(5)</w:t>
            </w:r>
          </w:p>
        </w:tc>
        <w:tc>
          <w:tcPr>
            <w:tcW w:w="5850" w:type="dxa"/>
            <w:gridSpan w:val="2"/>
          </w:tcPr>
          <w:p w:rsidR="00A62735" w:rsidRPr="00D46033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847757">
              <w:rPr>
                <w:rStyle w:val="fontstyle01"/>
                <w:sz w:val="20"/>
                <w:szCs w:val="20"/>
              </w:rPr>
              <w:t xml:space="preserve">Choose the best answer </w:t>
            </w:r>
            <w:proofErr w:type="gramStart"/>
            <w:r w:rsidRPr="00847757">
              <w:rPr>
                <w:rStyle w:val="fontstyle01"/>
                <w:sz w:val="20"/>
                <w:szCs w:val="20"/>
              </w:rPr>
              <w:t>( A</w:t>
            </w:r>
            <w:proofErr w:type="gramEnd"/>
            <w:r w:rsidRPr="00847757">
              <w:rPr>
                <w:rStyle w:val="fontstyle01"/>
                <w:sz w:val="20"/>
                <w:szCs w:val="20"/>
              </w:rPr>
              <w:t xml:space="preserve">, B, C, or D) to indicate the word(s) </w:t>
            </w:r>
            <w:r>
              <w:rPr>
                <w:rStyle w:val="fontstyle01"/>
                <w:sz w:val="20"/>
                <w:szCs w:val="20"/>
              </w:rPr>
              <w:t>CLOSEST</w:t>
            </w:r>
            <w:r w:rsidRPr="00847757">
              <w:rPr>
                <w:rStyle w:val="fontstyle01"/>
                <w:sz w:val="20"/>
                <w:szCs w:val="20"/>
              </w:rPr>
              <w:t xml:space="preserve"> in meaning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847757">
              <w:rPr>
                <w:rStyle w:val="fontstyle01"/>
                <w:sz w:val="20"/>
                <w:szCs w:val="20"/>
              </w:rPr>
              <w:t>to the underlined word(s) in each of the following questions.</w:t>
            </w:r>
            <w:r w:rsidR="00D46033">
              <w:rPr>
                <w:rStyle w:val="fontstyle01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A62735" w:rsidRPr="000155C8" w:rsidRDefault="00A62735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0155C8" w:rsidRDefault="002358F7" w:rsidP="00901EFA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23:</w:t>
            </w:r>
            <w:r w:rsidR="002F08F8">
              <w:rPr>
                <w:rFonts w:ascii="Times New Roman" w:hAnsi="Times New Roman" w:cs="Times New Roman"/>
                <w:sz w:val="20"/>
                <w:szCs w:val="24"/>
              </w:rPr>
              <w:t xml:space="preserve"> Antonyms</w:t>
            </w:r>
          </w:p>
        </w:tc>
        <w:tc>
          <w:tcPr>
            <w:tcW w:w="2430" w:type="dxa"/>
            <w:vMerge w:val="restart"/>
          </w:tcPr>
          <w:p w:rsidR="002358F7" w:rsidRPr="000155C8" w:rsidRDefault="002F08F8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4D6EF4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Vocabulary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relating to the topics in the first term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2358F7" w:rsidRPr="000155C8" w:rsidTr="001415E3">
        <w:tc>
          <w:tcPr>
            <w:tcW w:w="2070" w:type="dxa"/>
            <w:vMerge/>
          </w:tcPr>
          <w:p w:rsidR="002358F7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2358F7" w:rsidRPr="000155C8" w:rsidRDefault="002358F7" w:rsidP="00901EFA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24:</w:t>
            </w:r>
            <w:r w:rsidR="002F08F8">
              <w:rPr>
                <w:rFonts w:ascii="Times New Roman" w:hAnsi="Times New Roman" w:cs="Times New Roman"/>
                <w:sz w:val="20"/>
                <w:szCs w:val="24"/>
              </w:rPr>
              <w:t xml:space="preserve"> Antonyms </w:t>
            </w:r>
          </w:p>
        </w:tc>
        <w:tc>
          <w:tcPr>
            <w:tcW w:w="243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2358F7" w:rsidRPr="000155C8" w:rsidRDefault="002358F7" w:rsidP="000155C8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0155C8" w:rsidRDefault="000155C8" w:rsidP="000155C8">
      <w:pPr>
        <w:pStyle w:val="NoSpacing"/>
      </w:pPr>
    </w:p>
    <w:p w:rsidR="00FB147A" w:rsidRDefault="00FB147A" w:rsidP="002A31F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147A" w:rsidRDefault="00FB147A" w:rsidP="002A31F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147A" w:rsidRDefault="00FB147A" w:rsidP="002A31F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3420"/>
        <w:gridCol w:w="2430"/>
        <w:gridCol w:w="1260"/>
        <w:gridCol w:w="1260"/>
        <w:gridCol w:w="1260"/>
        <w:gridCol w:w="1260"/>
        <w:gridCol w:w="1260"/>
      </w:tblGrid>
      <w:tr w:rsidR="00FB147A" w:rsidRPr="000155C8" w:rsidTr="002D3160">
        <w:tc>
          <w:tcPr>
            <w:tcW w:w="2070" w:type="dxa"/>
            <w:vMerge w:val="restart"/>
          </w:tcPr>
          <w:p w:rsidR="00FB147A" w:rsidRPr="00136838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Error Identification</w:t>
            </w:r>
          </w:p>
          <w:p w:rsidR="00FB147A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6838">
              <w:rPr>
                <w:rFonts w:ascii="Times New Roman" w:hAnsi="Times New Roman" w:cs="Times New Roman"/>
                <w:b/>
                <w:sz w:val="20"/>
                <w:szCs w:val="24"/>
              </w:rPr>
              <w:t>(6)</w:t>
            </w:r>
          </w:p>
        </w:tc>
        <w:tc>
          <w:tcPr>
            <w:tcW w:w="5850" w:type="dxa"/>
            <w:gridSpan w:val="2"/>
          </w:tcPr>
          <w:p w:rsidR="00FB147A" w:rsidRPr="0013683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6838">
              <w:rPr>
                <w:rStyle w:val="fontstyle01"/>
                <w:sz w:val="20"/>
                <w:szCs w:val="20"/>
              </w:rPr>
              <w:t>Choose the best answer ( A, B, C, or D) to indicate the underlined part that needs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136838">
              <w:rPr>
                <w:rStyle w:val="fontstyle01"/>
                <w:sz w:val="20"/>
                <w:szCs w:val="20"/>
              </w:rPr>
              <w:t>correction in each of the following questions.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25: position of adverb of frequency </w:t>
            </w:r>
          </w:p>
        </w:tc>
        <w:tc>
          <w:tcPr>
            <w:tcW w:w="2430" w:type="dxa"/>
            <w:vMerge w:val="restart"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Adverbs of frequency</w:t>
            </w:r>
          </w:p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Present progressive with future meaning</w:t>
            </w:r>
          </w:p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Gerund and to-infinitive 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26: present progressive with future meaning 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27: Gerund and to-infinitive 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28: Relative pronouns 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 w:val="restart"/>
          </w:tcPr>
          <w:p w:rsidR="00FB147A" w:rsidRPr="00CC64DA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Reading</w:t>
            </w:r>
          </w:p>
          <w:p w:rsidR="00FB147A" w:rsidRPr="00CC64DA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C64DA">
              <w:rPr>
                <w:rFonts w:ascii="Times New Roman" w:hAnsi="Times New Roman" w:cs="Times New Roman"/>
                <w:b/>
                <w:sz w:val="20"/>
                <w:szCs w:val="24"/>
              </w:rPr>
              <w:t>(7)</w:t>
            </w:r>
          </w:p>
        </w:tc>
        <w:tc>
          <w:tcPr>
            <w:tcW w:w="5850" w:type="dxa"/>
            <w:gridSpan w:val="2"/>
          </w:tcPr>
          <w:p w:rsidR="00FB147A" w:rsidRPr="005A5E2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 Bold+FPEF" w:hAnsi="Times New Roman Bold+FPEF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29: </w:t>
            </w:r>
          </w:p>
        </w:tc>
        <w:tc>
          <w:tcPr>
            <w:tcW w:w="2430" w:type="dxa"/>
            <w:vMerge w:val="restart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Cloze Reading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words) preposition, idiomatic expre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ssion, collocation, …</w:t>
            </w:r>
            <w:r w:rsidRPr="000155C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30: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31: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32: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850" w:type="dxa"/>
            <w:gridSpan w:val="2"/>
          </w:tcPr>
          <w:p w:rsidR="00FB147A" w:rsidRPr="005A5E2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A5E2A">
              <w:rPr>
                <w:rFonts w:ascii="Times New Roman" w:hAnsi="Times New Roman"/>
                <w:b/>
                <w:i/>
                <w:sz w:val="20"/>
                <w:szCs w:val="20"/>
              </w:rPr>
              <w:t>Read and then choose the best answer.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33: </w:t>
            </w:r>
          </w:p>
        </w:tc>
        <w:tc>
          <w:tcPr>
            <w:tcW w:w="2430" w:type="dxa"/>
            <w:vMerge w:val="restart"/>
          </w:tcPr>
          <w:p w:rsidR="00FB147A" w:rsidRPr="00D113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Specific information, main idea, references, inferences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words)</w:t>
            </w:r>
          </w:p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34: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35: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36: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 w:val="restart"/>
          </w:tcPr>
          <w:p w:rsidR="00FB147A" w:rsidRPr="00BD699C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Writing</w:t>
            </w:r>
          </w:p>
          <w:p w:rsidR="00FB147A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699C">
              <w:rPr>
                <w:rFonts w:ascii="Times New Roman" w:hAnsi="Times New Roman" w:cs="Times New Roman"/>
                <w:b/>
                <w:sz w:val="20"/>
                <w:szCs w:val="24"/>
              </w:rPr>
              <w:t>(8)</w:t>
            </w:r>
          </w:p>
        </w:tc>
        <w:tc>
          <w:tcPr>
            <w:tcW w:w="5850" w:type="dxa"/>
            <w:gridSpan w:val="2"/>
          </w:tcPr>
          <w:p w:rsidR="00FB147A" w:rsidRPr="00BD699C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D699C">
              <w:rPr>
                <w:rStyle w:val="fontstyle01"/>
                <w:sz w:val="20"/>
                <w:szCs w:val="20"/>
              </w:rPr>
              <w:t>Choose the best answer ( A, B, C, or D) to indicate the sentence that is closest in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BD699C">
              <w:rPr>
                <w:rStyle w:val="fontstyle01"/>
                <w:sz w:val="20"/>
                <w:szCs w:val="20"/>
              </w:rPr>
              <w:t>meaning to each of the following questions.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37: Active to passive </w:t>
            </w:r>
          </w:p>
        </w:tc>
        <w:tc>
          <w:tcPr>
            <w:tcW w:w="2430" w:type="dxa"/>
            <w:vMerge w:val="restart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Grammar: Passive, conditional type 1, phrase of concession, tenses </w:t>
            </w: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Question 38: Conditional type 1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39: In spite of /despite 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0155C8" w:rsidTr="002D3160">
        <w:tc>
          <w:tcPr>
            <w:tcW w:w="2070" w:type="dxa"/>
            <w:vMerge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Question 40: Tenses </w:t>
            </w:r>
          </w:p>
        </w:tc>
        <w:tc>
          <w:tcPr>
            <w:tcW w:w="243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0" w:type="dxa"/>
            <w:vMerge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B147A" w:rsidRPr="00E504F7" w:rsidTr="002D3160">
        <w:tc>
          <w:tcPr>
            <w:tcW w:w="2070" w:type="dxa"/>
          </w:tcPr>
          <w:p w:rsidR="00FB147A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2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0" w:type="dxa"/>
          </w:tcPr>
          <w:p w:rsidR="00FB147A" w:rsidRPr="000155C8" w:rsidRDefault="00FB147A" w:rsidP="002D3160">
            <w:pPr>
              <w:pStyle w:val="NoSpacing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60" w:type="dxa"/>
          </w:tcPr>
          <w:p w:rsidR="00FB147A" w:rsidRPr="00E504F7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260" w:type="dxa"/>
          </w:tcPr>
          <w:p w:rsidR="00FB147A" w:rsidRPr="00E504F7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260" w:type="dxa"/>
          </w:tcPr>
          <w:p w:rsidR="00FB147A" w:rsidRPr="00E504F7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260" w:type="dxa"/>
          </w:tcPr>
          <w:p w:rsidR="00FB147A" w:rsidRPr="00E504F7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260" w:type="dxa"/>
          </w:tcPr>
          <w:p w:rsidR="00FB147A" w:rsidRPr="00E504F7" w:rsidRDefault="00FB147A" w:rsidP="002D316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04F7">
              <w:rPr>
                <w:rFonts w:ascii="Times New Roman" w:hAnsi="Times New Roman" w:cs="Times New Roman"/>
                <w:b/>
                <w:sz w:val="20"/>
                <w:szCs w:val="24"/>
              </w:rPr>
              <w:t>40</w:t>
            </w:r>
          </w:p>
        </w:tc>
      </w:tr>
    </w:tbl>
    <w:p w:rsidR="00FB147A" w:rsidRDefault="00FB147A" w:rsidP="005943EF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B147A" w:rsidSect="000155C8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494"/>
    <w:multiLevelType w:val="hybridMultilevel"/>
    <w:tmpl w:val="281892B2"/>
    <w:lvl w:ilvl="0" w:tplc="7F02E66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C8"/>
    <w:rsid w:val="00004F45"/>
    <w:rsid w:val="000155C8"/>
    <w:rsid w:val="00034E52"/>
    <w:rsid w:val="000A766E"/>
    <w:rsid w:val="000B2C05"/>
    <w:rsid w:val="000C7E1D"/>
    <w:rsid w:val="00101936"/>
    <w:rsid w:val="0011304F"/>
    <w:rsid w:val="0012613F"/>
    <w:rsid w:val="00136838"/>
    <w:rsid w:val="001415E3"/>
    <w:rsid w:val="00170126"/>
    <w:rsid w:val="00173229"/>
    <w:rsid w:val="00173747"/>
    <w:rsid w:val="00176271"/>
    <w:rsid w:val="001C1830"/>
    <w:rsid w:val="001D0166"/>
    <w:rsid w:val="001E4979"/>
    <w:rsid w:val="002155E1"/>
    <w:rsid w:val="00235590"/>
    <w:rsid w:val="002358F7"/>
    <w:rsid w:val="00275DF6"/>
    <w:rsid w:val="00297AEA"/>
    <w:rsid w:val="002A31F5"/>
    <w:rsid w:val="002A541C"/>
    <w:rsid w:val="002A6CAF"/>
    <w:rsid w:val="002D1ADE"/>
    <w:rsid w:val="002E74B0"/>
    <w:rsid w:val="002F08F8"/>
    <w:rsid w:val="00300676"/>
    <w:rsid w:val="00302992"/>
    <w:rsid w:val="0033675C"/>
    <w:rsid w:val="0037767E"/>
    <w:rsid w:val="00485AA1"/>
    <w:rsid w:val="004A30A1"/>
    <w:rsid w:val="004D6EF4"/>
    <w:rsid w:val="005730CF"/>
    <w:rsid w:val="00576C15"/>
    <w:rsid w:val="005943EF"/>
    <w:rsid w:val="005A5E2A"/>
    <w:rsid w:val="005D15C2"/>
    <w:rsid w:val="005D615E"/>
    <w:rsid w:val="005E38AA"/>
    <w:rsid w:val="005F6C8D"/>
    <w:rsid w:val="00607F64"/>
    <w:rsid w:val="0064202F"/>
    <w:rsid w:val="0064457B"/>
    <w:rsid w:val="00647D95"/>
    <w:rsid w:val="00686BF8"/>
    <w:rsid w:val="006D761D"/>
    <w:rsid w:val="006E585A"/>
    <w:rsid w:val="00735B86"/>
    <w:rsid w:val="00773103"/>
    <w:rsid w:val="007A2CD6"/>
    <w:rsid w:val="007B0F6C"/>
    <w:rsid w:val="007D472F"/>
    <w:rsid w:val="007E750F"/>
    <w:rsid w:val="007F1ED8"/>
    <w:rsid w:val="008278A3"/>
    <w:rsid w:val="00847757"/>
    <w:rsid w:val="00901EFA"/>
    <w:rsid w:val="009062F4"/>
    <w:rsid w:val="00925B17"/>
    <w:rsid w:val="00960456"/>
    <w:rsid w:val="009A5B7E"/>
    <w:rsid w:val="009B1366"/>
    <w:rsid w:val="009F00BF"/>
    <w:rsid w:val="00A05E9B"/>
    <w:rsid w:val="00A1249D"/>
    <w:rsid w:val="00A3026E"/>
    <w:rsid w:val="00A34790"/>
    <w:rsid w:val="00A62735"/>
    <w:rsid w:val="00A70C41"/>
    <w:rsid w:val="00A77781"/>
    <w:rsid w:val="00A8610F"/>
    <w:rsid w:val="00AB13F3"/>
    <w:rsid w:val="00AB5120"/>
    <w:rsid w:val="00AC0749"/>
    <w:rsid w:val="00AD5CB1"/>
    <w:rsid w:val="00AF1606"/>
    <w:rsid w:val="00B13ED2"/>
    <w:rsid w:val="00B70BEC"/>
    <w:rsid w:val="00B729A9"/>
    <w:rsid w:val="00B976A0"/>
    <w:rsid w:val="00BB43DF"/>
    <w:rsid w:val="00BD699C"/>
    <w:rsid w:val="00C12C8F"/>
    <w:rsid w:val="00C31927"/>
    <w:rsid w:val="00C6259F"/>
    <w:rsid w:val="00C70C7D"/>
    <w:rsid w:val="00C71449"/>
    <w:rsid w:val="00C74DEA"/>
    <w:rsid w:val="00CC64DA"/>
    <w:rsid w:val="00CF14C1"/>
    <w:rsid w:val="00D10261"/>
    <w:rsid w:val="00D34EEE"/>
    <w:rsid w:val="00D43925"/>
    <w:rsid w:val="00D450F8"/>
    <w:rsid w:val="00D46033"/>
    <w:rsid w:val="00D53366"/>
    <w:rsid w:val="00D67E9B"/>
    <w:rsid w:val="00DA561C"/>
    <w:rsid w:val="00DF3B52"/>
    <w:rsid w:val="00E00425"/>
    <w:rsid w:val="00E25933"/>
    <w:rsid w:val="00E350DA"/>
    <w:rsid w:val="00E47035"/>
    <w:rsid w:val="00E504F7"/>
    <w:rsid w:val="00E51F71"/>
    <w:rsid w:val="00E814F6"/>
    <w:rsid w:val="00EB4E36"/>
    <w:rsid w:val="00EE5DB6"/>
    <w:rsid w:val="00F11098"/>
    <w:rsid w:val="00F22BC2"/>
    <w:rsid w:val="00FB147A"/>
    <w:rsid w:val="00FB5835"/>
    <w:rsid w:val="00FB6471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5936"/>
  <w15:docId w15:val="{C8A87200-E3CC-40A6-A4E7-89D3B41D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155C8"/>
    <w:pPr>
      <w:spacing w:after="0" w:line="240" w:lineRule="auto"/>
    </w:pPr>
  </w:style>
  <w:style w:type="table" w:styleId="TableGrid">
    <w:name w:val="Table Grid"/>
    <w:basedOn w:val="TableNormal"/>
    <w:uiPriority w:val="59"/>
    <w:rsid w:val="0001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84775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58F7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E51F71"/>
  </w:style>
  <w:style w:type="character" w:customStyle="1" w:styleId="CharacterStyle7">
    <w:name w:val="Character Style 7"/>
    <w:rsid w:val="00E51F71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E51F71"/>
    <w:rPr>
      <w:rFonts w:ascii="Garamond" w:hAnsi="Garamond" w:cs="Garamond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166</cp:revision>
  <cp:lastPrinted>2017-12-08T01:26:00Z</cp:lastPrinted>
  <dcterms:created xsi:type="dcterms:W3CDTF">2017-09-24T14:50:00Z</dcterms:created>
  <dcterms:modified xsi:type="dcterms:W3CDTF">2021-12-31T09:43:00Z</dcterms:modified>
</cp:coreProperties>
</file>