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0720" w14:textId="77777777" w:rsidR="005E01F7" w:rsidRPr="0099580E" w:rsidRDefault="009D267F" w:rsidP="001B2D7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vi-VN"/>
        </w:rPr>
      </w:pPr>
      <w:r w:rsidRPr="0099580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vi-VN"/>
        </w:rPr>
        <w:t>MA TRẬN ĐỀ KIỂM TRA</w:t>
      </w:r>
      <w:r w:rsidR="0089228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vi-VN"/>
        </w:rPr>
        <w:t xml:space="preserve"> CUỐI</w:t>
      </w:r>
      <w:r w:rsidRPr="0099580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vi-VN"/>
        </w:rPr>
        <w:t xml:space="preserve"> HỌC KÌ I- </w:t>
      </w:r>
      <w:r w:rsidR="0014604B" w:rsidRPr="0099580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vi-VN"/>
        </w:rPr>
        <w:t>NĂM HỌC 2021-2022</w:t>
      </w:r>
    </w:p>
    <w:p w14:paraId="04C9368A" w14:textId="77777777" w:rsidR="00872559" w:rsidRDefault="009D267F" w:rsidP="001B2D7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vi-VN"/>
        </w:rPr>
      </w:pPr>
      <w:r w:rsidRPr="0099580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vi-VN"/>
        </w:rPr>
        <w:t>MÔN: ĐỊA LÍ 11</w:t>
      </w:r>
    </w:p>
    <w:p w14:paraId="363DEC6E" w14:textId="77777777" w:rsidR="00A31BAE" w:rsidRPr="0099580E" w:rsidRDefault="00A31BAE" w:rsidP="00A31BA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vi-VN"/>
        </w:rPr>
        <w:t>(100% trắc nghiệm)</w:t>
      </w:r>
    </w:p>
    <w:p w14:paraId="00A3F675" w14:textId="77777777" w:rsidR="009D267F" w:rsidRPr="0099580E" w:rsidRDefault="009D267F" w:rsidP="001B2D7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val="en-US" w:eastAsia="vi-VN"/>
        </w:rPr>
      </w:pPr>
    </w:p>
    <w:p w14:paraId="2D32865A" w14:textId="77777777" w:rsidR="00872559" w:rsidRPr="0099580E" w:rsidRDefault="00872559" w:rsidP="001B2D7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798"/>
        <w:gridCol w:w="1803"/>
        <w:gridCol w:w="1801"/>
        <w:gridCol w:w="1804"/>
      </w:tblGrid>
      <w:tr w:rsidR="00E81DF5" w:rsidRPr="0099580E" w14:paraId="387B7C78" w14:textId="77777777" w:rsidTr="0099580E">
        <w:tc>
          <w:tcPr>
            <w:tcW w:w="1848" w:type="dxa"/>
            <w:shd w:val="clear" w:color="auto" w:fill="auto"/>
          </w:tcPr>
          <w:p w14:paraId="0658E5BE" w14:textId="77777777" w:rsidR="00E81DF5" w:rsidRPr="0099580E" w:rsidRDefault="00E81DF5" w:rsidP="0099580E">
            <w:pPr>
              <w:jc w:val="center"/>
              <w:rPr>
                <w:sz w:val="28"/>
                <w:szCs w:val="28"/>
              </w:rPr>
            </w:pPr>
            <w:r w:rsidRPr="009958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Chủ đề/Mức độ nhận thức</w:t>
            </w:r>
          </w:p>
        </w:tc>
        <w:tc>
          <w:tcPr>
            <w:tcW w:w="1848" w:type="dxa"/>
            <w:shd w:val="clear" w:color="auto" w:fill="auto"/>
          </w:tcPr>
          <w:p w14:paraId="1B726E19" w14:textId="77777777" w:rsidR="00E81DF5" w:rsidRPr="0099580E" w:rsidRDefault="00E81DF5" w:rsidP="0099580E">
            <w:pPr>
              <w:jc w:val="center"/>
              <w:rPr>
                <w:sz w:val="28"/>
                <w:szCs w:val="28"/>
              </w:rPr>
            </w:pPr>
            <w:r w:rsidRPr="009958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Nhận biết</w:t>
            </w:r>
          </w:p>
        </w:tc>
        <w:tc>
          <w:tcPr>
            <w:tcW w:w="1848" w:type="dxa"/>
            <w:shd w:val="clear" w:color="auto" w:fill="auto"/>
          </w:tcPr>
          <w:p w14:paraId="0FF67C88" w14:textId="77777777" w:rsidR="00E81DF5" w:rsidRPr="0099580E" w:rsidRDefault="00E81DF5" w:rsidP="0099580E">
            <w:pPr>
              <w:jc w:val="center"/>
              <w:rPr>
                <w:sz w:val="28"/>
                <w:szCs w:val="28"/>
              </w:rPr>
            </w:pPr>
            <w:r w:rsidRPr="009958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Thông hiểu</w:t>
            </w:r>
          </w:p>
        </w:tc>
        <w:tc>
          <w:tcPr>
            <w:tcW w:w="1849" w:type="dxa"/>
            <w:shd w:val="clear" w:color="auto" w:fill="auto"/>
          </w:tcPr>
          <w:p w14:paraId="7E141527" w14:textId="77777777" w:rsidR="00E81DF5" w:rsidRPr="0099580E" w:rsidRDefault="00E81DF5" w:rsidP="0099580E">
            <w:pPr>
              <w:jc w:val="center"/>
              <w:rPr>
                <w:sz w:val="28"/>
                <w:szCs w:val="28"/>
              </w:rPr>
            </w:pPr>
            <w:r w:rsidRPr="009958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Vận dụng</w:t>
            </w:r>
            <w:r w:rsidRPr="009958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 xml:space="preserve"> thấp</w:t>
            </w:r>
          </w:p>
        </w:tc>
        <w:tc>
          <w:tcPr>
            <w:tcW w:w="1849" w:type="dxa"/>
            <w:shd w:val="clear" w:color="auto" w:fill="auto"/>
          </w:tcPr>
          <w:p w14:paraId="637C7403" w14:textId="77777777" w:rsidR="00E81DF5" w:rsidRPr="0099580E" w:rsidRDefault="00E81DF5" w:rsidP="0099580E">
            <w:pPr>
              <w:jc w:val="center"/>
              <w:rPr>
                <w:sz w:val="28"/>
                <w:szCs w:val="28"/>
              </w:rPr>
            </w:pPr>
            <w:r w:rsidRPr="009958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Vận dụng cao</w:t>
            </w:r>
          </w:p>
        </w:tc>
      </w:tr>
      <w:tr w:rsidR="00FB29FC" w:rsidRPr="0099580E" w14:paraId="5D10577A" w14:textId="77777777" w:rsidTr="0099580E">
        <w:tc>
          <w:tcPr>
            <w:tcW w:w="1848" w:type="dxa"/>
            <w:shd w:val="clear" w:color="auto" w:fill="auto"/>
          </w:tcPr>
          <w:p w14:paraId="7462D837" w14:textId="77777777" w:rsidR="00FB29FC" w:rsidRPr="0099580E" w:rsidRDefault="00FB29FC" w:rsidP="0099580E">
            <w:pPr>
              <w:jc w:val="center"/>
              <w:rPr>
                <w:sz w:val="28"/>
                <w:szCs w:val="28"/>
              </w:rPr>
            </w:pPr>
            <w:r w:rsidRPr="009958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Hợp </w:t>
            </w:r>
            <w:r w:rsidRPr="009958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chúng</w:t>
            </w:r>
            <w:r w:rsidRPr="009958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quốc Hoa Kì</w:t>
            </w:r>
          </w:p>
        </w:tc>
        <w:tc>
          <w:tcPr>
            <w:tcW w:w="1848" w:type="dxa"/>
            <w:shd w:val="clear" w:color="auto" w:fill="auto"/>
          </w:tcPr>
          <w:p w14:paraId="0F0DA0E8" w14:textId="77777777" w:rsidR="00FB29FC" w:rsidRPr="00160E85" w:rsidRDefault="00FB29FC" w:rsidP="00561393">
            <w:pPr>
              <w:rPr>
                <w:sz w:val="28"/>
                <w:szCs w:val="28"/>
                <w:lang w:val="en-US"/>
              </w:rPr>
            </w:pP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Biết </w:t>
            </w:r>
            <w:r w:rsidR="00836452"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vị trí địa lí và lãnh thổ của Hoa Kì. Đặc điểm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dân cư</w:t>
            </w:r>
            <w:r w:rsidR="00DC28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, đặc điểm các ngành kinh tế</w:t>
            </w:r>
            <w:r w:rsidR="00AA40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c</w:t>
            </w:r>
            <w:r w:rsidR="00AA40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ủa Hoa Kì</w:t>
            </w:r>
            <w:r w:rsidR="00160E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.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8E29F8D" w14:textId="77777777" w:rsidR="00FB29FC" w:rsidRPr="0099580E" w:rsidRDefault="00FB29FC" w:rsidP="00561393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Hiểu được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ảnh hưởng của</w:t>
            </w:r>
            <w:r w:rsidR="009A5C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 xml:space="preserve"> vị trí địa lí,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tự nhiên</w:t>
            </w:r>
            <w:r w:rsidR="00AA40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 xml:space="preserve"> và 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dân cư đ</w:t>
            </w:r>
            <w:r w:rsidR="00256A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ến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sự phát triển kinh tế Hoa Kì.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0FB1B3" w14:textId="77777777" w:rsidR="00FB29FC" w:rsidRPr="0099580E" w:rsidRDefault="009C4AFA" w:rsidP="00561393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  <w:t>Phân tích được ảnh hưởng của điều kiện tự nhiên</w:t>
            </w:r>
            <w:r w:rsidR="00330330"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  <w:t xml:space="preserve">, đặc điểm dân cư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  <w:t xml:space="preserve"> đến sự phát triển và phân bố các ngành kinh tế.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20F2D2" w14:textId="77777777" w:rsidR="00FB29FC" w:rsidRPr="0099580E" w:rsidRDefault="00FB29FC" w:rsidP="0049775F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 xml:space="preserve">Từ bảng số liệu và biểu đồ, rút ra nhận xét </w:t>
            </w:r>
            <w:r w:rsidR="00830C7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đúng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.</w:t>
            </w:r>
          </w:p>
        </w:tc>
      </w:tr>
      <w:tr w:rsidR="00FB29FC" w:rsidRPr="0099580E" w14:paraId="78FEAFD8" w14:textId="77777777" w:rsidTr="0099580E">
        <w:tc>
          <w:tcPr>
            <w:tcW w:w="1848" w:type="dxa"/>
            <w:shd w:val="clear" w:color="auto" w:fill="auto"/>
          </w:tcPr>
          <w:p w14:paraId="56F8C075" w14:textId="77777777" w:rsidR="00FB29FC" w:rsidRPr="0099580E" w:rsidRDefault="00FB29FC" w:rsidP="0099580E">
            <w:pPr>
              <w:jc w:val="center"/>
              <w:rPr>
                <w:sz w:val="28"/>
                <w:szCs w:val="28"/>
              </w:rPr>
            </w:pPr>
            <w:r w:rsidRPr="009958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Liên minh Châu Âu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FFC19E1" w14:textId="77777777" w:rsidR="00FB29FC" w:rsidRPr="0099580E" w:rsidRDefault="00FB29FC" w:rsidP="00561393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Biết được sự ra đời, phát triển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của Liên minh Châu Âu (EU).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 xml:space="preserve"> Vị thế của EU trong nền kinh tế thế giới.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5798A42" w14:textId="77777777" w:rsidR="00FB29FC" w:rsidRPr="0099580E" w:rsidRDefault="00FB29FC" w:rsidP="00561393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Hiểu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được 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nội dung và lợi ích trong quá trình hợp tác, liên kết để cùng phát triển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của Liên minh Châu Âu (EU).</w:t>
            </w:r>
          </w:p>
        </w:tc>
        <w:tc>
          <w:tcPr>
            <w:tcW w:w="1849" w:type="dxa"/>
            <w:shd w:val="clear" w:color="auto" w:fill="auto"/>
          </w:tcPr>
          <w:p w14:paraId="42B9BE53" w14:textId="77777777" w:rsidR="00FB29FC" w:rsidRPr="0099580E" w:rsidRDefault="00FB29FC" w:rsidP="00995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14:paraId="6AC74067" w14:textId="77777777" w:rsidR="00FB29FC" w:rsidRPr="0099580E" w:rsidRDefault="00276C13" w:rsidP="0099580E">
            <w:pPr>
              <w:jc w:val="center"/>
              <w:rPr>
                <w:sz w:val="28"/>
                <w:szCs w:val="28"/>
              </w:rPr>
            </w:pP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 xml:space="preserve"> Xử lí số liệu và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lựa chọn cá</w:t>
            </w:r>
            <w:r w:rsidR="009C4A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 xml:space="preserve"> dạng biểu đồ </w:t>
            </w:r>
            <w:r w:rsidR="009C4A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đúng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(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 xml:space="preserve"> tròn, đường, cột</w:t>
            </w:r>
            <w:r w:rsidR="003F4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, miền)</w:t>
            </w:r>
          </w:p>
        </w:tc>
      </w:tr>
      <w:tr w:rsidR="00FB29FC" w:rsidRPr="0099580E" w14:paraId="65A9FC6B" w14:textId="77777777" w:rsidTr="0099580E">
        <w:tc>
          <w:tcPr>
            <w:tcW w:w="1848" w:type="dxa"/>
            <w:shd w:val="clear" w:color="auto" w:fill="auto"/>
          </w:tcPr>
          <w:p w14:paraId="5DACD832" w14:textId="77777777" w:rsidR="00FB29FC" w:rsidRPr="0099580E" w:rsidRDefault="00C32E71" w:rsidP="009958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9580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Liên Bang Nga</w:t>
            </w:r>
          </w:p>
        </w:tc>
        <w:tc>
          <w:tcPr>
            <w:tcW w:w="1848" w:type="dxa"/>
            <w:shd w:val="clear" w:color="auto" w:fill="auto"/>
          </w:tcPr>
          <w:p w14:paraId="4AEED134" w14:textId="77777777" w:rsidR="00FB29FC" w:rsidRPr="0099580E" w:rsidRDefault="002A54B5" w:rsidP="0013432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580E">
              <w:rPr>
                <w:rFonts w:ascii="Times New Roman" w:hAnsi="Times New Roman"/>
                <w:sz w:val="28"/>
                <w:szCs w:val="28"/>
                <w:lang w:val="en-US"/>
              </w:rPr>
              <w:t>Biết được vị trí địa lí và lãnh thổ của LBN.</w:t>
            </w:r>
          </w:p>
        </w:tc>
        <w:tc>
          <w:tcPr>
            <w:tcW w:w="1848" w:type="dxa"/>
            <w:shd w:val="clear" w:color="auto" w:fill="auto"/>
          </w:tcPr>
          <w:p w14:paraId="46DC85F7" w14:textId="77777777" w:rsidR="00FB29FC" w:rsidRPr="0099580E" w:rsidRDefault="002A54B5" w:rsidP="0013432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580E">
              <w:rPr>
                <w:rFonts w:ascii="Times New Roman" w:hAnsi="Times New Roman"/>
                <w:sz w:val="28"/>
                <w:szCs w:val="28"/>
                <w:lang w:val="en-US"/>
              </w:rPr>
              <w:t>Hiểu đặc điểm tự nhiên</w:t>
            </w:r>
            <w:r w:rsidR="00631502" w:rsidRPr="0099580E">
              <w:rPr>
                <w:rFonts w:ascii="Times New Roman" w:hAnsi="Times New Roman"/>
                <w:sz w:val="28"/>
                <w:szCs w:val="28"/>
                <w:lang w:val="en-US"/>
              </w:rPr>
              <w:t>, dân cư và x</w:t>
            </w:r>
            <w:r w:rsidR="001343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ã </w:t>
            </w:r>
            <w:r w:rsidR="00631502" w:rsidRPr="0099580E">
              <w:rPr>
                <w:rFonts w:ascii="Times New Roman" w:hAnsi="Times New Roman"/>
                <w:sz w:val="28"/>
                <w:szCs w:val="28"/>
                <w:lang w:val="en-US"/>
              </w:rPr>
              <w:t>hội</w:t>
            </w:r>
            <w:r w:rsidR="00753C9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của LBN</w:t>
            </w:r>
            <w:r w:rsidR="0056139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9" w:type="dxa"/>
            <w:shd w:val="clear" w:color="auto" w:fill="auto"/>
          </w:tcPr>
          <w:p w14:paraId="150C38EA" w14:textId="77777777" w:rsidR="00FB29FC" w:rsidRPr="00DC2812" w:rsidRDefault="00021E04" w:rsidP="00066E0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2812">
              <w:rPr>
                <w:rFonts w:ascii="Times New Roman" w:hAnsi="Times New Roman"/>
                <w:sz w:val="28"/>
                <w:szCs w:val="28"/>
                <w:lang w:val="en-US"/>
              </w:rPr>
              <w:t>Phân tích được ảnh hưởng của</w:t>
            </w:r>
            <w:r w:rsidR="0013432A" w:rsidRPr="00DC281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điều kiện tự nhiên và</w:t>
            </w:r>
            <w:r w:rsidRPr="00DC281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dân cư đến sự phát triển kinh tế.</w:t>
            </w:r>
          </w:p>
        </w:tc>
        <w:tc>
          <w:tcPr>
            <w:tcW w:w="1849" w:type="dxa"/>
            <w:shd w:val="clear" w:color="auto" w:fill="auto"/>
          </w:tcPr>
          <w:p w14:paraId="10F016DE" w14:textId="77777777" w:rsidR="00FB29FC" w:rsidRPr="0099580E" w:rsidRDefault="00FB29FC" w:rsidP="0099580E">
            <w:pPr>
              <w:jc w:val="center"/>
              <w:rPr>
                <w:sz w:val="28"/>
                <w:szCs w:val="28"/>
              </w:rPr>
            </w:pPr>
          </w:p>
        </w:tc>
      </w:tr>
      <w:tr w:rsidR="00C32E71" w:rsidRPr="0099580E" w14:paraId="26A04A7D" w14:textId="77777777" w:rsidTr="0099580E">
        <w:tc>
          <w:tcPr>
            <w:tcW w:w="1848" w:type="dxa"/>
            <w:shd w:val="clear" w:color="auto" w:fill="auto"/>
            <w:vAlign w:val="center"/>
          </w:tcPr>
          <w:p w14:paraId="4545706F" w14:textId="77777777" w:rsidR="00C32E71" w:rsidRPr="0099580E" w:rsidRDefault="00C32E71" w:rsidP="00995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r w:rsidRPr="009958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Tổng số điểm: 10 điểm</w:t>
            </w:r>
            <w:r w:rsidR="00CB6EAB" w:rsidRPr="009958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 xml:space="preserve"> (100%)</w:t>
            </w:r>
          </w:p>
          <w:p w14:paraId="13F72AD1" w14:textId="77777777" w:rsidR="00C32E71" w:rsidRPr="0099580E" w:rsidRDefault="00C32E71" w:rsidP="009958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C325B43" w14:textId="77777777" w:rsidR="00C32E71" w:rsidRPr="0099580E" w:rsidRDefault="00C32E71" w:rsidP="00995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Số câu: </w:t>
            </w:r>
            <w:r w:rsidR="008A0F2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16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=</w:t>
            </w:r>
          </w:p>
          <w:p w14:paraId="02E3C9D3" w14:textId="77777777" w:rsidR="00C32E71" w:rsidRPr="0099580E" w:rsidRDefault="00C32E71" w:rsidP="009958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4,0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điểm (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40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% tổng số điểm)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7C244C4" w14:textId="77777777" w:rsidR="00C32E71" w:rsidRPr="0099580E" w:rsidRDefault="00C32E71" w:rsidP="00995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Số câu: </w:t>
            </w:r>
            <w:r w:rsidR="008A0F2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12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=</w:t>
            </w:r>
          </w:p>
          <w:p w14:paraId="72D51E58" w14:textId="77777777" w:rsidR="00C32E71" w:rsidRPr="0099580E" w:rsidRDefault="00C32E71" w:rsidP="009958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3,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điểm (3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% tổng số điểm)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4FA1292" w14:textId="77777777" w:rsidR="00C32E71" w:rsidRPr="0099580E" w:rsidRDefault="00C32E71" w:rsidP="009958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Số câu: </w:t>
            </w:r>
            <w:r w:rsidR="00B41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08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= 2,0 điểm (20% tổng số điểm)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8A76DF1" w14:textId="77777777" w:rsidR="00C32E71" w:rsidRPr="0099580E" w:rsidRDefault="00C32E71" w:rsidP="00995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Số câu: </w:t>
            </w:r>
            <w:r w:rsidR="00B41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04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=</w:t>
            </w:r>
          </w:p>
          <w:p w14:paraId="0A31769E" w14:textId="77777777" w:rsidR="00C32E71" w:rsidRPr="0099580E" w:rsidRDefault="00C32E71" w:rsidP="009958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1,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điểm (1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  <w:t>0</w:t>
            </w:r>
            <w:r w:rsidRPr="00995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% tổng số điểm)</w:t>
            </w:r>
          </w:p>
        </w:tc>
      </w:tr>
    </w:tbl>
    <w:p w14:paraId="6E567500" w14:textId="77777777" w:rsidR="007F551E" w:rsidRPr="0099580E" w:rsidRDefault="007F551E" w:rsidP="00545E7F">
      <w:pPr>
        <w:jc w:val="center"/>
        <w:rPr>
          <w:sz w:val="28"/>
          <w:szCs w:val="28"/>
        </w:rPr>
      </w:pPr>
    </w:p>
    <w:sectPr w:rsidR="007F551E" w:rsidRPr="00995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59"/>
    <w:rsid w:val="00021E04"/>
    <w:rsid w:val="00022F43"/>
    <w:rsid w:val="00056E57"/>
    <w:rsid w:val="00066E00"/>
    <w:rsid w:val="0007705C"/>
    <w:rsid w:val="0008424C"/>
    <w:rsid w:val="000C7BBE"/>
    <w:rsid w:val="0013432A"/>
    <w:rsid w:val="0014604B"/>
    <w:rsid w:val="00160E85"/>
    <w:rsid w:val="001B2D77"/>
    <w:rsid w:val="001B69D0"/>
    <w:rsid w:val="00256A6D"/>
    <w:rsid w:val="00276C13"/>
    <w:rsid w:val="002A54B5"/>
    <w:rsid w:val="00330330"/>
    <w:rsid w:val="003F4F1D"/>
    <w:rsid w:val="003F553B"/>
    <w:rsid w:val="00455139"/>
    <w:rsid w:val="0048162F"/>
    <w:rsid w:val="0049775F"/>
    <w:rsid w:val="004A00C8"/>
    <w:rsid w:val="00545E7F"/>
    <w:rsid w:val="00561393"/>
    <w:rsid w:val="00567011"/>
    <w:rsid w:val="00572749"/>
    <w:rsid w:val="005E01F7"/>
    <w:rsid w:val="00600DDE"/>
    <w:rsid w:val="00631502"/>
    <w:rsid w:val="006912DA"/>
    <w:rsid w:val="007279A8"/>
    <w:rsid w:val="00740A9D"/>
    <w:rsid w:val="00753C9A"/>
    <w:rsid w:val="007A7ABD"/>
    <w:rsid w:val="007D3E35"/>
    <w:rsid w:val="007F551E"/>
    <w:rsid w:val="00830C7E"/>
    <w:rsid w:val="00836452"/>
    <w:rsid w:val="0083741E"/>
    <w:rsid w:val="00872559"/>
    <w:rsid w:val="00890062"/>
    <w:rsid w:val="00892288"/>
    <w:rsid w:val="008A0F22"/>
    <w:rsid w:val="00944720"/>
    <w:rsid w:val="0099580E"/>
    <w:rsid w:val="009A5CC6"/>
    <w:rsid w:val="009C4AFA"/>
    <w:rsid w:val="009C5FD4"/>
    <w:rsid w:val="009D267F"/>
    <w:rsid w:val="00A074AC"/>
    <w:rsid w:val="00A31BAE"/>
    <w:rsid w:val="00AA4088"/>
    <w:rsid w:val="00B414B6"/>
    <w:rsid w:val="00B614A2"/>
    <w:rsid w:val="00BD1BD6"/>
    <w:rsid w:val="00C32E71"/>
    <w:rsid w:val="00C6540C"/>
    <w:rsid w:val="00CB6EAB"/>
    <w:rsid w:val="00CE422A"/>
    <w:rsid w:val="00D178B2"/>
    <w:rsid w:val="00D639EB"/>
    <w:rsid w:val="00DC2812"/>
    <w:rsid w:val="00E22D6B"/>
    <w:rsid w:val="00E81DF5"/>
    <w:rsid w:val="00ED159E"/>
    <w:rsid w:val="00F50861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0568"/>
  <w15:chartTrackingRefBased/>
  <w15:docId w15:val="{851CF36E-3262-4D40-9B58-AD0AF63B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Administrator</cp:lastModifiedBy>
  <cp:revision>2</cp:revision>
  <dcterms:created xsi:type="dcterms:W3CDTF">2022-01-04T08:15:00Z</dcterms:created>
  <dcterms:modified xsi:type="dcterms:W3CDTF">2022-01-04T08:15:00Z</dcterms:modified>
</cp:coreProperties>
</file>